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45D7" w:rsidRPr="004D0432" w:rsidRDefault="005D210F" w:rsidP="004D0432">
      <w:pPr>
        <w:kinsoku w:val="0"/>
        <w:overflowPunct w:val="0"/>
        <w:spacing w:beforeLines="50" w:before="182" w:line="360" w:lineRule="exact"/>
        <w:ind w:firstLineChars="2" w:firstLine="6"/>
        <w:jc w:val="center"/>
        <w:rPr>
          <w:rFonts w:ascii="微軟正黑體" w:eastAsia="微軟正黑體" w:hAnsi="微軟正黑體"/>
          <w:b/>
          <w:spacing w:val="30"/>
          <w:sz w:val="36"/>
          <w:szCs w:val="32"/>
          <w:lang w:val="x-none"/>
        </w:rPr>
      </w:pPr>
      <w:r w:rsidRPr="004D0432">
        <w:rPr>
          <w:rFonts w:ascii="微軟正黑體" w:eastAsia="微軟正黑體" w:hAnsi="微軟正黑體"/>
          <w:b/>
          <w:noProof/>
          <w:sz w:val="28"/>
          <w:u w:val="singl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C4571AA" wp14:editId="6F265C79">
                <wp:simplePos x="0" y="0"/>
                <wp:positionH relativeFrom="column">
                  <wp:posOffset>-5649595</wp:posOffset>
                </wp:positionH>
                <wp:positionV relativeFrom="paragraph">
                  <wp:posOffset>1311910</wp:posOffset>
                </wp:positionV>
                <wp:extent cx="1044575" cy="138430"/>
                <wp:effectExtent l="38100" t="0" r="22225" b="90170"/>
                <wp:wrapNone/>
                <wp:docPr id="4" name="Line 7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44575" cy="1384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A2B75C" id="Line 779" o:spid="_x0000_s1026" style="position:absolute;flip:x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4.85pt,103.3pt" to="-362.6pt,1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" strokecolor="red">
                <v:stroke endarrow="block"/>
              </v:line>
            </w:pict>
          </mc:Fallback>
        </mc:AlternateContent>
      </w:r>
      <w:r w:rsidR="00DE5B41" w:rsidRPr="004D0432">
        <w:rPr>
          <w:rFonts w:ascii="微軟正黑體" w:eastAsia="微軟正黑體" w:hAnsi="微軟正黑體" w:hint="eastAsia"/>
          <w:b/>
          <w:sz w:val="36"/>
          <w:u w:val="single"/>
        </w:rPr>
        <w:t xml:space="preserve">     </w:t>
      </w:r>
      <w:r w:rsidR="00C106FB" w:rsidRPr="004D0432">
        <w:rPr>
          <w:rFonts w:ascii="微軟正黑體" w:eastAsia="微軟正黑體" w:hAnsi="微軟正黑體" w:hint="eastAsia"/>
          <w:b/>
          <w:spacing w:val="30"/>
          <w:sz w:val="36"/>
          <w:szCs w:val="32"/>
          <w:lang w:val="x-none" w:eastAsia="x-none"/>
        </w:rPr>
        <w:t>學年度科技校院統一入學測驗</w:t>
      </w:r>
      <w:r w:rsidR="00EA53BF" w:rsidRPr="004D0432">
        <w:rPr>
          <w:rFonts w:ascii="微軟正黑體" w:eastAsia="微軟正黑體" w:hAnsi="微軟正黑體" w:hint="eastAsia"/>
          <w:b/>
          <w:spacing w:val="30"/>
          <w:sz w:val="36"/>
          <w:szCs w:val="32"/>
          <w:lang w:val="x-none" w:eastAsia="x-none"/>
        </w:rPr>
        <w:t>應考服務申請</w:t>
      </w:r>
    </w:p>
    <w:p w:rsidR="00C106FB" w:rsidRPr="00AC5A72" w:rsidRDefault="004D0432" w:rsidP="004D0432">
      <w:pPr>
        <w:kinsoku w:val="0"/>
        <w:overflowPunct w:val="0"/>
        <w:spacing w:beforeLines="50" w:before="182" w:line="360" w:lineRule="exact"/>
        <w:ind w:firstLineChars="2" w:firstLine="5"/>
        <w:jc w:val="center"/>
        <w:rPr>
          <w:rFonts w:ascii="微軟正黑體" w:eastAsia="微軟正黑體" w:hAnsi="微軟正黑體"/>
          <w:b/>
          <w:spacing w:val="30"/>
          <w:sz w:val="32"/>
          <w:szCs w:val="32"/>
          <w:lang w:val="x-none"/>
        </w:rPr>
      </w:pPr>
      <w:r w:rsidRPr="004D0432">
        <w:rPr>
          <w:b/>
          <w:noProof/>
          <w:spacing w:val="3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601628" wp14:editId="473EEB0D">
                <wp:simplePos x="0" y="0"/>
                <wp:positionH relativeFrom="column">
                  <wp:posOffset>5013959</wp:posOffset>
                </wp:positionH>
                <wp:positionV relativeFrom="paragraph">
                  <wp:posOffset>22860</wp:posOffset>
                </wp:positionV>
                <wp:extent cx="1057275" cy="556260"/>
                <wp:effectExtent l="0" t="0" r="9525" b="0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556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D0432" w:rsidRPr="003D4AA4" w:rsidRDefault="004D0432" w:rsidP="004D0432">
                            <w:pPr>
                              <w:spacing w:line="360" w:lineRule="exact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3D4AA4">
                              <w:rPr>
                                <w:rFonts w:ascii="標楷體" w:eastAsia="標楷體" w:hAnsi="標楷體" w:hint="eastAsia"/>
                                <w:b/>
                              </w:rPr>
                              <w:t>□</w:t>
                            </w:r>
                            <w:r w:rsidR="00256756">
                              <w:rPr>
                                <w:rFonts w:ascii="標楷體" w:eastAsia="標楷體" w:hAnsi="標楷體" w:hint="eastAsia"/>
                                <w:b/>
                              </w:rPr>
                              <w:t xml:space="preserve"> </w:t>
                            </w:r>
                            <w:r w:rsidRPr="00E65308"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>二技</w:t>
                            </w:r>
                          </w:p>
                          <w:p w:rsidR="004D0432" w:rsidRPr="00E65308" w:rsidRDefault="004D0432" w:rsidP="004D0432">
                            <w:pPr>
                              <w:spacing w:line="360" w:lineRule="exact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3D4AA4">
                              <w:rPr>
                                <w:rFonts w:ascii="標楷體" w:eastAsia="標楷體" w:hAnsi="標楷體" w:hint="eastAsia"/>
                                <w:b/>
                              </w:rPr>
                              <w:t>□</w:t>
                            </w:r>
                            <w:r w:rsidR="00256756">
                              <w:rPr>
                                <w:rFonts w:ascii="標楷體" w:eastAsia="標楷體" w:hAnsi="標楷體" w:hint="eastAsia"/>
                                <w:b/>
                              </w:rPr>
                              <w:t xml:space="preserve"> </w:t>
                            </w:r>
                            <w:r w:rsidRPr="00E65308"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>四技二專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601628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94.8pt;margin-top:1.8pt;width:83.25pt;height:43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" stroked="f">
                <v:textbox>
                  <w:txbxContent>
                    <w:p w:rsidR="004D0432" w:rsidRPr="003D4AA4" w:rsidRDefault="004D0432" w:rsidP="004D0432">
                      <w:pPr>
                        <w:spacing w:line="360" w:lineRule="exact"/>
                        <w:rPr>
                          <w:rFonts w:ascii="標楷體" w:eastAsia="標楷體" w:hAnsi="標楷體"/>
                          <w:b/>
                        </w:rPr>
                      </w:pPr>
                      <w:r w:rsidRPr="003D4AA4">
                        <w:rPr>
                          <w:rFonts w:ascii="標楷體" w:eastAsia="標楷體" w:hAnsi="標楷體" w:hint="eastAsia"/>
                          <w:b/>
                        </w:rPr>
                        <w:t>□</w:t>
                      </w:r>
                      <w:r w:rsidR="00256756">
                        <w:rPr>
                          <w:rFonts w:ascii="標楷體" w:eastAsia="標楷體" w:hAnsi="標楷體" w:hint="eastAsia"/>
                          <w:b/>
                        </w:rPr>
                        <w:t xml:space="preserve"> </w:t>
                      </w:r>
                      <w:r w:rsidRPr="00E65308">
                        <w:rPr>
                          <w:rFonts w:ascii="微軟正黑體" w:eastAsia="微軟正黑體" w:hAnsi="微軟正黑體" w:hint="eastAsia"/>
                          <w:b/>
                        </w:rPr>
                        <w:t>二技</w:t>
                      </w:r>
                    </w:p>
                    <w:p w:rsidR="004D0432" w:rsidRPr="00E65308" w:rsidRDefault="004D0432" w:rsidP="004D0432">
                      <w:pPr>
                        <w:spacing w:line="360" w:lineRule="exact"/>
                        <w:rPr>
                          <w:rFonts w:ascii="微軟正黑體" w:eastAsia="微軟正黑體" w:hAnsi="微軟正黑體"/>
                        </w:rPr>
                      </w:pPr>
                      <w:r w:rsidRPr="003D4AA4">
                        <w:rPr>
                          <w:rFonts w:ascii="標楷體" w:eastAsia="標楷體" w:hAnsi="標楷體" w:hint="eastAsia"/>
                          <w:b/>
                        </w:rPr>
                        <w:t>□</w:t>
                      </w:r>
                      <w:r w:rsidR="00256756">
                        <w:rPr>
                          <w:rFonts w:ascii="標楷體" w:eastAsia="標楷體" w:hAnsi="標楷體" w:hint="eastAsia"/>
                          <w:b/>
                        </w:rPr>
                        <w:t xml:space="preserve"> </w:t>
                      </w:r>
                      <w:r w:rsidRPr="00E65308">
                        <w:rPr>
                          <w:rFonts w:ascii="微軟正黑體" w:eastAsia="微軟正黑體" w:hAnsi="微軟正黑體" w:hint="eastAsia"/>
                          <w:b/>
                        </w:rPr>
                        <w:t>四技二專</w:t>
                      </w:r>
                    </w:p>
                  </w:txbxContent>
                </v:textbox>
              </v:shape>
            </w:pict>
          </mc:Fallback>
        </mc:AlternateContent>
      </w:r>
      <w:r w:rsidR="00156BFD" w:rsidRPr="004D0432">
        <w:rPr>
          <w:rFonts w:ascii="微軟正黑體" w:eastAsia="微軟正黑體" w:hAnsi="微軟正黑體" w:hint="eastAsia"/>
          <w:b/>
          <w:spacing w:val="30"/>
          <w:sz w:val="36"/>
          <w:szCs w:val="32"/>
          <w:lang w:val="x-none" w:eastAsia="x-none"/>
        </w:rPr>
        <w:t>在校學習</w:t>
      </w:r>
      <w:r w:rsidR="00F255E2" w:rsidRPr="004D0432">
        <w:rPr>
          <w:rFonts w:ascii="微軟正黑體" w:eastAsia="微軟正黑體" w:hAnsi="微軟正黑體" w:hint="eastAsia"/>
          <w:b/>
          <w:spacing w:val="30"/>
          <w:sz w:val="36"/>
          <w:szCs w:val="32"/>
          <w:lang w:val="x-none" w:eastAsia="x-none"/>
        </w:rPr>
        <w:t>輔導紀</w:t>
      </w:r>
      <w:r w:rsidR="00156BFD" w:rsidRPr="004D0432">
        <w:rPr>
          <w:rFonts w:ascii="微軟正黑體" w:eastAsia="微軟正黑體" w:hAnsi="微軟正黑體"/>
          <w:b/>
          <w:spacing w:val="30"/>
          <w:sz w:val="36"/>
          <w:szCs w:val="32"/>
          <w:lang w:val="x-none" w:eastAsia="x-none"/>
        </w:rPr>
        <w:t>錄表</w:t>
      </w:r>
    </w:p>
    <w:p w:rsidR="001D6A3B" w:rsidRPr="004049C6" w:rsidRDefault="00135E8D" w:rsidP="004049C6">
      <w:pPr>
        <w:spacing w:beforeLines="35" w:before="127" w:line="200" w:lineRule="exact"/>
        <w:ind w:leftChars="-59" w:left="12" w:hangingChars="64" w:hanging="154"/>
        <w:rPr>
          <w:rFonts w:ascii="標楷體" w:eastAsia="標楷體" w:hAnsi="標楷體"/>
        </w:rPr>
      </w:pPr>
      <w:r w:rsidRPr="004049C6">
        <w:rPr>
          <w:rFonts w:ascii="標楷體" w:eastAsia="標楷體" w:hAnsi="標楷體" w:hint="eastAsia"/>
        </w:rPr>
        <w:t>說明：</w:t>
      </w:r>
    </w:p>
    <w:p w:rsidR="004049C6" w:rsidRPr="004049C6" w:rsidRDefault="00135E8D" w:rsidP="00B17D12">
      <w:pPr>
        <w:pStyle w:val="af4"/>
        <w:numPr>
          <w:ilvl w:val="0"/>
          <w:numId w:val="32"/>
        </w:numPr>
        <w:spacing w:beforeLines="20" w:before="72" w:line="280" w:lineRule="exact"/>
        <w:ind w:leftChars="0" w:left="79" w:hanging="221"/>
        <w:rPr>
          <w:rFonts w:eastAsia="標楷體"/>
          <w:b/>
          <w:color w:val="FF0000"/>
        </w:rPr>
      </w:pPr>
      <w:r w:rsidRPr="004049C6">
        <w:rPr>
          <w:rFonts w:eastAsia="標楷體"/>
          <w:b/>
          <w:color w:val="FF0000"/>
        </w:rPr>
        <w:t>本表</w:t>
      </w:r>
      <w:r w:rsidR="007E4EB2" w:rsidRPr="004049C6">
        <w:rPr>
          <w:rFonts w:eastAsia="標楷體"/>
          <w:b/>
          <w:color w:val="FF0000"/>
        </w:rPr>
        <w:t>填寫之內容，係作為應考服務審查之參考依據，</w:t>
      </w:r>
      <w:r w:rsidR="004049C6" w:rsidRPr="004049C6">
        <w:rPr>
          <w:rFonts w:eastAsia="標楷體" w:hint="eastAsia"/>
          <w:b/>
          <w:color w:val="FF0000"/>
        </w:rPr>
        <w:t>為提供考生適切的應考服務，請詳實填寫。</w:t>
      </w:r>
      <w:r w:rsidR="004049C6" w:rsidRPr="004049C6">
        <w:rPr>
          <w:rFonts w:eastAsia="標楷體" w:hint="eastAsia"/>
          <w:color w:val="000000" w:themeColor="text1"/>
        </w:rPr>
        <w:t>集體報名者</w:t>
      </w:r>
      <w:r w:rsidR="007E4EB2" w:rsidRPr="004049C6">
        <w:rPr>
          <w:rFonts w:eastAsia="標楷體"/>
          <w:color w:val="000000" w:themeColor="text1"/>
        </w:rPr>
        <w:t>由</w:t>
      </w:r>
      <w:r w:rsidR="004049C6" w:rsidRPr="004049C6">
        <w:rPr>
          <w:rFonts w:eastAsia="標楷體" w:hint="eastAsia"/>
          <w:color w:val="000000" w:themeColor="text1"/>
        </w:rPr>
        <w:t>就讀學校</w:t>
      </w:r>
      <w:r w:rsidR="007E4EB2" w:rsidRPr="004049C6">
        <w:rPr>
          <w:rFonts w:eastAsia="標楷體"/>
          <w:color w:val="000000" w:themeColor="text1"/>
        </w:rPr>
        <w:t>指導老師填寫</w:t>
      </w:r>
      <w:r w:rsidR="004049C6" w:rsidRPr="004049C6">
        <w:rPr>
          <w:rFonts w:eastAsia="標楷體" w:hint="eastAsia"/>
          <w:color w:val="000000" w:themeColor="text1"/>
        </w:rPr>
        <w:t>；個別報名者可洽請原就讀學校指導老師填寫。</w:t>
      </w:r>
    </w:p>
    <w:p w:rsidR="004049C6" w:rsidRPr="004049C6" w:rsidRDefault="004049C6" w:rsidP="00B17D12">
      <w:pPr>
        <w:pStyle w:val="af4"/>
        <w:numPr>
          <w:ilvl w:val="0"/>
          <w:numId w:val="32"/>
        </w:numPr>
        <w:spacing w:beforeLines="20" w:before="72" w:line="280" w:lineRule="exact"/>
        <w:ind w:leftChars="0" w:left="79" w:hanging="221"/>
        <w:rPr>
          <w:rFonts w:eastAsia="標楷體"/>
          <w:color w:val="000000" w:themeColor="text1"/>
        </w:rPr>
      </w:pPr>
      <w:r w:rsidRPr="004049C6">
        <w:rPr>
          <w:rFonts w:eastAsia="標楷體" w:hint="eastAsia"/>
          <w:color w:val="000000" w:themeColor="text1"/>
        </w:rPr>
        <w:t>申請</w:t>
      </w:r>
      <w:r w:rsidRPr="004049C6">
        <w:rPr>
          <w:rFonts w:eastAsia="標楷體"/>
          <w:color w:val="000000" w:themeColor="text1"/>
        </w:rPr>
        <w:t>應考服務</w:t>
      </w:r>
      <w:r w:rsidRPr="004049C6">
        <w:rPr>
          <w:rFonts w:eastAsia="標楷體" w:hint="eastAsia"/>
          <w:color w:val="000000" w:themeColor="text1"/>
        </w:rPr>
        <w:t>時，請檢附應考服務申請表、診斷證明書和相關證明文件﹝如：鑑輔會鑑定證</w:t>
      </w:r>
      <w:bookmarkStart w:id="0" w:name="_GoBack"/>
      <w:bookmarkEnd w:id="0"/>
      <w:r w:rsidRPr="004049C6">
        <w:rPr>
          <w:rFonts w:eastAsia="標楷體" w:hint="eastAsia"/>
          <w:color w:val="000000" w:themeColor="text1"/>
        </w:rPr>
        <w:t>明書、個別化教育</w:t>
      </w:r>
      <w:r w:rsidRPr="004049C6">
        <w:rPr>
          <w:rFonts w:eastAsia="標楷體" w:hint="eastAsia"/>
          <w:color w:val="000000" w:themeColor="text1"/>
        </w:rPr>
        <w:t>(</w:t>
      </w:r>
      <w:r w:rsidRPr="004049C6">
        <w:rPr>
          <w:rFonts w:eastAsia="標楷體" w:hint="eastAsia"/>
          <w:color w:val="000000" w:themeColor="text1"/>
        </w:rPr>
        <w:t>支持</w:t>
      </w:r>
      <w:r w:rsidRPr="004049C6">
        <w:rPr>
          <w:rFonts w:eastAsia="標楷體" w:hint="eastAsia"/>
          <w:color w:val="000000" w:themeColor="text1"/>
        </w:rPr>
        <w:t>)</w:t>
      </w:r>
      <w:r w:rsidRPr="004049C6">
        <w:rPr>
          <w:rFonts w:eastAsia="標楷體" w:hint="eastAsia"/>
          <w:color w:val="000000" w:themeColor="text1"/>
        </w:rPr>
        <w:t>計畫和在校學習輔導紀錄表</w:t>
      </w:r>
      <w:r w:rsidRPr="004049C6">
        <w:rPr>
          <w:rFonts w:eastAsia="標楷體"/>
          <w:color w:val="000000" w:themeColor="text1"/>
        </w:rPr>
        <w:t>…</w:t>
      </w:r>
      <w:r w:rsidRPr="004049C6">
        <w:rPr>
          <w:rFonts w:eastAsia="標楷體" w:hint="eastAsia"/>
          <w:color w:val="000000" w:themeColor="text1"/>
        </w:rPr>
        <w:t>等﹞，依簡章規定提出申請。</w:t>
      </w:r>
    </w:p>
    <w:p w:rsidR="00EA53BF" w:rsidRPr="004049C6" w:rsidRDefault="00EA53BF" w:rsidP="00B17D12">
      <w:pPr>
        <w:pStyle w:val="af4"/>
        <w:numPr>
          <w:ilvl w:val="0"/>
          <w:numId w:val="32"/>
        </w:numPr>
        <w:spacing w:beforeLines="20" w:before="72" w:afterLines="20" w:after="72" w:line="280" w:lineRule="exact"/>
        <w:ind w:leftChars="0" w:left="79" w:hanging="221"/>
        <w:rPr>
          <w:rFonts w:eastAsia="標楷體"/>
        </w:rPr>
      </w:pPr>
      <w:r w:rsidRPr="004049C6">
        <w:rPr>
          <w:rFonts w:eastAsia="標楷體"/>
        </w:rPr>
        <w:t>填寫時如有疑義，請先向本中心洽詢，</w:t>
      </w:r>
      <w:r w:rsidRPr="004049C6">
        <w:rPr>
          <w:rFonts w:eastAsia="標楷體" w:hint="eastAsia"/>
        </w:rPr>
        <w:t>洽詢</w:t>
      </w:r>
      <w:r w:rsidRPr="004049C6">
        <w:rPr>
          <w:rFonts w:eastAsia="標楷體"/>
        </w:rPr>
        <w:t>電話</w:t>
      </w:r>
      <w:r w:rsidRPr="004049C6">
        <w:rPr>
          <w:rFonts w:eastAsia="標楷體"/>
        </w:rPr>
        <w:t>05-5379000</w:t>
      </w:r>
      <w:r w:rsidRPr="004049C6">
        <w:rPr>
          <w:rFonts w:eastAsia="標楷體"/>
        </w:rPr>
        <w:t>轉</w:t>
      </w:r>
      <w:r w:rsidRPr="004049C6">
        <w:rPr>
          <w:rFonts w:eastAsia="標楷體"/>
        </w:rPr>
        <w:t>5</w:t>
      </w:r>
      <w:r w:rsidR="000E53D7">
        <w:rPr>
          <w:rFonts w:eastAsia="標楷體"/>
        </w:rPr>
        <w:t>12</w:t>
      </w:r>
      <w:r w:rsidRPr="004049C6">
        <w:rPr>
          <w:rFonts w:eastAsia="標楷體"/>
        </w:rPr>
        <w:t>。</w:t>
      </w:r>
    </w:p>
    <w:p w:rsidR="00135E8D" w:rsidRPr="00AC5A72" w:rsidRDefault="00F255E2" w:rsidP="00EA53BF">
      <w:pPr>
        <w:spacing w:beforeLines="20" w:before="72" w:afterLines="20" w:after="72" w:line="280" w:lineRule="exact"/>
        <w:ind w:leftChars="-59" w:left="28" w:hangingChars="71" w:hanging="170"/>
        <w:jc w:val="both"/>
        <w:rPr>
          <w:rFonts w:ascii="微軟正黑體" w:eastAsia="微軟正黑體" w:hAnsi="微軟正黑體"/>
          <w:b/>
        </w:rPr>
      </w:pPr>
      <w:r w:rsidRPr="00AC5A72">
        <w:rPr>
          <w:rFonts w:ascii="微軟正黑體" w:eastAsia="微軟正黑體" w:hAnsi="微軟正黑體" w:hint="eastAsia"/>
          <w:b/>
        </w:rPr>
        <w:t>一、</w:t>
      </w:r>
      <w:r w:rsidR="00135E8D" w:rsidRPr="00AC5A72">
        <w:rPr>
          <w:rFonts w:ascii="微軟正黑體" w:eastAsia="微軟正黑體" w:hAnsi="微軟正黑體" w:hint="eastAsia"/>
          <w:b/>
        </w:rPr>
        <w:t>基本資料</w:t>
      </w:r>
    </w:p>
    <w:tbl>
      <w:tblPr>
        <w:tblW w:w="9777" w:type="dxa"/>
        <w:tblBorders>
          <w:top w:val="single" w:sz="18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30"/>
        <w:gridCol w:w="366"/>
        <w:gridCol w:w="367"/>
        <w:gridCol w:w="366"/>
        <w:gridCol w:w="367"/>
        <w:gridCol w:w="366"/>
        <w:gridCol w:w="367"/>
        <w:gridCol w:w="366"/>
        <w:gridCol w:w="367"/>
        <w:gridCol w:w="366"/>
        <w:gridCol w:w="367"/>
        <w:gridCol w:w="1346"/>
        <w:gridCol w:w="3636"/>
      </w:tblGrid>
      <w:tr w:rsidR="003D4AA4" w:rsidRPr="00AC5A72" w:rsidTr="006E3503">
        <w:trPr>
          <w:trHeight w:val="944"/>
        </w:trPr>
        <w:tc>
          <w:tcPr>
            <w:tcW w:w="1130" w:type="dxa"/>
            <w:tcBorders>
              <w:left w:val="single" w:sz="12" w:space="0" w:color="auto"/>
            </w:tcBorders>
            <w:vAlign w:val="center"/>
          </w:tcPr>
          <w:p w:rsidR="00135E8D" w:rsidRPr="00AC5A72" w:rsidRDefault="00135E8D" w:rsidP="00AC5A7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AC5A72">
              <w:rPr>
                <w:rFonts w:ascii="標楷體" w:eastAsia="標楷體" w:hAnsi="標楷體"/>
              </w:rPr>
              <w:t>考生姓名</w:t>
            </w:r>
          </w:p>
        </w:tc>
        <w:tc>
          <w:tcPr>
            <w:tcW w:w="3665" w:type="dxa"/>
            <w:gridSpan w:val="10"/>
            <w:vAlign w:val="center"/>
          </w:tcPr>
          <w:p w:rsidR="00135E8D" w:rsidRPr="00AC5A72" w:rsidRDefault="00135E8D" w:rsidP="00AC5A72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46" w:type="dxa"/>
            <w:vAlign w:val="center"/>
          </w:tcPr>
          <w:p w:rsidR="00135E8D" w:rsidRPr="00AC5A72" w:rsidRDefault="00135E8D" w:rsidP="00AC5A7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AC5A72">
              <w:rPr>
                <w:rFonts w:ascii="標楷體" w:eastAsia="標楷體" w:hAnsi="標楷體"/>
              </w:rPr>
              <w:t>就讀學校</w:t>
            </w:r>
          </w:p>
        </w:tc>
        <w:tc>
          <w:tcPr>
            <w:tcW w:w="3636" w:type="dxa"/>
            <w:tcBorders>
              <w:right w:val="single" w:sz="12" w:space="0" w:color="auto"/>
            </w:tcBorders>
            <w:vAlign w:val="center"/>
          </w:tcPr>
          <w:p w:rsidR="00135E8D" w:rsidRPr="00AC5A72" w:rsidRDefault="00D872E2" w:rsidP="00AC5A72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AC5A72">
              <w:rPr>
                <w:rFonts w:ascii="標楷體" w:eastAsia="標楷體" w:hAnsi="標楷體"/>
              </w:rPr>
              <w:t>學校代碼：</w:t>
            </w:r>
            <w:r w:rsidR="00135E8D" w:rsidRPr="00AC5A72">
              <w:rPr>
                <w:rFonts w:ascii="標楷體" w:eastAsia="標楷體" w:hAnsi="標楷體" w:hint="eastAsia"/>
                <w:sz w:val="36"/>
                <w:szCs w:val="36"/>
              </w:rPr>
              <w:t>□□□□</w:t>
            </w:r>
          </w:p>
          <w:p w:rsidR="00135E8D" w:rsidRPr="00AC5A72" w:rsidRDefault="00D872E2" w:rsidP="00AC5A72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AC5A72">
              <w:rPr>
                <w:rFonts w:ascii="標楷體" w:eastAsia="標楷體" w:hAnsi="標楷體"/>
              </w:rPr>
              <w:t>學校名稱：</w:t>
            </w:r>
          </w:p>
        </w:tc>
      </w:tr>
      <w:tr w:rsidR="003D4AA4" w:rsidRPr="00AC5A72" w:rsidTr="00AC5A72">
        <w:trPr>
          <w:trHeight w:val="1165"/>
        </w:trPr>
        <w:tc>
          <w:tcPr>
            <w:tcW w:w="11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35E8D" w:rsidRPr="00AC5A72" w:rsidRDefault="00135E8D" w:rsidP="00AC5A7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AC5A72">
              <w:rPr>
                <w:rFonts w:ascii="標楷體" w:eastAsia="標楷體" w:hAnsi="標楷體"/>
              </w:rPr>
              <w:t>身分證</w:t>
            </w:r>
          </w:p>
          <w:p w:rsidR="00135E8D" w:rsidRPr="00AC5A72" w:rsidRDefault="00135E8D" w:rsidP="00AC5A7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AC5A72">
              <w:rPr>
                <w:rFonts w:ascii="標楷體" w:eastAsia="標楷體" w:hAnsi="標楷體"/>
              </w:rPr>
              <w:t>統一編號</w:t>
            </w:r>
          </w:p>
        </w:tc>
        <w:tc>
          <w:tcPr>
            <w:tcW w:w="366" w:type="dxa"/>
            <w:tcBorders>
              <w:bottom w:val="single" w:sz="12" w:space="0" w:color="auto"/>
              <w:right w:val="dashed" w:sz="4" w:space="0" w:color="auto"/>
            </w:tcBorders>
            <w:vAlign w:val="center"/>
          </w:tcPr>
          <w:p w:rsidR="00135E8D" w:rsidRPr="00AC5A72" w:rsidRDefault="00135E8D" w:rsidP="00AC5A72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67" w:type="dxa"/>
            <w:tcBorders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:rsidR="00135E8D" w:rsidRPr="00AC5A72" w:rsidRDefault="00135E8D" w:rsidP="00AC5A72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66" w:type="dxa"/>
            <w:tcBorders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:rsidR="00135E8D" w:rsidRPr="00AC5A72" w:rsidRDefault="00135E8D" w:rsidP="00AC5A72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67" w:type="dxa"/>
            <w:tcBorders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:rsidR="00135E8D" w:rsidRPr="00AC5A72" w:rsidRDefault="00135E8D" w:rsidP="00AC5A72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66" w:type="dxa"/>
            <w:tcBorders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:rsidR="00135E8D" w:rsidRPr="00AC5A72" w:rsidRDefault="00135E8D" w:rsidP="00AC5A72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67" w:type="dxa"/>
            <w:tcBorders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:rsidR="00135E8D" w:rsidRPr="00AC5A72" w:rsidRDefault="00135E8D" w:rsidP="00AC5A72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66" w:type="dxa"/>
            <w:tcBorders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:rsidR="00135E8D" w:rsidRPr="00AC5A72" w:rsidRDefault="00135E8D" w:rsidP="00AC5A72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67" w:type="dxa"/>
            <w:tcBorders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:rsidR="00135E8D" w:rsidRPr="00AC5A72" w:rsidRDefault="00135E8D" w:rsidP="00AC5A72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66" w:type="dxa"/>
            <w:tcBorders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:rsidR="00135E8D" w:rsidRPr="00AC5A72" w:rsidRDefault="00135E8D" w:rsidP="00AC5A72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67" w:type="dxa"/>
            <w:tcBorders>
              <w:left w:val="dashed" w:sz="4" w:space="0" w:color="auto"/>
              <w:bottom w:val="single" w:sz="12" w:space="0" w:color="auto"/>
            </w:tcBorders>
            <w:vAlign w:val="center"/>
          </w:tcPr>
          <w:p w:rsidR="00135E8D" w:rsidRPr="00AC5A72" w:rsidRDefault="00135E8D" w:rsidP="00AC5A72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46" w:type="dxa"/>
            <w:tcBorders>
              <w:bottom w:val="single" w:sz="12" w:space="0" w:color="auto"/>
            </w:tcBorders>
            <w:vAlign w:val="center"/>
          </w:tcPr>
          <w:p w:rsidR="00135E8D" w:rsidRPr="00AC5A72" w:rsidRDefault="00C91A02" w:rsidP="00AC5A7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AC5A72">
              <w:rPr>
                <w:rFonts w:ascii="標楷體" w:eastAsia="標楷體" w:hAnsi="標楷體" w:hint="eastAsia"/>
              </w:rPr>
              <w:t>接受特殊教育服務型態</w:t>
            </w:r>
          </w:p>
        </w:tc>
        <w:tc>
          <w:tcPr>
            <w:tcW w:w="36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41B6A" w:rsidRPr="00AC5A72" w:rsidRDefault="00C91A02" w:rsidP="00AC5A72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AC5A72">
              <w:rPr>
                <w:rFonts w:ascii="標楷體" w:eastAsia="標楷體" w:hAnsi="標楷體" w:hint="eastAsia"/>
              </w:rPr>
              <w:t>□無 □普通班接受特教資源服務</w:t>
            </w:r>
          </w:p>
          <w:p w:rsidR="00C91A02" w:rsidRPr="00AC5A72" w:rsidRDefault="00C91A02" w:rsidP="00AC5A72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AC5A72">
              <w:rPr>
                <w:rFonts w:ascii="標楷體" w:eastAsia="標楷體" w:hAnsi="標楷體" w:hint="eastAsia"/>
              </w:rPr>
              <w:t>□特教班  □特殊教育學校</w:t>
            </w:r>
          </w:p>
          <w:p w:rsidR="00C91A02" w:rsidRPr="00AC5A72" w:rsidRDefault="00C91A02" w:rsidP="00AC5A72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AC5A72">
              <w:rPr>
                <w:rFonts w:ascii="標楷體" w:eastAsia="標楷體" w:hAnsi="標楷體" w:hint="eastAsia"/>
              </w:rPr>
              <w:t>□其他：_____________________</w:t>
            </w:r>
          </w:p>
        </w:tc>
      </w:tr>
    </w:tbl>
    <w:p w:rsidR="00135E8D" w:rsidRPr="00AC5A72" w:rsidRDefault="00F255E2" w:rsidP="00EA53BF">
      <w:pPr>
        <w:spacing w:beforeLines="20" w:before="72" w:afterLines="20" w:after="72" w:line="280" w:lineRule="exact"/>
        <w:ind w:leftChars="-59" w:left="28" w:hangingChars="71" w:hanging="170"/>
        <w:jc w:val="both"/>
        <w:rPr>
          <w:rFonts w:ascii="微軟正黑體" w:eastAsia="微軟正黑體" w:hAnsi="微軟正黑體"/>
          <w:b/>
        </w:rPr>
      </w:pPr>
      <w:r w:rsidRPr="00AC5A72">
        <w:rPr>
          <w:rFonts w:ascii="微軟正黑體" w:eastAsia="微軟正黑體" w:hAnsi="微軟正黑體"/>
          <w:b/>
        </w:rPr>
        <w:t>二、</w:t>
      </w:r>
      <w:r w:rsidR="00C41B6A" w:rsidRPr="00AC5A72">
        <w:rPr>
          <w:rFonts w:ascii="微軟正黑體" w:eastAsia="微軟正黑體" w:hAnsi="微軟正黑體"/>
          <w:b/>
        </w:rPr>
        <w:t>障礙類別</w:t>
      </w:r>
      <w:r w:rsidR="00C41B6A" w:rsidRPr="00AC5A72">
        <w:rPr>
          <w:rFonts w:ascii="微軟正黑體" w:eastAsia="微軟正黑體" w:hAnsi="微軟正黑體" w:hint="eastAsia"/>
          <w:b/>
        </w:rPr>
        <w:t>(可複選)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C41B6A" w:rsidRPr="00AC5A72" w:rsidTr="00AC5A72">
        <w:trPr>
          <w:trHeight w:val="1257"/>
        </w:trPr>
        <w:tc>
          <w:tcPr>
            <w:tcW w:w="98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01C9B" w:rsidRPr="00AC5A72" w:rsidRDefault="00C41B6A" w:rsidP="00AC5A72">
            <w:pPr>
              <w:tabs>
                <w:tab w:val="left" w:pos="2694"/>
              </w:tabs>
              <w:spacing w:before="35" w:line="360" w:lineRule="exact"/>
              <w:jc w:val="both"/>
              <w:rPr>
                <w:rFonts w:ascii="標楷體" w:eastAsia="標楷體" w:hAnsi="標楷體"/>
              </w:rPr>
            </w:pPr>
            <w:r w:rsidRPr="00AC5A72">
              <w:rPr>
                <w:rFonts w:ascii="標楷體" w:eastAsia="標楷體" w:hAnsi="標楷體" w:hint="eastAsia"/>
              </w:rPr>
              <w:t>□智能障礙</w:t>
            </w:r>
            <w:r w:rsidR="008B0351" w:rsidRPr="00AC5A72">
              <w:rPr>
                <w:rFonts w:ascii="標楷體" w:eastAsia="標楷體" w:hAnsi="標楷體" w:hint="eastAsia"/>
              </w:rPr>
              <w:t xml:space="preserve"> </w:t>
            </w:r>
            <w:r w:rsidR="000E40B4" w:rsidRPr="00AC5A72">
              <w:rPr>
                <w:rFonts w:ascii="標楷體" w:eastAsia="標楷體" w:hAnsi="標楷體" w:hint="eastAsia"/>
              </w:rPr>
              <w:t>□視覺障礙</w:t>
            </w:r>
            <w:r w:rsidR="008B0351" w:rsidRPr="00AC5A72">
              <w:rPr>
                <w:rFonts w:ascii="標楷體" w:eastAsia="標楷體" w:hAnsi="標楷體" w:hint="eastAsia"/>
              </w:rPr>
              <w:t xml:space="preserve"> </w:t>
            </w:r>
            <w:r w:rsidR="000E40B4" w:rsidRPr="00AC5A72">
              <w:rPr>
                <w:rFonts w:ascii="標楷體" w:eastAsia="標楷體" w:hAnsi="標楷體" w:hint="eastAsia"/>
              </w:rPr>
              <w:t>□聽覺障礙</w:t>
            </w:r>
            <w:r w:rsidR="008B0351" w:rsidRPr="00AC5A72">
              <w:rPr>
                <w:rFonts w:ascii="標楷體" w:eastAsia="標楷體" w:hAnsi="標楷體" w:hint="eastAsia"/>
              </w:rPr>
              <w:t xml:space="preserve"> </w:t>
            </w:r>
            <w:r w:rsidR="000E40B4" w:rsidRPr="00AC5A72">
              <w:rPr>
                <w:rFonts w:ascii="標楷體" w:eastAsia="標楷體" w:hAnsi="標楷體" w:hint="eastAsia"/>
              </w:rPr>
              <w:t>□語言障礙</w:t>
            </w:r>
            <w:r w:rsidR="008B0351" w:rsidRPr="00AC5A72">
              <w:rPr>
                <w:rFonts w:ascii="標楷體" w:eastAsia="標楷體" w:hAnsi="標楷體" w:hint="eastAsia"/>
              </w:rPr>
              <w:t xml:space="preserve"> </w:t>
            </w:r>
            <w:r w:rsidR="000E40B4" w:rsidRPr="00AC5A72">
              <w:rPr>
                <w:rFonts w:ascii="標楷體" w:eastAsia="標楷體" w:hAnsi="標楷體" w:hint="eastAsia"/>
              </w:rPr>
              <w:t>□肢體障礙</w:t>
            </w:r>
            <w:r w:rsidR="008B0351" w:rsidRPr="00AC5A72">
              <w:rPr>
                <w:rFonts w:ascii="標楷體" w:eastAsia="標楷體" w:hAnsi="標楷體" w:hint="eastAsia"/>
              </w:rPr>
              <w:t xml:space="preserve"> </w:t>
            </w:r>
            <w:r w:rsidR="000E40B4" w:rsidRPr="00AC5A72">
              <w:rPr>
                <w:rFonts w:ascii="標楷體" w:eastAsia="標楷體" w:hAnsi="標楷體" w:hint="eastAsia"/>
              </w:rPr>
              <w:t>□腦性麻痺</w:t>
            </w:r>
            <w:r w:rsidR="00601C9B" w:rsidRPr="00AC5A72">
              <w:rPr>
                <w:rFonts w:ascii="標楷體" w:eastAsia="標楷體" w:hAnsi="標楷體" w:hint="eastAsia"/>
              </w:rPr>
              <w:t xml:space="preserve"> </w:t>
            </w:r>
            <w:r w:rsidR="00A31237" w:rsidRPr="00AC5A72">
              <w:rPr>
                <w:rFonts w:ascii="標楷體" w:eastAsia="標楷體" w:hAnsi="標楷體" w:hint="eastAsia"/>
              </w:rPr>
              <w:t>□情緒行為障礙</w:t>
            </w:r>
          </w:p>
          <w:p w:rsidR="00A31237" w:rsidRPr="00AC5A72" w:rsidRDefault="00A31237" w:rsidP="00AC5A72">
            <w:pPr>
              <w:tabs>
                <w:tab w:val="left" w:pos="2694"/>
              </w:tabs>
              <w:spacing w:before="35" w:line="360" w:lineRule="exact"/>
              <w:jc w:val="both"/>
              <w:rPr>
                <w:rFonts w:ascii="標楷體" w:eastAsia="標楷體" w:hAnsi="標楷體"/>
              </w:rPr>
            </w:pPr>
            <w:r w:rsidRPr="00AC5A72">
              <w:rPr>
                <w:rFonts w:ascii="標楷體" w:eastAsia="標楷體" w:hAnsi="標楷體" w:hint="eastAsia"/>
              </w:rPr>
              <w:t xml:space="preserve">□身體病弱 </w:t>
            </w:r>
            <w:r w:rsidR="000E40B4" w:rsidRPr="00AC5A72">
              <w:rPr>
                <w:rFonts w:ascii="標楷體" w:eastAsia="標楷體" w:hAnsi="標楷體" w:hint="eastAsia"/>
              </w:rPr>
              <w:t>□</w:t>
            </w:r>
            <w:r w:rsidR="00752FE8" w:rsidRPr="00AC5A72">
              <w:rPr>
                <w:rFonts w:ascii="標楷體" w:eastAsia="標楷體" w:hAnsi="標楷體" w:hint="eastAsia"/>
              </w:rPr>
              <w:t>學習障礙</w:t>
            </w:r>
            <w:r w:rsidRPr="00AC5A72">
              <w:rPr>
                <w:rFonts w:ascii="標楷體" w:eastAsia="標楷體" w:hAnsi="標楷體" w:hint="eastAsia"/>
              </w:rPr>
              <w:t xml:space="preserve"> □多重障礙 □自閉症   </w:t>
            </w:r>
            <w:r w:rsidR="00FC74BC" w:rsidRPr="00AC5A72">
              <w:rPr>
                <w:rFonts w:ascii="標楷體" w:eastAsia="標楷體" w:hAnsi="標楷體" w:hint="eastAsia"/>
              </w:rPr>
              <w:t>□癲癇(含頑性癲癇)</w:t>
            </w:r>
            <w:r w:rsidRPr="00AC5A72">
              <w:rPr>
                <w:rFonts w:ascii="標楷體" w:eastAsia="標楷體" w:hAnsi="標楷體" w:hint="eastAsia"/>
              </w:rPr>
              <w:t xml:space="preserve"> </w:t>
            </w:r>
          </w:p>
          <w:p w:rsidR="00C41B6A" w:rsidRPr="00AC5A72" w:rsidRDefault="00A31237" w:rsidP="00AC5A72">
            <w:pPr>
              <w:tabs>
                <w:tab w:val="left" w:pos="2694"/>
              </w:tabs>
              <w:spacing w:before="35" w:line="360" w:lineRule="exact"/>
              <w:jc w:val="both"/>
              <w:rPr>
                <w:rFonts w:ascii="標楷體" w:eastAsia="標楷體" w:hAnsi="標楷體"/>
              </w:rPr>
            </w:pPr>
            <w:r w:rsidRPr="00AC5A72">
              <w:rPr>
                <w:rFonts w:ascii="標楷體" w:eastAsia="標楷體" w:hAnsi="標楷體" w:hint="eastAsia"/>
              </w:rPr>
              <w:t>□其他障礙___________</w:t>
            </w:r>
            <w:r w:rsidR="00AB0AA8" w:rsidRPr="00AC5A72">
              <w:rPr>
                <w:rFonts w:ascii="標楷體" w:eastAsia="標楷體" w:hAnsi="標楷體" w:hint="eastAsia"/>
              </w:rPr>
              <w:t>__________</w:t>
            </w:r>
            <w:r w:rsidR="00AC5A72" w:rsidRPr="00AC5A72">
              <w:rPr>
                <w:rFonts w:ascii="標楷體" w:eastAsia="標楷體" w:hAnsi="標楷體" w:hint="eastAsia"/>
              </w:rPr>
              <w:t>_______________</w:t>
            </w:r>
            <w:r w:rsidR="00AB0AA8" w:rsidRPr="00AC5A72">
              <w:rPr>
                <w:rFonts w:ascii="標楷體" w:eastAsia="標楷體" w:hAnsi="標楷體" w:hint="eastAsia"/>
              </w:rPr>
              <w:t>_</w:t>
            </w:r>
          </w:p>
        </w:tc>
      </w:tr>
    </w:tbl>
    <w:p w:rsidR="000E40B4" w:rsidRPr="00AC5A72" w:rsidRDefault="00F255E2" w:rsidP="00EA53BF">
      <w:pPr>
        <w:spacing w:beforeLines="20" w:before="72" w:afterLines="20" w:after="72" w:line="280" w:lineRule="exact"/>
        <w:ind w:leftChars="-59" w:left="28" w:hangingChars="71" w:hanging="170"/>
        <w:jc w:val="both"/>
        <w:rPr>
          <w:rFonts w:ascii="微軟正黑體" w:eastAsia="微軟正黑體" w:hAnsi="微軟正黑體"/>
          <w:b/>
        </w:rPr>
      </w:pPr>
      <w:r w:rsidRPr="00AC5A72">
        <w:rPr>
          <w:rFonts w:ascii="微軟正黑體" w:eastAsia="微軟正黑體" w:hAnsi="微軟正黑體"/>
          <w:b/>
        </w:rPr>
        <w:t>三、</w:t>
      </w:r>
      <w:r w:rsidR="00C41B6A" w:rsidRPr="00AC5A72">
        <w:rPr>
          <w:rFonts w:ascii="微軟正黑體" w:eastAsia="微軟正黑體" w:hAnsi="微軟正黑體"/>
          <w:b/>
        </w:rPr>
        <w:t>教育</w:t>
      </w:r>
      <w:r w:rsidR="0094719E" w:rsidRPr="00AC5A72">
        <w:rPr>
          <w:rFonts w:ascii="微軟正黑體" w:eastAsia="微軟正黑體" w:hAnsi="微軟正黑體" w:hint="eastAsia"/>
          <w:b/>
        </w:rPr>
        <w:t>及醫療</w:t>
      </w:r>
      <w:r w:rsidR="00C41B6A" w:rsidRPr="00AC5A72">
        <w:rPr>
          <w:rFonts w:ascii="微軟正黑體" w:eastAsia="微軟正黑體" w:hAnsi="微軟正黑體"/>
          <w:b/>
        </w:rPr>
        <w:t>史</w:t>
      </w:r>
      <w:r w:rsidR="00C41B6A" w:rsidRPr="00AC5A72">
        <w:rPr>
          <w:rFonts w:ascii="微軟正黑體" w:eastAsia="微軟正黑體" w:hAnsi="微軟正黑體" w:hint="eastAsia"/>
          <w:b/>
        </w:rPr>
        <w:t>(請簡述</w:t>
      </w:r>
      <w:r w:rsidR="0094719E" w:rsidRPr="00AC5A72">
        <w:rPr>
          <w:rFonts w:ascii="微軟正黑體" w:eastAsia="微軟正黑體" w:hAnsi="微軟正黑體" w:hint="eastAsia"/>
          <w:b/>
        </w:rPr>
        <w:t>就學</w:t>
      </w:r>
      <w:r w:rsidR="00E94367" w:rsidRPr="00AC5A72">
        <w:rPr>
          <w:rFonts w:ascii="微軟正黑體" w:eastAsia="微軟正黑體" w:hAnsi="微軟正黑體" w:hint="eastAsia"/>
          <w:b/>
        </w:rPr>
        <w:t>輔</w:t>
      </w:r>
      <w:r w:rsidR="00C41B6A" w:rsidRPr="00AC5A72">
        <w:rPr>
          <w:rFonts w:ascii="微軟正黑體" w:eastAsia="微軟正黑體" w:hAnsi="微軟正黑體" w:hint="eastAsia"/>
          <w:b/>
        </w:rPr>
        <w:t>導過程</w:t>
      </w:r>
      <w:r w:rsidR="0094719E" w:rsidRPr="00AC5A72">
        <w:rPr>
          <w:rFonts w:ascii="微軟正黑體" w:eastAsia="微軟正黑體" w:hAnsi="微軟正黑體" w:hint="eastAsia"/>
          <w:b/>
        </w:rPr>
        <w:t>和</w:t>
      </w:r>
      <w:r w:rsidR="005A7B26">
        <w:rPr>
          <w:rFonts w:ascii="微軟正黑體" w:eastAsia="微軟正黑體" w:hAnsi="微軟正黑體" w:hint="eastAsia"/>
          <w:b/>
        </w:rPr>
        <w:t>應</w:t>
      </w:r>
      <w:r w:rsidR="0094719E" w:rsidRPr="00AC5A72">
        <w:rPr>
          <w:rFonts w:ascii="微軟正黑體" w:eastAsia="微軟正黑體" w:hAnsi="微軟正黑體" w:hint="eastAsia"/>
          <w:b/>
        </w:rPr>
        <w:t>診歷程</w:t>
      </w:r>
      <w:r w:rsidR="00C41B6A" w:rsidRPr="00AC5A72">
        <w:rPr>
          <w:rFonts w:ascii="微軟正黑體" w:eastAsia="微軟正黑體" w:hAnsi="微軟正黑體" w:hint="eastAsia"/>
          <w:b/>
        </w:rPr>
        <w:t>)：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0E40B4" w:rsidRPr="00AC5A72" w:rsidTr="00AC5A72">
        <w:trPr>
          <w:trHeight w:val="475"/>
        </w:trPr>
        <w:tc>
          <w:tcPr>
            <w:tcW w:w="9889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:rsidR="000E40B4" w:rsidRPr="00AC5A72" w:rsidRDefault="000E40B4" w:rsidP="00C91A02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0E40B4" w:rsidRPr="00AC5A72" w:rsidTr="00AC5A72">
        <w:trPr>
          <w:trHeight w:val="475"/>
        </w:trPr>
        <w:tc>
          <w:tcPr>
            <w:tcW w:w="9889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:rsidR="000E40B4" w:rsidRPr="00AC5A72" w:rsidRDefault="000E40B4" w:rsidP="00C91A02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AC5A72" w:rsidRPr="00AC5A72" w:rsidTr="00AC5A72">
        <w:trPr>
          <w:trHeight w:val="475"/>
        </w:trPr>
        <w:tc>
          <w:tcPr>
            <w:tcW w:w="9889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:rsidR="00AC5A72" w:rsidRPr="00AC5A72" w:rsidRDefault="00AC5A72" w:rsidP="00FC675E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AC5A72" w:rsidRPr="00AC5A72" w:rsidTr="00AC5A72">
        <w:trPr>
          <w:trHeight w:val="475"/>
        </w:trPr>
        <w:tc>
          <w:tcPr>
            <w:tcW w:w="9889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:rsidR="00AC5A72" w:rsidRPr="00AC5A72" w:rsidRDefault="00AC5A72" w:rsidP="00FC675E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0E40B4" w:rsidRPr="00AC5A72" w:rsidTr="00AC5A72">
        <w:trPr>
          <w:trHeight w:val="475"/>
        </w:trPr>
        <w:tc>
          <w:tcPr>
            <w:tcW w:w="9889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:rsidR="000E40B4" w:rsidRPr="00AC5A72" w:rsidRDefault="000E40B4" w:rsidP="00C91A02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0E40B4" w:rsidRPr="00AC5A72" w:rsidTr="00AC5A72">
        <w:trPr>
          <w:trHeight w:val="475"/>
        </w:trPr>
        <w:tc>
          <w:tcPr>
            <w:tcW w:w="9889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:rsidR="000E40B4" w:rsidRPr="00AC5A72" w:rsidRDefault="000E40B4" w:rsidP="00C91A02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0E40B4" w:rsidRPr="00AC5A72" w:rsidTr="00AC5A72">
        <w:trPr>
          <w:trHeight w:val="475"/>
        </w:trPr>
        <w:tc>
          <w:tcPr>
            <w:tcW w:w="9889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E40B4" w:rsidRPr="00AC5A72" w:rsidRDefault="000E40B4" w:rsidP="00C91A02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</w:tc>
      </w:tr>
    </w:tbl>
    <w:p w:rsidR="001374BD" w:rsidRPr="00AC5A72" w:rsidRDefault="0094719E" w:rsidP="00EA53BF">
      <w:pPr>
        <w:spacing w:beforeLines="20" w:before="72" w:afterLines="20" w:after="72" w:line="280" w:lineRule="exact"/>
        <w:ind w:leftChars="-59" w:left="28" w:hangingChars="71" w:hanging="170"/>
        <w:jc w:val="both"/>
        <w:rPr>
          <w:rFonts w:ascii="微軟正黑體" w:eastAsia="微軟正黑體" w:hAnsi="微軟正黑體"/>
          <w:b/>
        </w:rPr>
      </w:pPr>
      <w:r w:rsidRPr="00AC5A72">
        <w:rPr>
          <w:rFonts w:ascii="微軟正黑體" w:eastAsia="微軟正黑體" w:hAnsi="微軟正黑體" w:hint="eastAsia"/>
          <w:b/>
        </w:rPr>
        <w:t>四</w:t>
      </w:r>
      <w:r w:rsidR="00F255E2" w:rsidRPr="00AC5A72">
        <w:rPr>
          <w:rFonts w:ascii="微軟正黑體" w:eastAsia="微軟正黑體" w:hAnsi="微軟正黑體" w:hint="eastAsia"/>
          <w:b/>
        </w:rPr>
        <w:t>、</w:t>
      </w:r>
      <w:r w:rsidR="00CD2A44" w:rsidRPr="00AC5A72">
        <w:rPr>
          <w:rFonts w:ascii="微軟正黑體" w:eastAsia="微軟正黑體" w:hAnsi="微軟正黑體" w:hint="eastAsia"/>
          <w:b/>
        </w:rPr>
        <w:t>現況</w:t>
      </w:r>
      <w:r w:rsidR="004353C2" w:rsidRPr="00AC5A72">
        <w:rPr>
          <w:rFonts w:ascii="微軟正黑體" w:eastAsia="微軟正黑體" w:hAnsi="微軟正黑體" w:hint="eastAsia"/>
          <w:b/>
        </w:rPr>
        <w:t>說明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8647"/>
      </w:tblGrid>
      <w:tr w:rsidR="001374BD" w:rsidRPr="00AC5A72" w:rsidTr="006E3503">
        <w:trPr>
          <w:trHeight w:val="405"/>
        </w:trPr>
        <w:tc>
          <w:tcPr>
            <w:tcW w:w="124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374BD" w:rsidRPr="00AC5A72" w:rsidRDefault="001374BD" w:rsidP="00C91A0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AC5A72">
              <w:rPr>
                <w:rFonts w:ascii="標楷體" w:eastAsia="標楷體" w:hAnsi="標楷體" w:hint="eastAsia"/>
              </w:rPr>
              <w:t>溝通能力</w:t>
            </w:r>
          </w:p>
        </w:tc>
        <w:tc>
          <w:tcPr>
            <w:tcW w:w="864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374BD" w:rsidRPr="00AC5A72" w:rsidRDefault="001374BD" w:rsidP="00C91A02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AC5A72">
              <w:rPr>
                <w:rFonts w:ascii="標楷體" w:eastAsia="標楷體" w:hAnsi="標楷體" w:hint="eastAsia"/>
              </w:rPr>
              <w:t>□</w:t>
            </w:r>
            <w:r w:rsidR="0094719E" w:rsidRPr="00AC5A72">
              <w:rPr>
                <w:rFonts w:ascii="標楷體" w:eastAsia="標楷體" w:hAnsi="標楷體" w:hint="eastAsia"/>
              </w:rPr>
              <w:t>口語</w:t>
            </w:r>
            <w:r w:rsidR="004353C2" w:rsidRPr="00AC5A72">
              <w:rPr>
                <w:rFonts w:ascii="標楷體" w:eastAsia="標楷體" w:hAnsi="標楷體" w:hint="eastAsia"/>
              </w:rPr>
              <w:t xml:space="preserve">溝通  </w:t>
            </w:r>
            <w:r w:rsidR="00C91A02" w:rsidRPr="00AC5A72">
              <w:rPr>
                <w:rFonts w:ascii="標楷體" w:eastAsia="標楷體" w:hAnsi="標楷體" w:hint="eastAsia"/>
              </w:rPr>
              <w:t xml:space="preserve"> </w:t>
            </w:r>
            <w:r w:rsidRPr="00AC5A72">
              <w:rPr>
                <w:rFonts w:ascii="標楷體" w:eastAsia="標楷體" w:hAnsi="標楷體" w:hint="eastAsia"/>
              </w:rPr>
              <w:t>□</w:t>
            </w:r>
            <w:r w:rsidR="0094719E" w:rsidRPr="00AC5A72">
              <w:rPr>
                <w:rFonts w:ascii="標楷體" w:eastAsia="標楷體" w:hAnsi="標楷體" w:hint="eastAsia"/>
              </w:rPr>
              <w:t>手語</w:t>
            </w:r>
            <w:r w:rsidR="004353C2" w:rsidRPr="00AC5A72">
              <w:rPr>
                <w:rFonts w:ascii="標楷體" w:eastAsia="標楷體" w:hAnsi="標楷體" w:hint="eastAsia"/>
              </w:rPr>
              <w:t xml:space="preserve">溝通 </w:t>
            </w:r>
            <w:r w:rsidRPr="00AC5A72">
              <w:rPr>
                <w:rFonts w:ascii="標楷體" w:eastAsia="標楷體" w:hAnsi="標楷體" w:hint="eastAsia"/>
              </w:rPr>
              <w:t xml:space="preserve"> </w:t>
            </w:r>
            <w:r w:rsidR="0094719E" w:rsidRPr="00AC5A72">
              <w:rPr>
                <w:rFonts w:ascii="標楷體" w:eastAsia="標楷體" w:hAnsi="標楷體" w:hint="eastAsia"/>
              </w:rPr>
              <w:t xml:space="preserve">□筆談  </w:t>
            </w:r>
            <w:r w:rsidR="004353C2" w:rsidRPr="00AC5A72">
              <w:rPr>
                <w:rFonts w:ascii="標楷體" w:eastAsia="標楷體" w:hAnsi="標楷體" w:hint="eastAsia"/>
              </w:rPr>
              <w:t xml:space="preserve"> </w:t>
            </w:r>
            <w:r w:rsidRPr="00AC5A72">
              <w:rPr>
                <w:rFonts w:ascii="標楷體" w:eastAsia="標楷體" w:hAnsi="標楷體" w:hint="eastAsia"/>
              </w:rPr>
              <w:t>□其他：</w:t>
            </w:r>
            <w:r w:rsidR="00CC79AE" w:rsidRPr="00AC5A72">
              <w:rPr>
                <w:rFonts w:ascii="標楷體" w:eastAsia="標楷體" w:hAnsi="標楷體" w:hint="eastAsia"/>
              </w:rPr>
              <w:t>___________</w:t>
            </w:r>
            <w:r w:rsidR="004353C2" w:rsidRPr="00AC5A72">
              <w:rPr>
                <w:rFonts w:ascii="標楷體" w:eastAsia="標楷體" w:hAnsi="標楷體" w:hint="eastAsia"/>
              </w:rPr>
              <w:t>________</w:t>
            </w:r>
            <w:r w:rsidR="00CC79AE" w:rsidRPr="00AC5A72">
              <w:rPr>
                <w:rFonts w:ascii="標楷體" w:eastAsia="標楷體" w:hAnsi="標楷體" w:hint="eastAsia"/>
              </w:rPr>
              <w:t>_______</w:t>
            </w:r>
            <w:r w:rsidR="004353C2" w:rsidRPr="00AC5A72">
              <w:rPr>
                <w:rFonts w:ascii="標楷體" w:eastAsia="標楷體" w:hAnsi="標楷體" w:hint="eastAsia"/>
              </w:rPr>
              <w:t>___</w:t>
            </w:r>
          </w:p>
        </w:tc>
      </w:tr>
      <w:tr w:rsidR="001374BD" w:rsidRPr="00AC5A72" w:rsidTr="00C91A02">
        <w:trPr>
          <w:trHeight w:val="439"/>
        </w:trPr>
        <w:tc>
          <w:tcPr>
            <w:tcW w:w="1242" w:type="dxa"/>
            <w:tcBorders>
              <w:left w:val="single" w:sz="12" w:space="0" w:color="auto"/>
            </w:tcBorders>
            <w:vAlign w:val="center"/>
          </w:tcPr>
          <w:p w:rsidR="001374BD" w:rsidRPr="00AC5A72" w:rsidRDefault="001374BD" w:rsidP="00C91A0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AC5A72">
              <w:rPr>
                <w:rFonts w:ascii="標楷體" w:eastAsia="標楷體" w:hAnsi="標楷體" w:hint="eastAsia"/>
              </w:rPr>
              <w:t>書寫能力</w:t>
            </w:r>
          </w:p>
        </w:tc>
        <w:tc>
          <w:tcPr>
            <w:tcW w:w="8647" w:type="dxa"/>
            <w:tcBorders>
              <w:right w:val="single" w:sz="12" w:space="0" w:color="auto"/>
            </w:tcBorders>
            <w:vAlign w:val="center"/>
          </w:tcPr>
          <w:p w:rsidR="001374BD" w:rsidRPr="00AC5A72" w:rsidRDefault="001374BD" w:rsidP="00C91A02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AC5A72">
              <w:rPr>
                <w:rFonts w:ascii="標楷體" w:eastAsia="標楷體" w:hAnsi="標楷體" w:hint="eastAsia"/>
              </w:rPr>
              <w:t>□</w:t>
            </w:r>
            <w:r w:rsidR="0094719E" w:rsidRPr="00AC5A72">
              <w:rPr>
                <w:rFonts w:ascii="標楷體" w:eastAsia="標楷體" w:hAnsi="標楷體" w:hint="eastAsia"/>
              </w:rPr>
              <w:t>書寫正常</w:t>
            </w:r>
            <w:r w:rsidRPr="00AC5A72">
              <w:rPr>
                <w:rFonts w:ascii="標楷體" w:eastAsia="標楷體" w:hAnsi="標楷體" w:hint="eastAsia"/>
              </w:rPr>
              <w:t xml:space="preserve"> </w:t>
            </w:r>
            <w:r w:rsidR="00C91A02" w:rsidRPr="00AC5A72">
              <w:rPr>
                <w:rFonts w:ascii="標楷體" w:eastAsia="標楷體" w:hAnsi="標楷體" w:hint="eastAsia"/>
              </w:rPr>
              <w:t xml:space="preserve"> </w:t>
            </w:r>
            <w:r w:rsidR="006240E6" w:rsidRPr="00AC5A72">
              <w:rPr>
                <w:rFonts w:ascii="標楷體" w:eastAsia="標楷體" w:hAnsi="標楷體" w:hint="eastAsia"/>
              </w:rPr>
              <w:t xml:space="preserve"> </w:t>
            </w:r>
            <w:r w:rsidRPr="00AC5A72">
              <w:rPr>
                <w:rFonts w:ascii="標楷體" w:eastAsia="標楷體" w:hAnsi="標楷體" w:hint="eastAsia"/>
              </w:rPr>
              <w:t>□書寫困難  □無法</w:t>
            </w:r>
            <w:r w:rsidR="004353C2" w:rsidRPr="00AC5A72">
              <w:rPr>
                <w:rFonts w:ascii="標楷體" w:eastAsia="標楷體" w:hAnsi="標楷體" w:hint="eastAsia"/>
              </w:rPr>
              <w:t>書寫</w:t>
            </w:r>
            <w:r w:rsidR="00C91A02" w:rsidRPr="00AC5A72">
              <w:rPr>
                <w:rFonts w:ascii="標楷體" w:eastAsia="標楷體" w:hAnsi="標楷體" w:hint="eastAsia"/>
              </w:rPr>
              <w:t>(請說明：__________________________)</w:t>
            </w:r>
          </w:p>
        </w:tc>
      </w:tr>
      <w:tr w:rsidR="001374BD" w:rsidRPr="00AC5A72" w:rsidTr="006E3503">
        <w:trPr>
          <w:trHeight w:val="438"/>
        </w:trPr>
        <w:tc>
          <w:tcPr>
            <w:tcW w:w="1242" w:type="dxa"/>
            <w:tcBorders>
              <w:left w:val="single" w:sz="12" w:space="0" w:color="auto"/>
            </w:tcBorders>
            <w:vAlign w:val="center"/>
          </w:tcPr>
          <w:p w:rsidR="001374BD" w:rsidRPr="00AC5A72" w:rsidRDefault="001374BD" w:rsidP="00C91A0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AC5A72">
              <w:rPr>
                <w:rFonts w:ascii="標楷體" w:eastAsia="標楷體" w:hAnsi="標楷體" w:hint="eastAsia"/>
              </w:rPr>
              <w:t>行為能力</w:t>
            </w:r>
          </w:p>
        </w:tc>
        <w:tc>
          <w:tcPr>
            <w:tcW w:w="8647" w:type="dxa"/>
            <w:tcBorders>
              <w:right w:val="single" w:sz="12" w:space="0" w:color="auto"/>
            </w:tcBorders>
            <w:vAlign w:val="center"/>
          </w:tcPr>
          <w:p w:rsidR="001374BD" w:rsidRPr="00AC5A72" w:rsidRDefault="001374BD" w:rsidP="00C91A02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AC5A72">
              <w:rPr>
                <w:rFonts w:ascii="標楷體" w:eastAsia="標楷體" w:hAnsi="標楷體" w:hint="eastAsia"/>
              </w:rPr>
              <w:t>□可自主行動</w:t>
            </w:r>
            <w:r w:rsidR="00C91A02" w:rsidRPr="00AC5A72">
              <w:rPr>
                <w:rFonts w:ascii="標楷體" w:eastAsia="標楷體" w:hAnsi="標楷體" w:hint="eastAsia"/>
              </w:rPr>
              <w:t xml:space="preserve"> </w:t>
            </w:r>
            <w:r w:rsidRPr="00AC5A72">
              <w:rPr>
                <w:rFonts w:ascii="標楷體" w:eastAsia="標楷體" w:hAnsi="標楷體" w:hint="eastAsia"/>
              </w:rPr>
              <w:t>□須</w:t>
            </w:r>
            <w:r w:rsidR="0094719E" w:rsidRPr="00AC5A72">
              <w:rPr>
                <w:rFonts w:ascii="標楷體" w:eastAsia="標楷體" w:hAnsi="標楷體" w:hint="eastAsia"/>
              </w:rPr>
              <w:t>輔具</w:t>
            </w:r>
            <w:r w:rsidRPr="00AC5A72">
              <w:rPr>
                <w:rFonts w:ascii="標楷體" w:eastAsia="標楷體" w:hAnsi="標楷體" w:hint="eastAsia"/>
              </w:rPr>
              <w:t>始可行動</w:t>
            </w:r>
            <w:r w:rsidR="00C91A02" w:rsidRPr="00AC5A72">
              <w:rPr>
                <w:rFonts w:ascii="標楷體" w:eastAsia="標楷體" w:hAnsi="標楷體" w:hint="eastAsia"/>
              </w:rPr>
              <w:t>，</w:t>
            </w:r>
            <w:r w:rsidRPr="00AC5A72">
              <w:rPr>
                <w:rFonts w:ascii="標楷體" w:eastAsia="標楷體" w:hAnsi="標楷體" w:hint="eastAsia"/>
              </w:rPr>
              <w:t>輔具___</w:t>
            </w:r>
            <w:r w:rsidR="0094719E" w:rsidRPr="00AC5A72">
              <w:rPr>
                <w:rFonts w:ascii="標楷體" w:eastAsia="標楷體" w:hAnsi="標楷體" w:hint="eastAsia"/>
              </w:rPr>
              <w:t>_________</w:t>
            </w:r>
            <w:r w:rsidR="00C91A02" w:rsidRPr="00AC5A72">
              <w:rPr>
                <w:rFonts w:ascii="標楷體" w:eastAsia="標楷體" w:hAnsi="標楷體" w:hint="eastAsia"/>
              </w:rPr>
              <w:t>_____</w:t>
            </w:r>
            <w:r w:rsidR="0094719E" w:rsidRPr="00AC5A72">
              <w:rPr>
                <w:rFonts w:ascii="標楷體" w:eastAsia="標楷體" w:hAnsi="標楷體" w:hint="eastAsia"/>
              </w:rPr>
              <w:t>_______________</w:t>
            </w:r>
            <w:r w:rsidRPr="00AC5A72">
              <w:rPr>
                <w:rFonts w:ascii="標楷體" w:eastAsia="標楷體" w:hAnsi="標楷體" w:hint="eastAsia"/>
              </w:rPr>
              <w:t>___</w:t>
            </w:r>
          </w:p>
        </w:tc>
      </w:tr>
      <w:tr w:rsidR="00286CC3" w:rsidRPr="00AC5A72" w:rsidTr="004D0432">
        <w:trPr>
          <w:trHeight w:val="1501"/>
        </w:trPr>
        <w:tc>
          <w:tcPr>
            <w:tcW w:w="124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86CC3" w:rsidRPr="00AC5A72" w:rsidRDefault="00286CC3" w:rsidP="00C91A0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AC5A72">
              <w:rPr>
                <w:rFonts w:ascii="標楷體" w:eastAsia="標楷體" w:hAnsi="標楷體" w:hint="eastAsia"/>
              </w:rPr>
              <w:t>其    他</w:t>
            </w:r>
          </w:p>
        </w:tc>
        <w:tc>
          <w:tcPr>
            <w:tcW w:w="8647" w:type="dxa"/>
            <w:tcBorders>
              <w:bottom w:val="single" w:sz="12" w:space="0" w:color="auto"/>
              <w:right w:val="single" w:sz="12" w:space="0" w:color="auto"/>
            </w:tcBorders>
          </w:tcPr>
          <w:p w:rsidR="00286CC3" w:rsidRPr="00AC5A72" w:rsidRDefault="004353C2" w:rsidP="00C91A02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AC5A72">
              <w:rPr>
                <w:rFonts w:ascii="標楷體" w:eastAsia="標楷體" w:hAnsi="標楷體" w:hint="eastAsia"/>
              </w:rPr>
              <w:t>□</w:t>
            </w:r>
            <w:r w:rsidR="00C91A02" w:rsidRPr="00AC5A72">
              <w:rPr>
                <w:rFonts w:ascii="標楷體" w:eastAsia="標楷體" w:hAnsi="標楷體" w:hint="eastAsia"/>
              </w:rPr>
              <w:t>有顯著情緒調節障礙(請說明：_________________________________________)</w:t>
            </w:r>
          </w:p>
          <w:p w:rsidR="006E3503" w:rsidRPr="00AC5A72" w:rsidRDefault="006E3503" w:rsidP="006E3503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AC5A72">
              <w:rPr>
                <w:rFonts w:ascii="標楷體" w:eastAsia="標楷體" w:hAnsi="標楷體" w:hint="eastAsia"/>
              </w:rPr>
              <w:t>□有顯著</w:t>
            </w:r>
            <w:r>
              <w:rPr>
                <w:rFonts w:ascii="標楷體" w:eastAsia="標楷體" w:hAnsi="標楷體" w:hint="eastAsia"/>
              </w:rPr>
              <w:t>干擾行為</w:t>
            </w:r>
            <w:r w:rsidRPr="00AC5A72">
              <w:rPr>
                <w:rFonts w:ascii="標楷體" w:eastAsia="標楷體" w:hAnsi="標楷體" w:hint="eastAsia"/>
              </w:rPr>
              <w:t>(請說明：_____________________________________________)</w:t>
            </w:r>
          </w:p>
          <w:p w:rsidR="004D0432" w:rsidRDefault="00C91A02" w:rsidP="004D0432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AC5A72">
              <w:rPr>
                <w:rFonts w:ascii="標楷體" w:eastAsia="標楷體" w:hAnsi="標楷體" w:hint="eastAsia"/>
              </w:rPr>
              <w:t>□其他說明</w:t>
            </w:r>
            <w:r w:rsidR="004D0432" w:rsidRPr="00AC5A72">
              <w:rPr>
                <w:rFonts w:ascii="標楷體" w:eastAsia="標楷體" w:hAnsi="標楷體" w:hint="eastAsia"/>
              </w:rPr>
              <w:t>：___________________________________________________________</w:t>
            </w:r>
          </w:p>
          <w:p w:rsidR="004D0432" w:rsidRPr="00AC5A72" w:rsidRDefault="004D0432" w:rsidP="004D0432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  </w:t>
            </w:r>
            <w:r w:rsidRPr="00AC5A72">
              <w:rPr>
                <w:rFonts w:ascii="標楷體" w:eastAsia="標楷體" w:hAnsi="標楷體" w:hint="eastAsia"/>
              </w:rPr>
              <w:t>___________________________________________________________</w:t>
            </w:r>
          </w:p>
        </w:tc>
      </w:tr>
    </w:tbl>
    <w:p w:rsidR="00C91A02" w:rsidRPr="00AC5A72" w:rsidRDefault="00C91A02" w:rsidP="00AC5A72">
      <w:pPr>
        <w:spacing w:beforeLines="20" w:before="72" w:afterLines="20" w:after="72" w:line="280" w:lineRule="exact"/>
        <w:ind w:leftChars="-59" w:left="28" w:hangingChars="71" w:hanging="170"/>
        <w:jc w:val="center"/>
        <w:rPr>
          <w:rFonts w:ascii="標楷體" w:eastAsia="標楷體" w:hAnsi="標楷體"/>
          <w:b/>
        </w:rPr>
      </w:pPr>
      <w:r w:rsidRPr="00AC5A72">
        <w:rPr>
          <w:rFonts w:ascii="標楷體" w:eastAsia="標楷體" w:hAnsi="標楷體" w:hint="eastAsia"/>
        </w:rPr>
        <w:t>(接下頁)</w:t>
      </w:r>
    </w:p>
    <w:p w:rsidR="00C91A02" w:rsidRPr="00AC5A72" w:rsidRDefault="00C91A02" w:rsidP="00C91A02">
      <w:pPr>
        <w:spacing w:beforeLines="20" w:before="72" w:afterLines="20" w:after="72" w:line="280" w:lineRule="exact"/>
        <w:ind w:leftChars="-59" w:left="28" w:hangingChars="71" w:hanging="170"/>
        <w:jc w:val="center"/>
        <w:rPr>
          <w:rFonts w:ascii="標楷體" w:eastAsia="標楷體" w:hAnsi="標楷體"/>
        </w:rPr>
      </w:pPr>
      <w:r w:rsidRPr="00AC5A72">
        <w:rPr>
          <w:rFonts w:ascii="標楷體" w:eastAsia="標楷體" w:hAnsi="標楷體" w:hint="eastAsia"/>
        </w:rPr>
        <w:lastRenderedPageBreak/>
        <w:t>(續上頁)</w:t>
      </w:r>
    </w:p>
    <w:p w:rsidR="00C41B6A" w:rsidRPr="00AC5A72" w:rsidRDefault="004353C2" w:rsidP="00C91A02">
      <w:pPr>
        <w:spacing w:beforeLines="20" w:before="72" w:afterLines="20" w:after="72" w:line="280" w:lineRule="exact"/>
        <w:ind w:leftChars="-59" w:left="28" w:hangingChars="71" w:hanging="170"/>
        <w:rPr>
          <w:rFonts w:ascii="微軟正黑體" w:eastAsia="微軟正黑體" w:hAnsi="微軟正黑體"/>
          <w:b/>
        </w:rPr>
      </w:pPr>
      <w:r w:rsidRPr="00AC5A72">
        <w:rPr>
          <w:rFonts w:ascii="微軟正黑體" w:eastAsia="微軟正黑體" w:hAnsi="微軟正黑體" w:hint="eastAsia"/>
          <w:b/>
        </w:rPr>
        <w:t>五</w:t>
      </w:r>
      <w:r w:rsidR="00F255E2" w:rsidRPr="00AC5A72">
        <w:rPr>
          <w:rFonts w:ascii="微軟正黑體" w:eastAsia="微軟正黑體" w:hAnsi="微軟正黑體" w:hint="eastAsia"/>
          <w:b/>
        </w:rPr>
        <w:t>、</w:t>
      </w:r>
      <w:r w:rsidR="008B0351" w:rsidRPr="00AC5A72">
        <w:rPr>
          <w:rFonts w:ascii="微軟正黑體" w:eastAsia="微軟正黑體" w:hAnsi="微軟正黑體" w:hint="eastAsia"/>
          <w:b/>
        </w:rPr>
        <w:t>校內評量方式</w:t>
      </w:r>
      <w:r w:rsidR="008B0351" w:rsidRPr="00AC5A72">
        <w:rPr>
          <w:rFonts w:ascii="微軟正黑體" w:eastAsia="微軟正黑體" w:hAnsi="微軟正黑體" w:hint="eastAsia"/>
          <w:b/>
          <w:color w:val="FF0000"/>
        </w:rPr>
        <w:t>(請詳實勾選，可複選)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0"/>
        <w:gridCol w:w="8629"/>
      </w:tblGrid>
      <w:tr w:rsidR="008B0351" w:rsidRPr="00AC5A72" w:rsidTr="006E3503">
        <w:trPr>
          <w:trHeight w:val="1146"/>
        </w:trPr>
        <w:tc>
          <w:tcPr>
            <w:tcW w:w="12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B0351" w:rsidRPr="00AC5A72" w:rsidRDefault="008B0351" w:rsidP="00AC5A72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AC5A72">
              <w:rPr>
                <w:rFonts w:ascii="標楷體" w:eastAsia="標楷體" w:hAnsi="標楷體" w:hint="eastAsia"/>
              </w:rPr>
              <w:t>試</w:t>
            </w:r>
            <w:r w:rsidR="00B8668D" w:rsidRPr="00AC5A72">
              <w:rPr>
                <w:rFonts w:ascii="標楷體" w:eastAsia="標楷體" w:hAnsi="標楷體" w:hint="eastAsia"/>
              </w:rPr>
              <w:t xml:space="preserve">    </w:t>
            </w:r>
            <w:r w:rsidRPr="00AC5A72">
              <w:rPr>
                <w:rFonts w:ascii="標楷體" w:eastAsia="標楷體" w:hAnsi="標楷體" w:hint="eastAsia"/>
              </w:rPr>
              <w:t>題</w:t>
            </w:r>
            <w:r w:rsidR="0094719E" w:rsidRPr="00AC5A72">
              <w:rPr>
                <w:rFonts w:ascii="標楷體" w:eastAsia="標楷體" w:hAnsi="標楷體" w:hint="eastAsia"/>
              </w:rPr>
              <w:t>呈現方式</w:t>
            </w:r>
          </w:p>
        </w:tc>
        <w:tc>
          <w:tcPr>
            <w:tcW w:w="862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C5A72" w:rsidRPr="00AC5A72" w:rsidRDefault="008B0351" w:rsidP="006E3503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AC5A72">
              <w:rPr>
                <w:rFonts w:ascii="標楷體" w:eastAsia="標楷體" w:hAnsi="標楷體" w:hint="eastAsia"/>
              </w:rPr>
              <w:t>□一般書面</w:t>
            </w:r>
            <w:r w:rsidR="00AC5A72" w:rsidRPr="00AC5A72">
              <w:rPr>
                <w:rFonts w:ascii="標楷體" w:eastAsia="標楷體" w:hAnsi="標楷體" w:hint="eastAsia"/>
              </w:rPr>
              <w:t xml:space="preserve"> </w:t>
            </w:r>
            <w:r w:rsidR="00601C9B" w:rsidRPr="00AC5A72">
              <w:rPr>
                <w:rFonts w:ascii="標楷體" w:eastAsia="標楷體" w:hAnsi="標楷體" w:hint="eastAsia"/>
              </w:rPr>
              <w:t xml:space="preserve"> </w:t>
            </w:r>
            <w:r w:rsidRPr="00AC5A72">
              <w:rPr>
                <w:rFonts w:ascii="標楷體" w:eastAsia="標楷體" w:hAnsi="標楷體" w:hint="eastAsia"/>
              </w:rPr>
              <w:t>□書面放大＿</w:t>
            </w:r>
            <w:r w:rsidR="007D2BCF" w:rsidRPr="00AC5A72">
              <w:rPr>
                <w:rFonts w:ascii="標楷體" w:eastAsia="標楷體" w:hAnsi="標楷體" w:hint="eastAsia"/>
              </w:rPr>
              <w:t>＿</w:t>
            </w:r>
            <w:r w:rsidRPr="00AC5A72">
              <w:rPr>
                <w:rFonts w:ascii="標楷體" w:eastAsia="標楷體" w:hAnsi="標楷體" w:hint="eastAsia"/>
              </w:rPr>
              <w:t>＿％</w:t>
            </w:r>
            <w:r w:rsidR="00AC5A72" w:rsidRPr="00AC5A72">
              <w:rPr>
                <w:rFonts w:ascii="標楷體" w:eastAsia="標楷體" w:hAnsi="標楷體" w:hint="eastAsia"/>
              </w:rPr>
              <w:t>(字型和字體大小：＿＿＿＿＿＿＿＿＿＿)</w:t>
            </w:r>
            <w:r w:rsidR="0094719E" w:rsidRPr="00AC5A72">
              <w:rPr>
                <w:rFonts w:ascii="標楷體" w:eastAsia="標楷體" w:hAnsi="標楷體" w:hint="eastAsia"/>
              </w:rPr>
              <w:t xml:space="preserve"> </w:t>
            </w:r>
          </w:p>
          <w:p w:rsidR="008B0351" w:rsidRPr="00AC5A72" w:rsidRDefault="00F37021" w:rsidP="006E3503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□點字試題  </w:t>
            </w:r>
            <w:r w:rsidRPr="00AC5A72">
              <w:rPr>
                <w:rFonts w:ascii="標楷體" w:eastAsia="標楷體" w:hAnsi="標楷體" w:hint="eastAsia"/>
              </w:rPr>
              <w:t>□人工報讀  □語音播放試題  □盲用電子試題</w:t>
            </w:r>
          </w:p>
          <w:p w:rsidR="008B0351" w:rsidRPr="00AC5A72" w:rsidRDefault="008B0351" w:rsidP="006E3503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AC5A72">
              <w:rPr>
                <w:rFonts w:ascii="標楷體" w:eastAsia="標楷體" w:hAnsi="標楷體" w:hint="eastAsia"/>
              </w:rPr>
              <w:t>□其他：</w:t>
            </w:r>
            <w:r w:rsidR="003D6579" w:rsidRPr="00AC5A72">
              <w:rPr>
                <w:rFonts w:ascii="標楷體" w:eastAsia="標楷體" w:hAnsi="標楷體" w:hint="eastAsia"/>
              </w:rPr>
              <w:t>_______</w:t>
            </w:r>
            <w:r w:rsidR="00AC5A72" w:rsidRPr="00AC5A72">
              <w:rPr>
                <w:rFonts w:ascii="標楷體" w:eastAsia="標楷體" w:hAnsi="標楷體" w:hint="eastAsia"/>
              </w:rPr>
              <w:t>________________________________________________</w:t>
            </w:r>
            <w:r w:rsidR="003D6579" w:rsidRPr="00AC5A72">
              <w:rPr>
                <w:rFonts w:ascii="標楷體" w:eastAsia="標楷體" w:hAnsi="標楷體" w:hint="eastAsia"/>
              </w:rPr>
              <w:t>_______</w:t>
            </w:r>
          </w:p>
        </w:tc>
      </w:tr>
      <w:tr w:rsidR="008B0351" w:rsidRPr="00AC5A72" w:rsidTr="006E3503">
        <w:trPr>
          <w:trHeight w:val="1151"/>
        </w:trPr>
        <w:tc>
          <w:tcPr>
            <w:tcW w:w="1260" w:type="dxa"/>
            <w:tcBorders>
              <w:left w:val="single" w:sz="12" w:space="0" w:color="auto"/>
            </w:tcBorders>
            <w:vAlign w:val="center"/>
          </w:tcPr>
          <w:p w:rsidR="008B0351" w:rsidRPr="00AC5A72" w:rsidRDefault="008B0351" w:rsidP="00AC5A72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AC5A72">
              <w:rPr>
                <w:rFonts w:ascii="標楷體" w:eastAsia="標楷體" w:hAnsi="標楷體" w:hint="eastAsia"/>
              </w:rPr>
              <w:t>作答方式</w:t>
            </w:r>
          </w:p>
        </w:tc>
        <w:tc>
          <w:tcPr>
            <w:tcW w:w="8629" w:type="dxa"/>
            <w:tcBorders>
              <w:right w:val="single" w:sz="12" w:space="0" w:color="auto"/>
            </w:tcBorders>
            <w:vAlign w:val="center"/>
          </w:tcPr>
          <w:p w:rsidR="00740E50" w:rsidRPr="00AC5A72" w:rsidRDefault="008B0351" w:rsidP="006E3503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AC5A72">
              <w:rPr>
                <w:rFonts w:ascii="標楷體" w:eastAsia="標楷體" w:hAnsi="標楷體" w:hint="eastAsia"/>
              </w:rPr>
              <w:t>□一般紙筆</w:t>
            </w:r>
            <w:r w:rsidR="00601C9B" w:rsidRPr="00AC5A72">
              <w:rPr>
                <w:rFonts w:ascii="標楷體" w:eastAsia="標楷體" w:hAnsi="標楷體" w:hint="eastAsia"/>
              </w:rPr>
              <w:t xml:space="preserve"> </w:t>
            </w:r>
            <w:r w:rsidRPr="00AC5A72">
              <w:rPr>
                <w:rFonts w:ascii="標楷體" w:eastAsia="標楷體" w:hAnsi="標楷體" w:hint="eastAsia"/>
              </w:rPr>
              <w:t>□</w:t>
            </w:r>
            <w:r w:rsidR="0094719E" w:rsidRPr="00AC5A72">
              <w:rPr>
                <w:rFonts w:ascii="標楷體" w:eastAsia="標楷體" w:hAnsi="標楷體" w:hint="eastAsia"/>
              </w:rPr>
              <w:t>放大答案紙□選擇題代謄至答案卡</w:t>
            </w:r>
            <w:r w:rsidR="005C35CD">
              <w:rPr>
                <w:rFonts w:ascii="標楷體" w:eastAsia="標楷體" w:hAnsi="標楷體" w:hint="eastAsia"/>
              </w:rPr>
              <w:t xml:space="preserve"> </w:t>
            </w:r>
            <w:r w:rsidR="00C7447E" w:rsidRPr="00AC5A72">
              <w:rPr>
                <w:rFonts w:ascii="標楷體" w:eastAsia="標楷體" w:hAnsi="標楷體" w:hint="eastAsia"/>
              </w:rPr>
              <w:t>□</w:t>
            </w:r>
            <w:r w:rsidRPr="00AC5A72">
              <w:rPr>
                <w:rFonts w:ascii="標楷體" w:eastAsia="標楷體" w:hAnsi="標楷體" w:hint="eastAsia"/>
              </w:rPr>
              <w:t>盲用電腦</w:t>
            </w:r>
            <w:r w:rsidR="00601C9B" w:rsidRPr="00AC5A72">
              <w:rPr>
                <w:rFonts w:ascii="標楷體" w:eastAsia="標楷體" w:hAnsi="標楷體" w:hint="eastAsia"/>
              </w:rPr>
              <w:t xml:space="preserve"> </w:t>
            </w:r>
            <w:r w:rsidRPr="00AC5A72">
              <w:rPr>
                <w:rFonts w:ascii="標楷體" w:eastAsia="標楷體" w:hAnsi="標楷體" w:hint="eastAsia"/>
              </w:rPr>
              <w:t>□錄音作答</w:t>
            </w:r>
            <w:r w:rsidR="00601C9B" w:rsidRPr="00AC5A72">
              <w:rPr>
                <w:rFonts w:ascii="標楷體" w:eastAsia="標楷體" w:hAnsi="標楷體" w:hint="eastAsia"/>
              </w:rPr>
              <w:t xml:space="preserve"> </w:t>
            </w:r>
          </w:p>
          <w:p w:rsidR="00740E50" w:rsidRPr="00AC5A72" w:rsidRDefault="00740E50" w:rsidP="006E3503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AC5A72">
              <w:rPr>
                <w:rFonts w:ascii="標楷體" w:eastAsia="標楷體" w:hAnsi="標楷體" w:hint="eastAsia"/>
              </w:rPr>
              <w:t xml:space="preserve">□旁人協助　　</w:t>
            </w:r>
            <w:r w:rsidR="00601C9B" w:rsidRPr="00AC5A72">
              <w:rPr>
                <w:rFonts w:ascii="標楷體" w:eastAsia="標楷體" w:hAnsi="標楷體" w:hint="eastAsia"/>
              </w:rPr>
              <w:t xml:space="preserve"> </w:t>
            </w:r>
            <w:r w:rsidRPr="00AC5A72">
              <w:rPr>
                <w:rFonts w:ascii="標楷體" w:eastAsia="標楷體" w:hAnsi="標楷體" w:hint="eastAsia"/>
              </w:rPr>
              <w:t>□一般電腦(慣用手：____手，______輸入法)</w:t>
            </w:r>
          </w:p>
          <w:p w:rsidR="008B0351" w:rsidRPr="00AC5A72" w:rsidRDefault="008B0351" w:rsidP="006E3503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AC5A72">
              <w:rPr>
                <w:rFonts w:ascii="標楷體" w:eastAsia="標楷體" w:hAnsi="標楷體" w:hint="eastAsia"/>
              </w:rPr>
              <w:t>□其他：</w:t>
            </w:r>
            <w:r w:rsidR="003D6579" w:rsidRPr="00AC5A72">
              <w:rPr>
                <w:rFonts w:ascii="標楷體" w:eastAsia="標楷體" w:hAnsi="標楷體" w:hint="eastAsia"/>
              </w:rPr>
              <w:t>______________</w:t>
            </w:r>
            <w:r w:rsidR="00AC5A72" w:rsidRPr="00AC5A72">
              <w:rPr>
                <w:rFonts w:ascii="標楷體" w:eastAsia="標楷體" w:hAnsi="標楷體" w:hint="eastAsia"/>
              </w:rPr>
              <w:t>________________________________________________</w:t>
            </w:r>
          </w:p>
        </w:tc>
      </w:tr>
      <w:tr w:rsidR="008B0351" w:rsidRPr="00AC5A72" w:rsidTr="00AC5A72">
        <w:trPr>
          <w:trHeight w:val="383"/>
        </w:trPr>
        <w:tc>
          <w:tcPr>
            <w:tcW w:w="1260" w:type="dxa"/>
            <w:tcBorders>
              <w:left w:val="single" w:sz="12" w:space="0" w:color="auto"/>
            </w:tcBorders>
            <w:vAlign w:val="center"/>
          </w:tcPr>
          <w:p w:rsidR="008B0351" w:rsidRPr="00AC5A72" w:rsidRDefault="008B0351" w:rsidP="00AC5A72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AC5A72">
              <w:rPr>
                <w:rFonts w:ascii="標楷體" w:eastAsia="標楷體" w:hAnsi="標楷體" w:hint="eastAsia"/>
              </w:rPr>
              <w:t>場地</w:t>
            </w:r>
            <w:r w:rsidR="00AC5A72" w:rsidRPr="00AC5A72">
              <w:rPr>
                <w:rFonts w:ascii="標楷體" w:eastAsia="標楷體" w:hAnsi="標楷體" w:hint="eastAsia"/>
              </w:rPr>
              <w:t>安排</w:t>
            </w:r>
          </w:p>
        </w:tc>
        <w:tc>
          <w:tcPr>
            <w:tcW w:w="8629" w:type="dxa"/>
            <w:tcBorders>
              <w:right w:val="single" w:sz="12" w:space="0" w:color="auto"/>
            </w:tcBorders>
            <w:vAlign w:val="center"/>
          </w:tcPr>
          <w:p w:rsidR="008B0351" w:rsidRPr="00AC5A72" w:rsidRDefault="00AC5A72" w:rsidP="006E3503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AC5A72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8F58499" wp14:editId="0DECAA6A">
                      <wp:simplePos x="0" y="0"/>
                      <wp:positionH relativeFrom="column">
                        <wp:posOffset>3668395</wp:posOffset>
                      </wp:positionH>
                      <wp:positionV relativeFrom="paragraph">
                        <wp:posOffset>193040</wp:posOffset>
                      </wp:positionV>
                      <wp:extent cx="762635" cy="322580"/>
                      <wp:effectExtent l="0" t="0" r="0" b="1270"/>
                      <wp:wrapNone/>
                      <wp:docPr id="1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635" cy="3225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774DD" w:rsidRPr="0033158E" w:rsidRDefault="008774DD" w:rsidP="0033158E">
                                  <w:pPr>
                                    <w:rPr>
                                      <w:color w:val="D9D9D9"/>
                                      <w:sz w:val="20"/>
                                      <w:szCs w:val="20"/>
                                    </w:rPr>
                                  </w:pPr>
                                  <w:r w:rsidRPr="0033158E">
                                    <w:rPr>
                                      <w:rFonts w:ascii="標楷體" w:eastAsia="標楷體" w:hAnsi="標楷體" w:hint="eastAsia"/>
                                      <w:color w:val="D9D9D9"/>
                                      <w:sz w:val="20"/>
                                      <w:szCs w:val="20"/>
                                    </w:rPr>
                                    <w:t>科目名稱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F58499" id="Text Box 11" o:spid="_x0000_s1027" type="#_x0000_t202" style="position:absolute;left:0;text-align:left;margin-left:288.85pt;margin-top:15.2pt;width:60.05pt;height:25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PQitwIAAMA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" filled="f" stroked="f">
                      <v:textbox style="mso-fit-shape-to-text:t">
                        <w:txbxContent>
                          <w:p w:rsidR="008774DD" w:rsidRPr="0033158E" w:rsidRDefault="008774DD" w:rsidP="0033158E">
                            <w:pPr>
                              <w:rPr>
                                <w:color w:val="D9D9D9"/>
                                <w:sz w:val="20"/>
                                <w:szCs w:val="20"/>
                              </w:rPr>
                            </w:pPr>
                            <w:r w:rsidRPr="0033158E">
                              <w:rPr>
                                <w:rFonts w:ascii="標楷體" w:eastAsia="標楷體" w:hAnsi="標楷體" w:hint="eastAsia"/>
                                <w:color w:val="D9D9D9"/>
                                <w:sz w:val="20"/>
                                <w:szCs w:val="20"/>
                              </w:rPr>
                              <w:t>科目名稱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668D" w:rsidRPr="00AC5A72">
              <w:rPr>
                <w:rFonts w:ascii="標楷體" w:eastAsia="標楷體" w:hAnsi="標楷體" w:hint="eastAsia"/>
              </w:rPr>
              <w:t>□一般教室</w:t>
            </w:r>
            <w:r w:rsidR="00601C9B" w:rsidRPr="00AC5A72">
              <w:rPr>
                <w:rFonts w:ascii="標楷體" w:eastAsia="標楷體" w:hAnsi="標楷體" w:hint="eastAsia"/>
              </w:rPr>
              <w:t xml:space="preserve"> </w:t>
            </w:r>
            <w:r w:rsidR="00B8668D" w:rsidRPr="00AC5A72">
              <w:rPr>
                <w:rFonts w:ascii="標楷體" w:eastAsia="標楷體" w:hAnsi="標楷體" w:hint="eastAsia"/>
              </w:rPr>
              <w:t>□單獨作答</w:t>
            </w:r>
            <w:r w:rsidR="00601C9B" w:rsidRPr="00AC5A72">
              <w:rPr>
                <w:rFonts w:ascii="標楷體" w:eastAsia="標楷體" w:hAnsi="標楷體" w:hint="eastAsia"/>
              </w:rPr>
              <w:t xml:space="preserve"> </w:t>
            </w:r>
            <w:r w:rsidR="00B8668D" w:rsidRPr="00AC5A72">
              <w:rPr>
                <w:rFonts w:ascii="標楷體" w:eastAsia="標楷體" w:hAnsi="標楷體" w:hint="eastAsia"/>
              </w:rPr>
              <w:t>□在資源班作答</w:t>
            </w:r>
            <w:r w:rsidR="00601C9B" w:rsidRPr="00AC5A72">
              <w:rPr>
                <w:rFonts w:ascii="標楷體" w:eastAsia="標楷體" w:hAnsi="標楷體" w:hint="eastAsia"/>
              </w:rPr>
              <w:t xml:space="preserve"> </w:t>
            </w:r>
            <w:r w:rsidR="00B8668D" w:rsidRPr="00AC5A72">
              <w:rPr>
                <w:rFonts w:ascii="標楷體" w:eastAsia="標楷體" w:hAnsi="標楷體" w:hint="eastAsia"/>
              </w:rPr>
              <w:t>□其他：______________</w:t>
            </w:r>
            <w:r w:rsidR="00CC79AE" w:rsidRPr="00AC5A72">
              <w:rPr>
                <w:rFonts w:ascii="標楷體" w:eastAsia="標楷體" w:hAnsi="標楷體" w:hint="eastAsia"/>
              </w:rPr>
              <w:t>__________</w:t>
            </w:r>
          </w:p>
        </w:tc>
      </w:tr>
      <w:tr w:rsidR="008B0351" w:rsidRPr="00AC5A72" w:rsidTr="006E3503">
        <w:trPr>
          <w:trHeight w:val="802"/>
        </w:trPr>
        <w:tc>
          <w:tcPr>
            <w:tcW w:w="1260" w:type="dxa"/>
            <w:tcBorders>
              <w:left w:val="single" w:sz="12" w:space="0" w:color="auto"/>
            </w:tcBorders>
            <w:vAlign w:val="center"/>
          </w:tcPr>
          <w:p w:rsidR="008B0351" w:rsidRPr="00AC5A72" w:rsidRDefault="008B0351" w:rsidP="00AC5A72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AC5A72">
              <w:rPr>
                <w:rFonts w:ascii="標楷體" w:eastAsia="標楷體" w:hAnsi="標楷體" w:hint="eastAsia"/>
              </w:rPr>
              <w:t>考試時間</w:t>
            </w:r>
          </w:p>
        </w:tc>
        <w:tc>
          <w:tcPr>
            <w:tcW w:w="8629" w:type="dxa"/>
            <w:tcBorders>
              <w:right w:val="single" w:sz="12" w:space="0" w:color="auto"/>
            </w:tcBorders>
            <w:vAlign w:val="center"/>
          </w:tcPr>
          <w:p w:rsidR="008B0351" w:rsidRPr="00AC5A72" w:rsidRDefault="00B8668D" w:rsidP="006E3503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AC5A72">
              <w:rPr>
                <w:rFonts w:ascii="標楷體" w:eastAsia="標楷體" w:hAnsi="標楷體" w:hint="eastAsia"/>
              </w:rPr>
              <w:t>□正常應考時間</w:t>
            </w:r>
            <w:r w:rsidR="00601C9B" w:rsidRPr="00AC5A72">
              <w:rPr>
                <w:rFonts w:ascii="標楷體" w:eastAsia="標楷體" w:hAnsi="標楷體" w:hint="eastAsia"/>
              </w:rPr>
              <w:t xml:space="preserve"> </w:t>
            </w:r>
            <w:r w:rsidRPr="00AC5A72">
              <w:rPr>
                <w:rFonts w:ascii="標楷體" w:eastAsia="標楷體" w:hAnsi="標楷體" w:hint="eastAsia"/>
              </w:rPr>
              <w:t>□各科</w:t>
            </w:r>
            <w:r w:rsidR="00183B39" w:rsidRPr="00AC5A72">
              <w:rPr>
                <w:rFonts w:ascii="標楷體" w:eastAsia="標楷體" w:hAnsi="標楷體" w:hint="eastAsia"/>
              </w:rPr>
              <w:t>均</w:t>
            </w:r>
            <w:r w:rsidRPr="00AC5A72">
              <w:rPr>
                <w:rFonts w:ascii="標楷體" w:eastAsia="標楷體" w:hAnsi="標楷體" w:hint="eastAsia"/>
              </w:rPr>
              <w:t>延長＿＿分鐘</w:t>
            </w:r>
            <w:r w:rsidR="00601C9B" w:rsidRPr="00AC5A72">
              <w:rPr>
                <w:rFonts w:ascii="標楷體" w:eastAsia="標楷體" w:hAnsi="標楷體" w:hint="eastAsia"/>
              </w:rPr>
              <w:t xml:space="preserve"> </w:t>
            </w:r>
            <w:r w:rsidRPr="00AC5A72">
              <w:rPr>
                <w:rFonts w:ascii="標楷體" w:eastAsia="標楷體" w:hAnsi="標楷體" w:hint="eastAsia"/>
              </w:rPr>
              <w:t>□部分考科：</w:t>
            </w:r>
            <w:r w:rsidR="00FC6FED" w:rsidRPr="00AC5A72">
              <w:rPr>
                <w:rFonts w:ascii="標楷體" w:eastAsia="標楷體" w:hAnsi="標楷體" w:hint="eastAsia"/>
                <w:u w:val="single"/>
              </w:rPr>
              <w:t xml:space="preserve">          </w:t>
            </w:r>
            <w:r w:rsidRPr="00AC5A72">
              <w:rPr>
                <w:rFonts w:ascii="標楷體" w:eastAsia="標楷體" w:hAnsi="標楷體" w:hint="eastAsia"/>
              </w:rPr>
              <w:t>延長＿＿分鐘</w:t>
            </w:r>
          </w:p>
          <w:p w:rsidR="00BA5B0D" w:rsidRPr="00AC5A72" w:rsidRDefault="00BA5B0D" w:rsidP="006E3503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AC5A72">
              <w:rPr>
                <w:rFonts w:ascii="標楷體" w:eastAsia="標楷體" w:hAnsi="標楷體" w:hint="eastAsia"/>
              </w:rPr>
              <w:t>□其他：</w:t>
            </w:r>
            <w:r w:rsidR="003D6579" w:rsidRPr="00AC5A72">
              <w:rPr>
                <w:rFonts w:ascii="標楷體" w:eastAsia="標楷體" w:hAnsi="標楷體" w:hint="eastAsia"/>
              </w:rPr>
              <w:t>______</w:t>
            </w:r>
            <w:r w:rsidR="00AC5A72" w:rsidRPr="00AC5A72">
              <w:rPr>
                <w:rFonts w:ascii="標楷體" w:eastAsia="標楷體" w:hAnsi="標楷體" w:hint="eastAsia"/>
              </w:rPr>
              <w:t>________________________</w:t>
            </w:r>
            <w:r w:rsidR="003D6579" w:rsidRPr="00AC5A72">
              <w:rPr>
                <w:rFonts w:ascii="標楷體" w:eastAsia="標楷體" w:hAnsi="標楷體" w:hint="eastAsia"/>
              </w:rPr>
              <w:t>________</w:t>
            </w:r>
            <w:r w:rsidR="00AC5A72" w:rsidRPr="00AC5A72">
              <w:rPr>
                <w:rFonts w:ascii="標楷體" w:eastAsia="標楷體" w:hAnsi="標楷體" w:hint="eastAsia"/>
              </w:rPr>
              <w:t>________________________</w:t>
            </w:r>
          </w:p>
        </w:tc>
      </w:tr>
      <w:tr w:rsidR="008B0351" w:rsidRPr="00AC5A72" w:rsidTr="006E3503">
        <w:trPr>
          <w:trHeight w:val="1221"/>
        </w:trPr>
        <w:tc>
          <w:tcPr>
            <w:tcW w:w="12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B0351" w:rsidRPr="00AC5A72" w:rsidRDefault="008B0351" w:rsidP="00AC5A72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AC5A72">
              <w:rPr>
                <w:rFonts w:ascii="標楷體" w:eastAsia="標楷體" w:hAnsi="標楷體" w:hint="eastAsia"/>
              </w:rPr>
              <w:t>輔</w:t>
            </w:r>
            <w:r w:rsidR="00B8668D" w:rsidRPr="00AC5A72">
              <w:rPr>
                <w:rFonts w:ascii="標楷體" w:eastAsia="標楷體" w:hAnsi="標楷體" w:hint="eastAsia"/>
              </w:rPr>
              <w:t xml:space="preserve">    </w:t>
            </w:r>
            <w:r w:rsidRPr="00AC5A72">
              <w:rPr>
                <w:rFonts w:ascii="標楷體" w:eastAsia="標楷體" w:hAnsi="標楷體" w:hint="eastAsia"/>
              </w:rPr>
              <w:t>具</w:t>
            </w:r>
          </w:p>
        </w:tc>
        <w:tc>
          <w:tcPr>
            <w:tcW w:w="862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F5B00" w:rsidRPr="00AC5A72" w:rsidRDefault="00B8668D" w:rsidP="006E3503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AC5A72">
              <w:rPr>
                <w:rFonts w:ascii="標楷體" w:eastAsia="標楷體" w:hAnsi="標楷體" w:hint="eastAsia"/>
              </w:rPr>
              <w:t>□電腦</w:t>
            </w:r>
            <w:r w:rsidR="00052E39" w:rsidRPr="00AC5A72">
              <w:rPr>
                <w:rFonts w:ascii="標楷體" w:eastAsia="標楷體" w:hAnsi="標楷體" w:hint="eastAsia"/>
              </w:rPr>
              <w:t xml:space="preserve">　</w:t>
            </w:r>
            <w:r w:rsidRPr="00AC5A72">
              <w:rPr>
                <w:rFonts w:ascii="標楷體" w:eastAsia="標楷體" w:hAnsi="標楷體" w:hint="eastAsia"/>
              </w:rPr>
              <w:t>□</w:t>
            </w:r>
            <w:r w:rsidR="00AC5A72" w:rsidRPr="00AC5A72">
              <w:rPr>
                <w:rFonts w:ascii="標楷體" w:eastAsia="標楷體" w:hAnsi="標楷體" w:hint="eastAsia"/>
              </w:rPr>
              <w:t xml:space="preserve">放大鏡  </w:t>
            </w:r>
            <w:r w:rsidRPr="00AC5A72">
              <w:rPr>
                <w:rFonts w:ascii="標楷體" w:eastAsia="標楷體" w:hAnsi="標楷體" w:hint="eastAsia"/>
              </w:rPr>
              <w:t>□</w:t>
            </w:r>
            <w:r w:rsidR="00AC5A72" w:rsidRPr="00AC5A72">
              <w:rPr>
                <w:rFonts w:ascii="標楷體" w:eastAsia="標楷體" w:hAnsi="標楷體" w:hint="eastAsia"/>
              </w:rPr>
              <w:t xml:space="preserve">擴視機 </w:t>
            </w:r>
            <w:r w:rsidR="00052E39" w:rsidRPr="00AC5A72">
              <w:rPr>
                <w:rFonts w:ascii="標楷體" w:eastAsia="標楷體" w:hAnsi="標楷體" w:hint="eastAsia"/>
              </w:rPr>
              <w:t xml:space="preserve"> </w:t>
            </w:r>
            <w:r w:rsidRPr="00AC5A72">
              <w:rPr>
                <w:rFonts w:ascii="標楷體" w:eastAsia="標楷體" w:hAnsi="標楷體" w:hint="eastAsia"/>
              </w:rPr>
              <w:t>□</w:t>
            </w:r>
            <w:r w:rsidR="00AC5A72" w:rsidRPr="00AC5A72">
              <w:rPr>
                <w:rFonts w:ascii="標楷體" w:eastAsia="標楷體" w:hAnsi="標楷體" w:hint="eastAsia"/>
              </w:rPr>
              <w:t xml:space="preserve">點字機  </w:t>
            </w:r>
            <w:r w:rsidR="0077228B" w:rsidRPr="00AC5A72">
              <w:rPr>
                <w:rFonts w:ascii="標楷體" w:eastAsia="標楷體" w:hAnsi="標楷體" w:hint="eastAsia"/>
              </w:rPr>
              <w:t>□助行器</w:t>
            </w:r>
          </w:p>
          <w:p w:rsidR="00AC5A72" w:rsidRPr="00AC5A72" w:rsidRDefault="00AC5A72" w:rsidP="006E3503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AC5A72">
              <w:rPr>
                <w:rFonts w:ascii="標楷體" w:eastAsia="標楷體" w:hAnsi="標楷體" w:hint="eastAsia"/>
              </w:rPr>
              <w:t>□輪椅(</w:t>
            </w:r>
            <w:r w:rsidR="007D2BCF" w:rsidRPr="003D79B8">
              <w:rPr>
                <w:rFonts w:eastAsia="標楷體"/>
              </w:rPr>
              <w:t>特殊桌椅</w:t>
            </w:r>
            <w:r w:rsidR="007D2BCF">
              <w:rPr>
                <w:rFonts w:eastAsia="標楷體"/>
              </w:rPr>
              <w:t>：</w:t>
            </w:r>
            <w:r w:rsidR="007D2BCF" w:rsidRPr="003D79B8">
              <w:rPr>
                <w:rFonts w:eastAsia="標楷體" w:hint="eastAsia"/>
              </w:rPr>
              <w:t>桌子</w:t>
            </w:r>
            <w:r w:rsidR="007D2BCF" w:rsidRPr="003D79B8">
              <w:rPr>
                <w:rFonts w:eastAsia="標楷體"/>
              </w:rPr>
              <w:t>長</w:t>
            </w:r>
            <w:r w:rsidR="007D2BCF" w:rsidRPr="003D79B8">
              <w:rPr>
                <w:rFonts w:eastAsia="標楷體"/>
              </w:rPr>
              <w:t>×</w:t>
            </w:r>
            <w:r w:rsidR="007D2BCF" w:rsidRPr="003D79B8">
              <w:rPr>
                <w:rFonts w:eastAsia="標楷體"/>
              </w:rPr>
              <w:t>寬</w:t>
            </w:r>
            <w:r w:rsidR="007D2BCF" w:rsidRPr="003D79B8">
              <w:rPr>
                <w:rFonts w:eastAsia="標楷體"/>
              </w:rPr>
              <w:t>×</w:t>
            </w:r>
            <w:r w:rsidR="007D2BCF" w:rsidRPr="003D79B8">
              <w:rPr>
                <w:rFonts w:eastAsia="標楷體"/>
              </w:rPr>
              <w:t>高</w:t>
            </w:r>
            <w:r w:rsidR="007D2BCF" w:rsidRPr="003D79B8">
              <w:rPr>
                <w:rFonts w:eastAsia="標楷體" w:hint="eastAsia"/>
              </w:rPr>
              <w:t>約：</w:t>
            </w:r>
            <w:r w:rsidR="007D2BCF" w:rsidRPr="003D79B8">
              <w:rPr>
                <w:rFonts w:eastAsia="標楷體"/>
                <w:u w:val="single"/>
              </w:rPr>
              <w:t xml:space="preserve">    </w:t>
            </w:r>
            <w:r w:rsidR="007D2BCF" w:rsidRPr="003D79B8">
              <w:rPr>
                <w:rFonts w:eastAsia="標楷體"/>
              </w:rPr>
              <w:t>×</w:t>
            </w:r>
            <w:r w:rsidR="007D2BCF" w:rsidRPr="003D79B8">
              <w:rPr>
                <w:rFonts w:eastAsia="標楷體"/>
                <w:u w:val="single"/>
              </w:rPr>
              <w:t xml:space="preserve">    </w:t>
            </w:r>
            <w:r w:rsidR="007D2BCF" w:rsidRPr="003D79B8">
              <w:rPr>
                <w:rFonts w:eastAsia="標楷體"/>
              </w:rPr>
              <w:t>×</w:t>
            </w:r>
            <w:r w:rsidR="007D2BCF" w:rsidRPr="003D79B8">
              <w:rPr>
                <w:rFonts w:eastAsia="標楷體"/>
                <w:u w:val="single"/>
              </w:rPr>
              <w:t xml:space="preserve">    </w:t>
            </w:r>
            <w:r w:rsidR="007D2BCF" w:rsidRPr="003D79B8">
              <w:rPr>
                <w:rFonts w:eastAsia="標楷體"/>
              </w:rPr>
              <w:t>cm</w:t>
            </w:r>
            <w:r w:rsidR="007D2BCF" w:rsidRPr="003D79B8">
              <w:rPr>
                <w:rFonts w:eastAsia="標楷體" w:hint="eastAsia"/>
              </w:rPr>
              <w:t>；椅子高約：</w:t>
            </w:r>
            <w:r w:rsidR="007D2BCF" w:rsidRPr="003D79B8">
              <w:rPr>
                <w:rFonts w:eastAsia="標楷體"/>
                <w:u w:val="single"/>
              </w:rPr>
              <w:t xml:space="preserve">    </w:t>
            </w:r>
            <w:r w:rsidR="007D2BCF">
              <w:rPr>
                <w:rFonts w:eastAsia="標楷體"/>
              </w:rPr>
              <w:t>cm</w:t>
            </w:r>
            <w:r w:rsidRPr="00AC5A72">
              <w:rPr>
                <w:rFonts w:ascii="標楷體" w:eastAsia="標楷體" w:hAnsi="標楷體" w:hint="eastAsia"/>
              </w:rPr>
              <w:t>)</w:t>
            </w:r>
          </w:p>
          <w:p w:rsidR="007D2BCF" w:rsidRDefault="00B8668D" w:rsidP="007D2BCF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AC5A72">
              <w:rPr>
                <w:rFonts w:ascii="標楷體" w:eastAsia="標楷體" w:hAnsi="標楷體" w:hint="eastAsia"/>
              </w:rPr>
              <w:t>□</w:t>
            </w:r>
            <w:r w:rsidR="007D2BCF" w:rsidRPr="003D79B8">
              <w:rPr>
                <w:rFonts w:eastAsia="標楷體"/>
              </w:rPr>
              <w:t>助聽器</w:t>
            </w:r>
            <w:r w:rsidR="007D2BCF" w:rsidRPr="003D79B8">
              <w:rPr>
                <w:rFonts w:eastAsia="標楷體"/>
              </w:rPr>
              <w:t>/</w:t>
            </w:r>
            <w:r w:rsidR="007D2BCF" w:rsidRPr="003D79B8">
              <w:rPr>
                <w:rFonts w:eastAsia="標楷體"/>
              </w:rPr>
              <w:t>人工電子耳</w:t>
            </w:r>
            <w:r w:rsidR="007D2BCF" w:rsidRPr="003D79B8">
              <w:rPr>
                <w:rFonts w:eastAsia="標楷體"/>
              </w:rPr>
              <w:t>(</w:t>
            </w:r>
            <w:r w:rsidR="007D2BCF" w:rsidRPr="003D79B8">
              <w:rPr>
                <w:rFonts w:eastAsia="標楷體"/>
              </w:rPr>
              <w:t>廠牌：</w:t>
            </w:r>
            <w:r w:rsidR="007D2BCF" w:rsidRPr="003D79B8">
              <w:rPr>
                <w:rFonts w:eastAsia="標楷體" w:hint="eastAsia"/>
                <w:u w:val="single"/>
              </w:rPr>
              <w:t xml:space="preserve">               </w:t>
            </w:r>
            <w:r w:rsidR="007D2BCF" w:rsidRPr="003D79B8">
              <w:rPr>
                <w:rFonts w:eastAsia="標楷體" w:hint="eastAsia"/>
              </w:rPr>
              <w:t>、</w:t>
            </w:r>
            <w:r w:rsidR="007D2BCF" w:rsidRPr="003D79B8">
              <w:rPr>
                <w:rFonts w:eastAsia="標楷體"/>
              </w:rPr>
              <w:t>型號：</w:t>
            </w:r>
            <w:r w:rsidR="007D2BCF" w:rsidRPr="003D79B8">
              <w:rPr>
                <w:rFonts w:eastAsia="標楷體" w:hint="eastAsia"/>
                <w:u w:val="single"/>
              </w:rPr>
              <w:t xml:space="preserve">               </w:t>
            </w:r>
            <w:r w:rsidR="007D2BCF" w:rsidRPr="003D79B8">
              <w:rPr>
                <w:rFonts w:eastAsia="標楷體"/>
              </w:rPr>
              <w:t>)</w:t>
            </w:r>
          </w:p>
          <w:p w:rsidR="007D2BCF" w:rsidRPr="007D2BCF" w:rsidRDefault="007D2BCF" w:rsidP="007D2BCF">
            <w:pPr>
              <w:spacing w:line="300" w:lineRule="exact"/>
              <w:ind w:firstLineChars="118" w:firstLine="236"/>
              <w:jc w:val="both"/>
              <w:rPr>
                <w:rFonts w:ascii="標楷體" w:eastAsia="標楷體" w:hAnsi="標楷體"/>
              </w:rPr>
            </w:pPr>
            <w:r w:rsidRPr="003D79B8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 w:rsidRPr="003D79B8">
              <w:rPr>
                <w:rFonts w:eastAsia="標楷體"/>
                <w:sz w:val="20"/>
                <w:szCs w:val="20"/>
              </w:rPr>
              <w:t>FM</w:t>
            </w:r>
            <w:r w:rsidRPr="003D79B8">
              <w:rPr>
                <w:rFonts w:eastAsia="標楷體"/>
                <w:sz w:val="20"/>
                <w:szCs w:val="20"/>
              </w:rPr>
              <w:t>調頻</w:t>
            </w:r>
            <w:r w:rsidRPr="003D79B8">
              <w:rPr>
                <w:rFonts w:eastAsia="標楷體" w:hint="eastAsia"/>
                <w:sz w:val="20"/>
                <w:szCs w:val="20"/>
              </w:rPr>
              <w:t>、</w:t>
            </w:r>
            <w:r w:rsidRPr="003D79B8">
              <w:rPr>
                <w:rFonts w:eastAsia="標楷體"/>
                <w:sz w:val="20"/>
                <w:szCs w:val="20"/>
              </w:rPr>
              <w:t>藍芽功能：</w:t>
            </w:r>
            <w:r w:rsidRPr="003D79B8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 w:rsidRPr="003D79B8">
              <w:rPr>
                <w:rFonts w:eastAsia="標楷體"/>
                <w:sz w:val="20"/>
                <w:szCs w:val="20"/>
              </w:rPr>
              <w:t>有</w:t>
            </w:r>
            <w:r w:rsidRPr="003D79B8">
              <w:rPr>
                <w:rFonts w:eastAsia="標楷體" w:hint="eastAsia"/>
                <w:sz w:val="20"/>
                <w:szCs w:val="20"/>
              </w:rPr>
              <w:t xml:space="preserve"> </w:t>
            </w:r>
            <w:r w:rsidRPr="003D79B8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 w:rsidRPr="003D79B8">
              <w:rPr>
                <w:rFonts w:eastAsia="標楷體"/>
                <w:sz w:val="20"/>
                <w:szCs w:val="20"/>
              </w:rPr>
              <w:t>無</w:t>
            </w:r>
          </w:p>
          <w:p w:rsidR="008B0351" w:rsidRPr="00AC5A72" w:rsidRDefault="00BC1FD5" w:rsidP="006E3503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AC5A72">
              <w:rPr>
                <w:rFonts w:ascii="標楷體" w:eastAsia="標楷體" w:hAnsi="標楷體" w:hint="eastAsia"/>
              </w:rPr>
              <w:t>□其他：______________</w:t>
            </w:r>
            <w:r w:rsidR="007D2BCF" w:rsidRPr="00AC5A72">
              <w:rPr>
                <w:rFonts w:ascii="標楷體" w:eastAsia="標楷體" w:hAnsi="標楷體" w:hint="eastAsia"/>
              </w:rPr>
              <w:t>______________</w:t>
            </w:r>
          </w:p>
        </w:tc>
      </w:tr>
    </w:tbl>
    <w:p w:rsidR="008B0351" w:rsidRPr="00AC5A72" w:rsidRDefault="004353C2" w:rsidP="00EA53BF">
      <w:pPr>
        <w:spacing w:beforeLines="20" w:before="72" w:afterLines="20" w:after="72" w:line="280" w:lineRule="exact"/>
        <w:ind w:leftChars="-59" w:left="28" w:hangingChars="71" w:hanging="170"/>
        <w:jc w:val="both"/>
        <w:rPr>
          <w:rFonts w:ascii="微軟正黑體" w:eastAsia="微軟正黑體" w:hAnsi="微軟正黑體"/>
          <w:b/>
        </w:rPr>
      </w:pPr>
      <w:r w:rsidRPr="00AC5A72">
        <w:rPr>
          <w:rFonts w:ascii="微軟正黑體" w:eastAsia="微軟正黑體" w:hAnsi="微軟正黑體" w:hint="eastAsia"/>
          <w:b/>
        </w:rPr>
        <w:t>六</w:t>
      </w:r>
      <w:r w:rsidR="00F255E2" w:rsidRPr="00AC5A72">
        <w:rPr>
          <w:rFonts w:ascii="微軟正黑體" w:eastAsia="微軟正黑體" w:hAnsi="微軟正黑體" w:hint="eastAsia"/>
          <w:b/>
        </w:rPr>
        <w:t>、</w:t>
      </w:r>
      <w:r w:rsidR="00B8668D" w:rsidRPr="00AC5A72">
        <w:rPr>
          <w:rFonts w:ascii="微軟正黑體" w:eastAsia="微軟正黑體" w:hAnsi="微軟正黑體" w:hint="eastAsia"/>
          <w:b/>
        </w:rPr>
        <w:t>其他說明(前列未盡事</w:t>
      </w:r>
      <w:r w:rsidR="00B17D12">
        <w:rPr>
          <w:rFonts w:ascii="微軟正黑體" w:eastAsia="微軟正黑體" w:hAnsi="微軟正黑體" w:hint="eastAsia"/>
          <w:b/>
        </w:rPr>
        <w:t>項</w:t>
      </w:r>
      <w:r w:rsidR="00B8668D" w:rsidRPr="00AC5A72">
        <w:rPr>
          <w:rFonts w:ascii="微軟正黑體" w:eastAsia="微軟正黑體" w:hAnsi="微軟正黑體" w:hint="eastAsia"/>
          <w:b/>
        </w:rPr>
        <w:t>補充說明)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B8668D" w:rsidRPr="00AC5A72" w:rsidTr="00C261C0">
        <w:trPr>
          <w:trHeight w:val="462"/>
        </w:trPr>
        <w:tc>
          <w:tcPr>
            <w:tcW w:w="9889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:rsidR="00B8668D" w:rsidRPr="00AC5A72" w:rsidRDefault="00B8668D" w:rsidP="008C32B4">
            <w:pPr>
              <w:spacing w:before="35" w:line="36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B8668D" w:rsidRPr="00AC5A72" w:rsidTr="00C261C0">
        <w:trPr>
          <w:trHeight w:val="462"/>
        </w:trPr>
        <w:tc>
          <w:tcPr>
            <w:tcW w:w="9889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:rsidR="00B8668D" w:rsidRPr="00AC5A72" w:rsidRDefault="00B8668D" w:rsidP="008C32B4">
            <w:pPr>
              <w:spacing w:before="35" w:line="36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5A7E82" w:rsidRPr="00AC5A72" w:rsidTr="00C261C0">
        <w:trPr>
          <w:trHeight w:val="462"/>
        </w:trPr>
        <w:tc>
          <w:tcPr>
            <w:tcW w:w="9889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:rsidR="005A7E82" w:rsidRPr="00AC5A72" w:rsidRDefault="005A7E82" w:rsidP="008C32B4">
            <w:pPr>
              <w:spacing w:before="35" w:line="36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601C9B" w:rsidRPr="00AC5A72" w:rsidTr="00C261C0">
        <w:trPr>
          <w:trHeight w:val="462"/>
        </w:trPr>
        <w:tc>
          <w:tcPr>
            <w:tcW w:w="9889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:rsidR="00601C9B" w:rsidRPr="00AC5A72" w:rsidRDefault="00601C9B" w:rsidP="008C32B4">
            <w:pPr>
              <w:spacing w:before="35" w:line="36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B8668D" w:rsidRPr="00AC5A72" w:rsidTr="00C261C0">
        <w:trPr>
          <w:trHeight w:val="462"/>
        </w:trPr>
        <w:tc>
          <w:tcPr>
            <w:tcW w:w="9889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8668D" w:rsidRPr="00AC5A72" w:rsidRDefault="00B8668D" w:rsidP="008C32B4">
            <w:pPr>
              <w:spacing w:before="35" w:line="360" w:lineRule="exact"/>
              <w:jc w:val="both"/>
              <w:rPr>
                <w:rFonts w:ascii="標楷體" w:eastAsia="標楷體" w:hAnsi="標楷體"/>
              </w:rPr>
            </w:pPr>
          </w:p>
        </w:tc>
      </w:tr>
    </w:tbl>
    <w:p w:rsidR="00B8668D" w:rsidRPr="00AC5A72" w:rsidRDefault="004353C2" w:rsidP="0094719E">
      <w:pPr>
        <w:spacing w:beforeLines="20" w:before="72" w:afterLines="20" w:after="72" w:line="280" w:lineRule="exact"/>
        <w:ind w:leftChars="-59" w:left="28" w:hangingChars="71" w:hanging="170"/>
        <w:jc w:val="both"/>
        <w:rPr>
          <w:rFonts w:ascii="微軟正黑體" w:eastAsia="微軟正黑體" w:hAnsi="微軟正黑體"/>
          <w:b/>
        </w:rPr>
      </w:pPr>
      <w:r w:rsidRPr="00AC5A72">
        <w:rPr>
          <w:rFonts w:ascii="微軟正黑體" w:eastAsia="微軟正黑體" w:hAnsi="微軟正黑體" w:hint="eastAsia"/>
          <w:b/>
        </w:rPr>
        <w:t>七</w:t>
      </w:r>
      <w:r w:rsidR="005F116E" w:rsidRPr="00AC5A72">
        <w:rPr>
          <w:rFonts w:ascii="微軟正黑體" w:eastAsia="微軟正黑體" w:hAnsi="微軟正黑體" w:hint="eastAsia"/>
          <w:b/>
        </w:rPr>
        <w:t>、</w:t>
      </w:r>
      <w:r w:rsidR="00484A44" w:rsidRPr="00AC5A72">
        <w:rPr>
          <w:rFonts w:ascii="微軟正黑體" w:eastAsia="微軟正黑體" w:hAnsi="微軟正黑體" w:hint="eastAsia"/>
          <w:b/>
        </w:rPr>
        <w:t>增</w:t>
      </w:r>
      <w:r w:rsidR="00B8668D" w:rsidRPr="00AC5A72">
        <w:rPr>
          <w:rFonts w:ascii="微軟正黑體" w:eastAsia="微軟正黑體" w:hAnsi="微軟正黑體" w:hint="eastAsia"/>
          <w:b/>
        </w:rPr>
        <w:t>附資料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B6379E" w:rsidRPr="00AC5A72" w:rsidTr="006E3503">
        <w:trPr>
          <w:trHeight w:val="942"/>
        </w:trPr>
        <w:tc>
          <w:tcPr>
            <w:tcW w:w="98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379E" w:rsidRPr="00AC5A72" w:rsidRDefault="00B6379E" w:rsidP="006E3503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  <w:r w:rsidRPr="00AC5A72">
              <w:rPr>
                <w:rFonts w:ascii="標楷體" w:eastAsia="標楷體" w:hAnsi="標楷體" w:hint="eastAsia"/>
              </w:rPr>
              <w:t xml:space="preserve">□無　</w:t>
            </w:r>
            <w:r w:rsidR="005A7E82" w:rsidRPr="00AC5A72">
              <w:rPr>
                <w:rFonts w:ascii="標楷體" w:eastAsia="標楷體" w:hAnsi="標楷體" w:hint="eastAsia"/>
              </w:rPr>
              <w:t xml:space="preserve">  </w:t>
            </w:r>
            <w:r w:rsidRPr="00AC5A72">
              <w:rPr>
                <w:rFonts w:ascii="標楷體" w:eastAsia="標楷體" w:hAnsi="標楷體" w:hint="eastAsia"/>
              </w:rPr>
              <w:t>□鑑輔會</w:t>
            </w:r>
            <w:r w:rsidR="00484A44" w:rsidRPr="00AC5A72">
              <w:rPr>
                <w:rFonts w:ascii="標楷體" w:eastAsia="標楷體" w:hAnsi="標楷體" w:hint="eastAsia"/>
              </w:rPr>
              <w:t>鑑定</w:t>
            </w:r>
            <w:r w:rsidRPr="00AC5A72">
              <w:rPr>
                <w:rFonts w:ascii="標楷體" w:eastAsia="標楷體" w:hAnsi="標楷體" w:hint="eastAsia"/>
              </w:rPr>
              <w:t>證明</w:t>
            </w:r>
            <w:r w:rsidR="00484A44" w:rsidRPr="00AC5A72">
              <w:rPr>
                <w:rFonts w:ascii="標楷體" w:eastAsia="標楷體" w:hAnsi="標楷體" w:hint="eastAsia"/>
              </w:rPr>
              <w:t>書</w:t>
            </w:r>
            <w:r w:rsidRPr="00AC5A72">
              <w:rPr>
                <w:rFonts w:ascii="標楷體" w:eastAsia="標楷體" w:hAnsi="標楷體" w:hint="eastAsia"/>
              </w:rPr>
              <w:t xml:space="preserve">　□個別化教育</w:t>
            </w:r>
            <w:r w:rsidR="0094719E" w:rsidRPr="00AC5A72">
              <w:rPr>
                <w:rFonts w:ascii="標楷體" w:eastAsia="標楷體" w:hAnsi="標楷體" w:hint="eastAsia"/>
              </w:rPr>
              <w:t>(支持)</w:t>
            </w:r>
            <w:r w:rsidRPr="00AC5A72">
              <w:rPr>
                <w:rFonts w:ascii="標楷體" w:eastAsia="標楷體" w:hAnsi="標楷體" w:hint="eastAsia"/>
              </w:rPr>
              <w:t>計畫　□輔導紀錄　□心理衡鑑報告</w:t>
            </w:r>
          </w:p>
          <w:p w:rsidR="00B6379E" w:rsidRPr="00AC5A72" w:rsidRDefault="00B6379E" w:rsidP="006E3503">
            <w:pPr>
              <w:spacing w:line="440" w:lineRule="exact"/>
              <w:jc w:val="both"/>
              <w:rPr>
                <w:rFonts w:ascii="標楷體" w:eastAsia="標楷體" w:hAnsi="標楷體"/>
                <w:u w:val="single"/>
              </w:rPr>
            </w:pPr>
            <w:r w:rsidRPr="00AC5A72">
              <w:rPr>
                <w:rFonts w:ascii="標楷體" w:eastAsia="標楷體" w:hAnsi="標楷體" w:hint="eastAsia"/>
              </w:rPr>
              <w:t>□其他：______________</w:t>
            </w:r>
            <w:r w:rsidR="00C407E2" w:rsidRPr="00AC5A72">
              <w:rPr>
                <w:rFonts w:ascii="標楷體" w:eastAsia="標楷體" w:hAnsi="標楷體" w:hint="eastAsia"/>
              </w:rPr>
              <w:t>________________________________________________________</w:t>
            </w:r>
            <w:r w:rsidR="00F80FE5" w:rsidRPr="00AC5A72">
              <w:rPr>
                <w:rFonts w:ascii="標楷體" w:eastAsia="標楷體" w:hAnsi="標楷體" w:hint="eastAsia"/>
              </w:rPr>
              <w:t>__</w:t>
            </w:r>
          </w:p>
        </w:tc>
      </w:tr>
    </w:tbl>
    <w:p w:rsidR="00B6379E" w:rsidRPr="00AC5A72" w:rsidRDefault="004353C2" w:rsidP="0094719E">
      <w:pPr>
        <w:spacing w:beforeLines="20" w:before="72" w:afterLines="20" w:after="72" w:line="280" w:lineRule="exact"/>
        <w:ind w:leftChars="-59" w:left="28" w:hangingChars="71" w:hanging="170"/>
        <w:jc w:val="both"/>
        <w:rPr>
          <w:rFonts w:ascii="微軟正黑體" w:eastAsia="微軟正黑體" w:hAnsi="微軟正黑體"/>
          <w:b/>
        </w:rPr>
      </w:pPr>
      <w:r w:rsidRPr="00AC5A72">
        <w:rPr>
          <w:rFonts w:ascii="微軟正黑體" w:eastAsia="微軟正黑體" w:hAnsi="微軟正黑體" w:hint="eastAsia"/>
          <w:b/>
        </w:rPr>
        <w:t>八</w:t>
      </w:r>
      <w:r w:rsidR="005F116E" w:rsidRPr="00AC5A72">
        <w:rPr>
          <w:rFonts w:ascii="微軟正黑體" w:eastAsia="微軟正黑體" w:hAnsi="微軟正黑體" w:hint="eastAsia"/>
          <w:b/>
        </w:rPr>
        <w:t>、</w:t>
      </w:r>
      <w:r w:rsidR="00B6379E" w:rsidRPr="00AC5A72">
        <w:rPr>
          <w:rFonts w:ascii="微軟正黑體" w:eastAsia="微軟正黑體" w:hAnsi="微軟正黑體" w:hint="eastAsia"/>
          <w:b/>
        </w:rPr>
        <w:t>填寫人</w:t>
      </w:r>
      <w:r w:rsidR="004A249D" w:rsidRPr="00AC5A72">
        <w:rPr>
          <w:rFonts w:ascii="微軟正黑體" w:eastAsia="微軟正黑體" w:hAnsi="微軟正黑體" w:hint="eastAsia"/>
          <w:b/>
        </w:rPr>
        <w:t>(指導老師)</w:t>
      </w:r>
    </w:p>
    <w:tbl>
      <w:tblPr>
        <w:tblW w:w="98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3685"/>
        <w:gridCol w:w="4536"/>
      </w:tblGrid>
      <w:tr w:rsidR="003D4AA4" w:rsidRPr="00AC5A72" w:rsidTr="006E3503">
        <w:trPr>
          <w:trHeight w:val="544"/>
        </w:trPr>
        <w:tc>
          <w:tcPr>
            <w:tcW w:w="1668" w:type="dxa"/>
            <w:vAlign w:val="center"/>
          </w:tcPr>
          <w:p w:rsidR="00B6379E" w:rsidRPr="00B17D12" w:rsidRDefault="00B6379E" w:rsidP="006E350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17D12">
              <w:rPr>
                <w:rFonts w:ascii="標楷體" w:eastAsia="標楷體" w:hAnsi="標楷體" w:hint="eastAsia"/>
              </w:rPr>
              <w:t>姓</w:t>
            </w:r>
            <w:r w:rsidR="00872653" w:rsidRPr="00B17D12">
              <w:rPr>
                <w:rFonts w:ascii="標楷體" w:eastAsia="標楷體" w:hAnsi="標楷體" w:hint="eastAsia"/>
              </w:rPr>
              <w:t xml:space="preserve">  </w:t>
            </w:r>
            <w:r w:rsidRPr="00B17D12">
              <w:rPr>
                <w:rFonts w:ascii="標楷體" w:eastAsia="標楷體" w:hAnsi="標楷體" w:hint="eastAsia"/>
              </w:rPr>
              <w:t xml:space="preserve">　名</w:t>
            </w:r>
          </w:p>
        </w:tc>
        <w:tc>
          <w:tcPr>
            <w:tcW w:w="3685" w:type="dxa"/>
            <w:vAlign w:val="center"/>
          </w:tcPr>
          <w:p w:rsidR="00B6379E" w:rsidRPr="00B17D12" w:rsidRDefault="00B6379E" w:rsidP="006E350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36" w:type="dxa"/>
            <w:vAlign w:val="center"/>
          </w:tcPr>
          <w:p w:rsidR="00B6379E" w:rsidRPr="00B17D12" w:rsidRDefault="00B6379E" w:rsidP="006E350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17D12">
              <w:rPr>
                <w:rFonts w:ascii="標楷體" w:eastAsia="標楷體" w:hAnsi="標楷體" w:hint="eastAsia"/>
              </w:rPr>
              <w:t>學校特殊教育推行委員會或校長</w:t>
            </w:r>
            <w:r w:rsidR="00E057BE" w:rsidRPr="00B17D12">
              <w:rPr>
                <w:rFonts w:ascii="標楷體" w:eastAsia="標楷體" w:hAnsi="標楷體" w:hint="eastAsia"/>
              </w:rPr>
              <w:t>章戳</w:t>
            </w:r>
          </w:p>
        </w:tc>
      </w:tr>
      <w:tr w:rsidR="00AA643C" w:rsidRPr="00AC5A72" w:rsidTr="006E3503">
        <w:trPr>
          <w:trHeight w:val="557"/>
        </w:trPr>
        <w:tc>
          <w:tcPr>
            <w:tcW w:w="1668" w:type="dxa"/>
            <w:vAlign w:val="center"/>
          </w:tcPr>
          <w:p w:rsidR="00AA643C" w:rsidRPr="00B17D12" w:rsidRDefault="00AA643C" w:rsidP="006E350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17D12">
              <w:rPr>
                <w:rFonts w:ascii="標楷體" w:eastAsia="標楷體" w:hAnsi="標楷體" w:hint="eastAsia"/>
              </w:rPr>
              <w:t>公務電話</w:t>
            </w:r>
          </w:p>
        </w:tc>
        <w:tc>
          <w:tcPr>
            <w:tcW w:w="3685" w:type="dxa"/>
            <w:vAlign w:val="center"/>
          </w:tcPr>
          <w:p w:rsidR="00AA643C" w:rsidRPr="00B17D12" w:rsidRDefault="00AA643C" w:rsidP="008C32B4">
            <w:pPr>
              <w:spacing w:before="35"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36" w:type="dxa"/>
            <w:vMerge w:val="restart"/>
            <w:vAlign w:val="center"/>
          </w:tcPr>
          <w:p w:rsidR="00AA643C" w:rsidRPr="00AC5A72" w:rsidRDefault="00AA643C" w:rsidP="008C32B4">
            <w:pPr>
              <w:spacing w:before="35"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AA643C" w:rsidRPr="00AC5A72" w:rsidTr="006E3503">
        <w:trPr>
          <w:trHeight w:val="550"/>
        </w:trPr>
        <w:tc>
          <w:tcPr>
            <w:tcW w:w="1668" w:type="dxa"/>
            <w:vAlign w:val="center"/>
          </w:tcPr>
          <w:p w:rsidR="00AA643C" w:rsidRPr="00B17D12" w:rsidRDefault="00AA643C" w:rsidP="006E350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17D12">
              <w:rPr>
                <w:rFonts w:ascii="標楷體" w:eastAsia="標楷體" w:hAnsi="標楷體" w:hint="eastAsia"/>
              </w:rPr>
              <w:t>公務傳真</w:t>
            </w:r>
          </w:p>
        </w:tc>
        <w:tc>
          <w:tcPr>
            <w:tcW w:w="3685" w:type="dxa"/>
            <w:vAlign w:val="center"/>
          </w:tcPr>
          <w:p w:rsidR="00AA643C" w:rsidRPr="00B17D12" w:rsidRDefault="00AA643C" w:rsidP="008C32B4">
            <w:pPr>
              <w:spacing w:before="35"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36" w:type="dxa"/>
            <w:vMerge/>
            <w:vAlign w:val="center"/>
          </w:tcPr>
          <w:p w:rsidR="00AA643C" w:rsidRPr="00AC5A72" w:rsidRDefault="00AA643C" w:rsidP="008C32B4">
            <w:pPr>
              <w:spacing w:before="35"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AA643C" w:rsidRPr="00AC5A72" w:rsidTr="006E3503">
        <w:trPr>
          <w:trHeight w:val="564"/>
        </w:trPr>
        <w:tc>
          <w:tcPr>
            <w:tcW w:w="1668" w:type="dxa"/>
            <w:vAlign w:val="center"/>
          </w:tcPr>
          <w:p w:rsidR="00AA643C" w:rsidRPr="00B17D12" w:rsidRDefault="00AA643C" w:rsidP="006E3503">
            <w:pPr>
              <w:spacing w:line="400" w:lineRule="exact"/>
              <w:jc w:val="center"/>
              <w:rPr>
                <w:rFonts w:eastAsia="標楷體"/>
              </w:rPr>
            </w:pPr>
            <w:r w:rsidRPr="00B17D12">
              <w:rPr>
                <w:rFonts w:eastAsia="標楷體"/>
              </w:rPr>
              <w:t>公務</w:t>
            </w:r>
            <w:r w:rsidR="006E3503" w:rsidRPr="00B17D12">
              <w:rPr>
                <w:rFonts w:eastAsia="標楷體" w:hint="eastAsia"/>
              </w:rPr>
              <w:t>E</w:t>
            </w:r>
            <w:r w:rsidRPr="00B17D12">
              <w:rPr>
                <w:rFonts w:eastAsia="標楷體"/>
              </w:rPr>
              <w:t>-mail</w:t>
            </w:r>
          </w:p>
        </w:tc>
        <w:tc>
          <w:tcPr>
            <w:tcW w:w="3685" w:type="dxa"/>
          </w:tcPr>
          <w:p w:rsidR="00AA643C" w:rsidRPr="00B17D12" w:rsidRDefault="00AA643C" w:rsidP="008C32B4">
            <w:pPr>
              <w:spacing w:before="35" w:line="360" w:lineRule="exact"/>
              <w:jc w:val="both"/>
              <w:rPr>
                <w:rFonts w:eastAsia="標楷體"/>
              </w:rPr>
            </w:pPr>
          </w:p>
        </w:tc>
        <w:tc>
          <w:tcPr>
            <w:tcW w:w="4536" w:type="dxa"/>
            <w:vMerge/>
            <w:vAlign w:val="center"/>
          </w:tcPr>
          <w:p w:rsidR="00AA643C" w:rsidRPr="00AC5A72" w:rsidRDefault="00AA643C" w:rsidP="008C32B4">
            <w:pPr>
              <w:spacing w:before="35"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AA643C" w:rsidRPr="008C32B4" w:rsidTr="00B17D12">
        <w:trPr>
          <w:trHeight w:val="1249"/>
        </w:trPr>
        <w:tc>
          <w:tcPr>
            <w:tcW w:w="1668" w:type="dxa"/>
            <w:vAlign w:val="center"/>
          </w:tcPr>
          <w:p w:rsidR="00AA643C" w:rsidRPr="00B17D12" w:rsidRDefault="00AA643C" w:rsidP="006E350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17D12">
              <w:rPr>
                <w:rFonts w:ascii="標楷體" w:eastAsia="標楷體" w:hAnsi="標楷體" w:hint="eastAsia"/>
              </w:rPr>
              <w:t>職</w:t>
            </w:r>
            <w:r w:rsidR="00872653" w:rsidRPr="00B17D12">
              <w:rPr>
                <w:rFonts w:ascii="標楷體" w:eastAsia="標楷體" w:hAnsi="標楷體" w:hint="eastAsia"/>
              </w:rPr>
              <w:t xml:space="preserve">    </w:t>
            </w:r>
            <w:r w:rsidRPr="00B17D12">
              <w:rPr>
                <w:rFonts w:ascii="標楷體" w:eastAsia="標楷體" w:hAnsi="標楷體" w:hint="eastAsia"/>
              </w:rPr>
              <w:t>務</w:t>
            </w:r>
          </w:p>
        </w:tc>
        <w:tc>
          <w:tcPr>
            <w:tcW w:w="3685" w:type="dxa"/>
          </w:tcPr>
          <w:p w:rsidR="00AA643C" w:rsidRPr="00B17D12" w:rsidRDefault="00AA643C" w:rsidP="008C32B4">
            <w:pPr>
              <w:spacing w:before="35" w:line="360" w:lineRule="exact"/>
              <w:jc w:val="both"/>
              <w:rPr>
                <w:rFonts w:ascii="標楷體" w:eastAsia="標楷體" w:hAnsi="標楷體"/>
              </w:rPr>
            </w:pPr>
            <w:r w:rsidRPr="00B17D12">
              <w:rPr>
                <w:rFonts w:ascii="標楷體" w:eastAsia="標楷體" w:hAnsi="標楷體" w:hint="eastAsia"/>
              </w:rPr>
              <w:t xml:space="preserve">□普通班教師　</w:t>
            </w:r>
            <w:r w:rsidR="00B17D12">
              <w:rPr>
                <w:rFonts w:ascii="標楷體" w:eastAsia="標楷體" w:hAnsi="標楷體" w:hint="eastAsia"/>
              </w:rPr>
              <w:t xml:space="preserve"> </w:t>
            </w:r>
            <w:r w:rsidRPr="00B17D12">
              <w:rPr>
                <w:rFonts w:ascii="標楷體" w:eastAsia="標楷體" w:hAnsi="標楷體" w:hint="eastAsia"/>
              </w:rPr>
              <w:t>□資源班教師</w:t>
            </w:r>
          </w:p>
          <w:p w:rsidR="00AA643C" w:rsidRPr="00B17D12" w:rsidRDefault="00AA643C" w:rsidP="008C32B4">
            <w:pPr>
              <w:spacing w:before="35" w:line="360" w:lineRule="exact"/>
              <w:jc w:val="both"/>
              <w:rPr>
                <w:rFonts w:ascii="標楷體" w:eastAsia="標楷體" w:hAnsi="標楷體"/>
              </w:rPr>
            </w:pPr>
            <w:r w:rsidRPr="00B17D12">
              <w:rPr>
                <w:rFonts w:ascii="標楷體" w:eastAsia="標楷體" w:hAnsi="標楷體" w:hint="eastAsia"/>
              </w:rPr>
              <w:t xml:space="preserve">□輔導室教師　</w:t>
            </w:r>
            <w:r w:rsidR="00B17D12">
              <w:rPr>
                <w:rFonts w:ascii="標楷體" w:eastAsia="標楷體" w:hAnsi="標楷體" w:hint="eastAsia"/>
              </w:rPr>
              <w:t xml:space="preserve"> </w:t>
            </w:r>
            <w:r w:rsidRPr="00B17D12">
              <w:rPr>
                <w:rFonts w:ascii="標楷體" w:eastAsia="標楷體" w:hAnsi="標楷體" w:hint="eastAsia"/>
              </w:rPr>
              <w:t>□特教組組長</w:t>
            </w:r>
          </w:p>
          <w:p w:rsidR="00AA643C" w:rsidRPr="00B17D12" w:rsidRDefault="00AA643C" w:rsidP="00AA643C">
            <w:pPr>
              <w:spacing w:before="35" w:line="360" w:lineRule="exact"/>
              <w:jc w:val="both"/>
              <w:rPr>
                <w:rFonts w:ascii="標楷體" w:eastAsia="標楷體" w:hAnsi="標楷體"/>
                <w:color w:val="FF0000"/>
              </w:rPr>
            </w:pPr>
            <w:r w:rsidRPr="00B17D12">
              <w:rPr>
                <w:rFonts w:ascii="標楷體" w:eastAsia="標楷體" w:hAnsi="標楷體" w:hint="eastAsia"/>
              </w:rPr>
              <w:t>□其他：___________</w:t>
            </w:r>
            <w:r w:rsidR="00AC5A72" w:rsidRPr="00B17D12">
              <w:rPr>
                <w:rFonts w:ascii="標楷體" w:eastAsia="標楷體" w:hAnsi="標楷體" w:hint="eastAsia"/>
              </w:rPr>
              <w:t>____</w:t>
            </w:r>
            <w:r w:rsidRPr="00B17D12">
              <w:rPr>
                <w:rFonts w:ascii="標楷體" w:eastAsia="標楷體" w:hAnsi="標楷體" w:hint="eastAsia"/>
              </w:rPr>
              <w:t>___</w:t>
            </w:r>
          </w:p>
        </w:tc>
        <w:tc>
          <w:tcPr>
            <w:tcW w:w="4536" w:type="dxa"/>
            <w:vMerge/>
          </w:tcPr>
          <w:p w:rsidR="00AA643C" w:rsidRPr="008C32B4" w:rsidRDefault="00AA643C" w:rsidP="008C32B4">
            <w:pPr>
              <w:spacing w:before="35" w:line="3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AA643C" w:rsidRPr="008C32B4" w:rsidTr="000E53D7">
        <w:trPr>
          <w:trHeight w:val="606"/>
        </w:trPr>
        <w:tc>
          <w:tcPr>
            <w:tcW w:w="1668" w:type="dxa"/>
            <w:vAlign w:val="center"/>
          </w:tcPr>
          <w:p w:rsidR="00AA643C" w:rsidRPr="00B17D12" w:rsidRDefault="00AA643C" w:rsidP="006E350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17D12">
              <w:rPr>
                <w:rFonts w:ascii="標楷體" w:eastAsia="標楷體" w:hAnsi="標楷體" w:hint="eastAsia"/>
              </w:rPr>
              <w:t>簽</w:t>
            </w:r>
            <w:r w:rsidR="00872653" w:rsidRPr="00B17D12">
              <w:rPr>
                <w:rFonts w:ascii="標楷體" w:eastAsia="標楷體" w:hAnsi="標楷體" w:hint="eastAsia"/>
              </w:rPr>
              <w:t xml:space="preserve">    </w:t>
            </w:r>
            <w:r w:rsidRPr="00B17D12">
              <w:rPr>
                <w:rFonts w:ascii="標楷體" w:eastAsia="標楷體" w:hAnsi="標楷體" w:hint="eastAsia"/>
              </w:rPr>
              <w:t>章</w:t>
            </w:r>
          </w:p>
        </w:tc>
        <w:tc>
          <w:tcPr>
            <w:tcW w:w="3685" w:type="dxa"/>
          </w:tcPr>
          <w:p w:rsidR="00AA643C" w:rsidRPr="00B17D12" w:rsidRDefault="00AA643C" w:rsidP="008C32B4">
            <w:pPr>
              <w:spacing w:before="35" w:line="36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536" w:type="dxa"/>
            <w:vMerge/>
          </w:tcPr>
          <w:p w:rsidR="00AA643C" w:rsidRPr="008C32B4" w:rsidRDefault="00AA643C" w:rsidP="008C32B4">
            <w:pPr>
              <w:spacing w:before="35" w:line="3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B6379E" w:rsidRPr="006E3503" w:rsidRDefault="00B6379E" w:rsidP="006E3503">
      <w:pPr>
        <w:spacing w:before="35" w:line="160" w:lineRule="exact"/>
        <w:jc w:val="both"/>
        <w:rPr>
          <w:rFonts w:ascii="標楷體" w:eastAsia="標楷體" w:hAnsi="標楷體"/>
          <w:sz w:val="16"/>
        </w:rPr>
      </w:pPr>
    </w:p>
    <w:sectPr w:rsidR="00B6379E" w:rsidRPr="006E3503" w:rsidSect="000E53D7">
      <w:headerReference w:type="default" r:id="rId7"/>
      <w:footerReference w:type="default" r:id="rId8"/>
      <w:type w:val="continuous"/>
      <w:pgSz w:w="11907" w:h="16840" w:code="9"/>
      <w:pgMar w:top="907" w:right="1134" w:bottom="851" w:left="1134" w:header="567" w:footer="454" w:gutter="0"/>
      <w:cols w:space="720"/>
      <w:docGrid w:type="lines" w:linePitch="364" w:charSpace="-10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223E" w:rsidRDefault="0039223E">
      <w:r>
        <w:separator/>
      </w:r>
    </w:p>
  </w:endnote>
  <w:endnote w:type="continuationSeparator" w:id="0">
    <w:p w:rsidR="0039223E" w:rsidRDefault="00392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8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DD" w:rsidRDefault="00C261C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56756" w:rsidRPr="00256756">
      <w:rPr>
        <w:noProof/>
        <w:lang w:val="zh-TW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223E" w:rsidRDefault="0039223E">
      <w:r>
        <w:separator/>
      </w:r>
    </w:p>
  </w:footnote>
  <w:footnote w:type="continuationSeparator" w:id="0">
    <w:p w:rsidR="0039223E" w:rsidRDefault="00392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4EB2" w:rsidRPr="007E4EB2" w:rsidRDefault="007E4EB2" w:rsidP="007E4EB2">
    <w:pPr>
      <w:pStyle w:val="a7"/>
      <w:jc w:val="right"/>
      <w:rPr>
        <w:rFonts w:eastAsia="標楷體"/>
      </w:rPr>
    </w:pPr>
    <w:r w:rsidRPr="007E4EB2">
      <w:rPr>
        <w:rFonts w:eastAsia="標楷體"/>
      </w:rPr>
      <w:t>1</w:t>
    </w:r>
    <w:r w:rsidR="006A5EA2">
      <w:rPr>
        <w:rFonts w:eastAsia="標楷體" w:hint="eastAsia"/>
      </w:rPr>
      <w:t>1</w:t>
    </w:r>
    <w:r w:rsidR="00923BD7">
      <w:rPr>
        <w:rFonts w:eastAsia="標楷體" w:hint="eastAsia"/>
      </w:rPr>
      <w:t>3</w:t>
    </w:r>
    <w:r w:rsidR="008A6120">
      <w:rPr>
        <w:rFonts w:eastAsia="標楷體" w:hint="eastAsia"/>
      </w:rPr>
      <w:t>.1</w:t>
    </w:r>
    <w:r w:rsidR="00923BD7">
      <w:rPr>
        <w:rFonts w:eastAsia="標楷體" w:hint="eastAsia"/>
      </w:rPr>
      <w:t>0</w:t>
    </w:r>
    <w:r w:rsidRPr="007E4EB2">
      <w:rPr>
        <w:rFonts w:eastAsia="標楷體"/>
      </w:rPr>
      <w:t>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F1461"/>
    <w:multiLevelType w:val="hybridMultilevel"/>
    <w:tmpl w:val="D5B6358E"/>
    <w:lvl w:ilvl="0" w:tplc="1AAC96E8">
      <w:start w:val="1"/>
      <w:numFmt w:val="decimal"/>
      <w:suff w:val="nothing"/>
      <w:lvlText w:val="%1."/>
      <w:lvlJc w:val="left"/>
      <w:pPr>
        <w:ind w:left="354" w:hanging="360"/>
      </w:pPr>
      <w:rPr>
        <w:rFonts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A6C76FC"/>
    <w:multiLevelType w:val="hybridMultilevel"/>
    <w:tmpl w:val="67FEE058"/>
    <w:lvl w:ilvl="0" w:tplc="95CEAA4A">
      <w:start w:val="1"/>
      <w:numFmt w:val="decimal"/>
      <w:suff w:val="nothing"/>
      <w:lvlText w:val="%1."/>
      <w:lvlJc w:val="left"/>
      <w:pPr>
        <w:ind w:left="354" w:hanging="360"/>
      </w:pPr>
      <w:rPr>
        <w:rFonts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D814E46"/>
    <w:multiLevelType w:val="hybridMultilevel"/>
    <w:tmpl w:val="050CE4CA"/>
    <w:lvl w:ilvl="0" w:tplc="B36E2B0E">
      <w:start w:val="1"/>
      <w:numFmt w:val="decimal"/>
      <w:suff w:val="nothing"/>
      <w:lvlText w:val="%1."/>
      <w:lvlJc w:val="left"/>
      <w:pPr>
        <w:ind w:left="354" w:hanging="360"/>
      </w:pPr>
      <w:rPr>
        <w:rFonts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DD146B5"/>
    <w:multiLevelType w:val="hybridMultilevel"/>
    <w:tmpl w:val="C75809DE"/>
    <w:lvl w:ilvl="0" w:tplc="EF82D02C">
      <w:start w:val="3"/>
      <w:numFmt w:val="bullet"/>
      <w:lvlText w:val="-"/>
      <w:lvlJc w:val="left"/>
      <w:pPr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3530C35"/>
    <w:multiLevelType w:val="hybridMultilevel"/>
    <w:tmpl w:val="AB14AD38"/>
    <w:lvl w:ilvl="0" w:tplc="1FAC6622">
      <w:start w:val="1"/>
      <w:numFmt w:val="decimal"/>
      <w:suff w:val="nothing"/>
      <w:lvlText w:val="%1."/>
      <w:lvlJc w:val="left"/>
      <w:pPr>
        <w:ind w:left="35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59A5EE4"/>
    <w:multiLevelType w:val="hybridMultilevel"/>
    <w:tmpl w:val="8106323C"/>
    <w:lvl w:ilvl="0" w:tplc="EAC2A0BA">
      <w:start w:val="1"/>
      <w:numFmt w:val="decimal"/>
      <w:suff w:val="nothing"/>
      <w:lvlText w:val="%1."/>
      <w:lvlJc w:val="left"/>
      <w:pPr>
        <w:ind w:left="354" w:hanging="360"/>
      </w:pPr>
      <w:rPr>
        <w:rFonts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6255079"/>
    <w:multiLevelType w:val="hybridMultilevel"/>
    <w:tmpl w:val="2932AF96"/>
    <w:lvl w:ilvl="0" w:tplc="CAB2C67C">
      <w:start w:val="1"/>
      <w:numFmt w:val="decimal"/>
      <w:suff w:val="nothing"/>
      <w:lvlText w:val="%1."/>
      <w:lvlJc w:val="left"/>
      <w:pPr>
        <w:ind w:left="354" w:hanging="360"/>
      </w:pPr>
      <w:rPr>
        <w:rFonts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B1D6CBC"/>
    <w:multiLevelType w:val="hybridMultilevel"/>
    <w:tmpl w:val="C27E09F8"/>
    <w:lvl w:ilvl="0" w:tplc="E3A48C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0754D5A"/>
    <w:multiLevelType w:val="singleLevel"/>
    <w:tmpl w:val="757E0658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9" w15:restartNumberingAfterBreak="0">
    <w:nsid w:val="262B02C6"/>
    <w:multiLevelType w:val="hybridMultilevel"/>
    <w:tmpl w:val="6ADC14A2"/>
    <w:lvl w:ilvl="0" w:tplc="2684DEDE">
      <w:start w:val="3"/>
      <w:numFmt w:val="bullet"/>
      <w:lvlText w:val="○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26FA0E4D"/>
    <w:multiLevelType w:val="hybridMultilevel"/>
    <w:tmpl w:val="D0D65C1A"/>
    <w:lvl w:ilvl="0" w:tplc="8D487794">
      <w:start w:val="1"/>
      <w:numFmt w:val="decimal"/>
      <w:suff w:val="nothing"/>
      <w:lvlText w:val="%1."/>
      <w:lvlJc w:val="left"/>
      <w:pPr>
        <w:ind w:left="354" w:hanging="360"/>
      </w:pPr>
      <w:rPr>
        <w:rFonts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B2A1C81"/>
    <w:multiLevelType w:val="hybridMultilevel"/>
    <w:tmpl w:val="D19CC9B4"/>
    <w:lvl w:ilvl="0" w:tplc="B19EA246">
      <w:start w:val="1"/>
      <w:numFmt w:val="decimal"/>
      <w:lvlText w:val="%1."/>
      <w:lvlJc w:val="left"/>
      <w:pPr>
        <w:ind w:left="22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21" w:hanging="480"/>
      </w:pPr>
    </w:lvl>
    <w:lvl w:ilvl="2" w:tplc="0409001B" w:tentative="1">
      <w:start w:val="1"/>
      <w:numFmt w:val="lowerRoman"/>
      <w:lvlText w:val="%3."/>
      <w:lvlJc w:val="right"/>
      <w:pPr>
        <w:ind w:left="1301" w:hanging="480"/>
      </w:pPr>
    </w:lvl>
    <w:lvl w:ilvl="3" w:tplc="0409000F" w:tentative="1">
      <w:start w:val="1"/>
      <w:numFmt w:val="decimal"/>
      <w:lvlText w:val="%4."/>
      <w:lvlJc w:val="left"/>
      <w:pPr>
        <w:ind w:left="17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61" w:hanging="480"/>
      </w:pPr>
    </w:lvl>
    <w:lvl w:ilvl="5" w:tplc="0409001B" w:tentative="1">
      <w:start w:val="1"/>
      <w:numFmt w:val="lowerRoman"/>
      <w:lvlText w:val="%6."/>
      <w:lvlJc w:val="right"/>
      <w:pPr>
        <w:ind w:left="2741" w:hanging="480"/>
      </w:pPr>
    </w:lvl>
    <w:lvl w:ilvl="6" w:tplc="0409000F" w:tentative="1">
      <w:start w:val="1"/>
      <w:numFmt w:val="decimal"/>
      <w:lvlText w:val="%7."/>
      <w:lvlJc w:val="left"/>
      <w:pPr>
        <w:ind w:left="32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01" w:hanging="480"/>
      </w:pPr>
    </w:lvl>
    <w:lvl w:ilvl="8" w:tplc="0409001B" w:tentative="1">
      <w:start w:val="1"/>
      <w:numFmt w:val="lowerRoman"/>
      <w:lvlText w:val="%9."/>
      <w:lvlJc w:val="right"/>
      <w:pPr>
        <w:ind w:left="4181" w:hanging="480"/>
      </w:pPr>
    </w:lvl>
  </w:abstractNum>
  <w:abstractNum w:abstractNumId="12" w15:restartNumberingAfterBreak="0">
    <w:nsid w:val="32B33152"/>
    <w:multiLevelType w:val="hybridMultilevel"/>
    <w:tmpl w:val="F6BAED22"/>
    <w:lvl w:ilvl="0" w:tplc="3984EB50">
      <w:start w:val="1"/>
      <w:numFmt w:val="decimal"/>
      <w:suff w:val="nothing"/>
      <w:lvlText w:val="%1."/>
      <w:lvlJc w:val="left"/>
      <w:pPr>
        <w:ind w:left="354" w:hanging="360"/>
      </w:pPr>
      <w:rPr>
        <w:rFonts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64B112A"/>
    <w:multiLevelType w:val="hybridMultilevel"/>
    <w:tmpl w:val="A1B420D6"/>
    <w:lvl w:ilvl="0" w:tplc="1D743A14">
      <w:start w:val="1"/>
      <w:numFmt w:val="taiwaneseCountingThousand"/>
      <w:lvlText w:val="%1、"/>
      <w:lvlJc w:val="left"/>
      <w:pPr>
        <w:ind w:left="559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159" w:hanging="480"/>
      </w:pPr>
    </w:lvl>
    <w:lvl w:ilvl="2" w:tplc="0409001B" w:tentative="1">
      <w:start w:val="1"/>
      <w:numFmt w:val="lowerRoman"/>
      <w:lvlText w:val="%3."/>
      <w:lvlJc w:val="right"/>
      <w:pPr>
        <w:ind w:left="1639" w:hanging="480"/>
      </w:pPr>
    </w:lvl>
    <w:lvl w:ilvl="3" w:tplc="0409000F" w:tentative="1">
      <w:start w:val="1"/>
      <w:numFmt w:val="decimal"/>
      <w:lvlText w:val="%4."/>
      <w:lvlJc w:val="left"/>
      <w:pPr>
        <w:ind w:left="21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9" w:hanging="480"/>
      </w:pPr>
    </w:lvl>
    <w:lvl w:ilvl="5" w:tplc="0409001B" w:tentative="1">
      <w:start w:val="1"/>
      <w:numFmt w:val="lowerRoman"/>
      <w:lvlText w:val="%6."/>
      <w:lvlJc w:val="right"/>
      <w:pPr>
        <w:ind w:left="3079" w:hanging="480"/>
      </w:pPr>
    </w:lvl>
    <w:lvl w:ilvl="6" w:tplc="0409000F" w:tentative="1">
      <w:start w:val="1"/>
      <w:numFmt w:val="decimal"/>
      <w:lvlText w:val="%7."/>
      <w:lvlJc w:val="left"/>
      <w:pPr>
        <w:ind w:left="35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9" w:hanging="480"/>
      </w:pPr>
    </w:lvl>
    <w:lvl w:ilvl="8" w:tplc="0409001B" w:tentative="1">
      <w:start w:val="1"/>
      <w:numFmt w:val="lowerRoman"/>
      <w:lvlText w:val="%9."/>
      <w:lvlJc w:val="right"/>
      <w:pPr>
        <w:ind w:left="4519" w:hanging="480"/>
      </w:pPr>
    </w:lvl>
  </w:abstractNum>
  <w:abstractNum w:abstractNumId="14" w15:restartNumberingAfterBreak="0">
    <w:nsid w:val="39C579F4"/>
    <w:multiLevelType w:val="hybridMultilevel"/>
    <w:tmpl w:val="59D47748"/>
    <w:lvl w:ilvl="0" w:tplc="8916AC8C">
      <w:start w:val="1"/>
      <w:numFmt w:val="taiwaneseCountingThousand"/>
      <w:lvlText w:val="%1、"/>
      <w:lvlJc w:val="left"/>
      <w:pPr>
        <w:ind w:left="679" w:hanging="48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159" w:hanging="480"/>
      </w:pPr>
    </w:lvl>
    <w:lvl w:ilvl="2" w:tplc="0409001B" w:tentative="1">
      <w:start w:val="1"/>
      <w:numFmt w:val="lowerRoman"/>
      <w:lvlText w:val="%3."/>
      <w:lvlJc w:val="right"/>
      <w:pPr>
        <w:ind w:left="1639" w:hanging="480"/>
      </w:pPr>
    </w:lvl>
    <w:lvl w:ilvl="3" w:tplc="0409000F" w:tentative="1">
      <w:start w:val="1"/>
      <w:numFmt w:val="decimal"/>
      <w:lvlText w:val="%4."/>
      <w:lvlJc w:val="left"/>
      <w:pPr>
        <w:ind w:left="21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9" w:hanging="480"/>
      </w:pPr>
    </w:lvl>
    <w:lvl w:ilvl="5" w:tplc="0409001B" w:tentative="1">
      <w:start w:val="1"/>
      <w:numFmt w:val="lowerRoman"/>
      <w:lvlText w:val="%6."/>
      <w:lvlJc w:val="right"/>
      <w:pPr>
        <w:ind w:left="3079" w:hanging="480"/>
      </w:pPr>
    </w:lvl>
    <w:lvl w:ilvl="6" w:tplc="0409000F" w:tentative="1">
      <w:start w:val="1"/>
      <w:numFmt w:val="decimal"/>
      <w:lvlText w:val="%7."/>
      <w:lvlJc w:val="left"/>
      <w:pPr>
        <w:ind w:left="35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9" w:hanging="480"/>
      </w:pPr>
    </w:lvl>
    <w:lvl w:ilvl="8" w:tplc="0409001B" w:tentative="1">
      <w:start w:val="1"/>
      <w:numFmt w:val="lowerRoman"/>
      <w:lvlText w:val="%9."/>
      <w:lvlJc w:val="right"/>
      <w:pPr>
        <w:ind w:left="4519" w:hanging="480"/>
      </w:pPr>
    </w:lvl>
  </w:abstractNum>
  <w:abstractNum w:abstractNumId="15" w15:restartNumberingAfterBreak="0">
    <w:nsid w:val="41050E88"/>
    <w:multiLevelType w:val="hybridMultilevel"/>
    <w:tmpl w:val="A3E89CEE"/>
    <w:lvl w:ilvl="0" w:tplc="5232BDDE">
      <w:start w:val="1"/>
      <w:numFmt w:val="taiwaneseCountingThousand"/>
      <w:lvlText w:val="(%1)"/>
      <w:lvlJc w:val="left"/>
      <w:pPr>
        <w:ind w:left="831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01" w:hanging="480"/>
      </w:pPr>
    </w:lvl>
    <w:lvl w:ilvl="2" w:tplc="0409001B" w:tentative="1">
      <w:start w:val="1"/>
      <w:numFmt w:val="lowerRoman"/>
      <w:lvlText w:val="%3."/>
      <w:lvlJc w:val="right"/>
      <w:pPr>
        <w:ind w:left="1881" w:hanging="480"/>
      </w:pPr>
    </w:lvl>
    <w:lvl w:ilvl="3" w:tplc="0409000F" w:tentative="1">
      <w:start w:val="1"/>
      <w:numFmt w:val="decimal"/>
      <w:lvlText w:val="%4."/>
      <w:lvlJc w:val="left"/>
      <w:pPr>
        <w:ind w:left="23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41" w:hanging="480"/>
      </w:pPr>
    </w:lvl>
    <w:lvl w:ilvl="5" w:tplc="0409001B" w:tentative="1">
      <w:start w:val="1"/>
      <w:numFmt w:val="lowerRoman"/>
      <w:lvlText w:val="%6."/>
      <w:lvlJc w:val="right"/>
      <w:pPr>
        <w:ind w:left="3321" w:hanging="480"/>
      </w:pPr>
    </w:lvl>
    <w:lvl w:ilvl="6" w:tplc="0409000F" w:tentative="1">
      <w:start w:val="1"/>
      <w:numFmt w:val="decimal"/>
      <w:lvlText w:val="%7."/>
      <w:lvlJc w:val="left"/>
      <w:pPr>
        <w:ind w:left="38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81" w:hanging="480"/>
      </w:pPr>
    </w:lvl>
    <w:lvl w:ilvl="8" w:tplc="0409001B" w:tentative="1">
      <w:start w:val="1"/>
      <w:numFmt w:val="lowerRoman"/>
      <w:lvlText w:val="%9."/>
      <w:lvlJc w:val="right"/>
      <w:pPr>
        <w:ind w:left="4761" w:hanging="480"/>
      </w:pPr>
    </w:lvl>
  </w:abstractNum>
  <w:abstractNum w:abstractNumId="16" w15:restartNumberingAfterBreak="0">
    <w:nsid w:val="428E79A0"/>
    <w:multiLevelType w:val="hybridMultilevel"/>
    <w:tmpl w:val="145A34D0"/>
    <w:lvl w:ilvl="0" w:tplc="56A2ED6E">
      <w:start w:val="1"/>
      <w:numFmt w:val="decimal"/>
      <w:suff w:val="nothing"/>
      <w:lvlText w:val="%1."/>
      <w:lvlJc w:val="left"/>
      <w:pPr>
        <w:ind w:left="354" w:hanging="360"/>
      </w:pPr>
      <w:rPr>
        <w:rFonts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5B024C9"/>
    <w:multiLevelType w:val="hybridMultilevel"/>
    <w:tmpl w:val="8C9261A4"/>
    <w:lvl w:ilvl="0" w:tplc="F5C62FF8">
      <w:start w:val="1"/>
      <w:numFmt w:val="decimal"/>
      <w:lvlText w:val="%1."/>
      <w:lvlJc w:val="left"/>
      <w:pPr>
        <w:ind w:left="43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34" w:hanging="480"/>
      </w:pPr>
    </w:lvl>
    <w:lvl w:ilvl="2" w:tplc="0409001B" w:tentative="1">
      <w:start w:val="1"/>
      <w:numFmt w:val="lowerRoman"/>
      <w:lvlText w:val="%3."/>
      <w:lvlJc w:val="right"/>
      <w:pPr>
        <w:ind w:left="1514" w:hanging="480"/>
      </w:pPr>
    </w:lvl>
    <w:lvl w:ilvl="3" w:tplc="0409000F" w:tentative="1">
      <w:start w:val="1"/>
      <w:numFmt w:val="decimal"/>
      <w:lvlText w:val="%4."/>
      <w:lvlJc w:val="left"/>
      <w:pPr>
        <w:ind w:left="19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74" w:hanging="480"/>
      </w:pPr>
    </w:lvl>
    <w:lvl w:ilvl="5" w:tplc="0409001B" w:tentative="1">
      <w:start w:val="1"/>
      <w:numFmt w:val="lowerRoman"/>
      <w:lvlText w:val="%6."/>
      <w:lvlJc w:val="right"/>
      <w:pPr>
        <w:ind w:left="2954" w:hanging="480"/>
      </w:pPr>
    </w:lvl>
    <w:lvl w:ilvl="6" w:tplc="0409000F" w:tentative="1">
      <w:start w:val="1"/>
      <w:numFmt w:val="decimal"/>
      <w:lvlText w:val="%7."/>
      <w:lvlJc w:val="left"/>
      <w:pPr>
        <w:ind w:left="34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14" w:hanging="480"/>
      </w:pPr>
    </w:lvl>
    <w:lvl w:ilvl="8" w:tplc="0409001B" w:tentative="1">
      <w:start w:val="1"/>
      <w:numFmt w:val="lowerRoman"/>
      <w:lvlText w:val="%9."/>
      <w:lvlJc w:val="right"/>
      <w:pPr>
        <w:ind w:left="4394" w:hanging="480"/>
      </w:pPr>
    </w:lvl>
  </w:abstractNum>
  <w:abstractNum w:abstractNumId="18" w15:restartNumberingAfterBreak="0">
    <w:nsid w:val="47530DC8"/>
    <w:multiLevelType w:val="hybridMultilevel"/>
    <w:tmpl w:val="439ABC2C"/>
    <w:lvl w:ilvl="0" w:tplc="BA640230">
      <w:start w:val="1"/>
      <w:numFmt w:val="decimal"/>
      <w:suff w:val="nothing"/>
      <w:lvlText w:val="%1."/>
      <w:lvlJc w:val="left"/>
      <w:pPr>
        <w:ind w:left="354" w:hanging="360"/>
      </w:pPr>
      <w:rPr>
        <w:rFonts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25974AF"/>
    <w:multiLevelType w:val="hybridMultilevel"/>
    <w:tmpl w:val="81669EE2"/>
    <w:lvl w:ilvl="0" w:tplc="5232BDDE">
      <w:start w:val="1"/>
      <w:numFmt w:val="taiwaneseCountingThousand"/>
      <w:lvlText w:val="(%1)"/>
      <w:lvlJc w:val="left"/>
      <w:pPr>
        <w:ind w:left="119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8" w:hanging="480"/>
      </w:pPr>
    </w:lvl>
    <w:lvl w:ilvl="2" w:tplc="0409001B" w:tentative="1">
      <w:start w:val="1"/>
      <w:numFmt w:val="lowerRoman"/>
      <w:lvlText w:val="%3."/>
      <w:lvlJc w:val="right"/>
      <w:pPr>
        <w:ind w:left="2158" w:hanging="480"/>
      </w:pPr>
    </w:lvl>
    <w:lvl w:ilvl="3" w:tplc="0409000F" w:tentative="1">
      <w:start w:val="1"/>
      <w:numFmt w:val="decimal"/>
      <w:lvlText w:val="%4."/>
      <w:lvlJc w:val="left"/>
      <w:pPr>
        <w:ind w:left="26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8" w:hanging="480"/>
      </w:pPr>
    </w:lvl>
    <w:lvl w:ilvl="5" w:tplc="0409001B" w:tentative="1">
      <w:start w:val="1"/>
      <w:numFmt w:val="lowerRoman"/>
      <w:lvlText w:val="%6."/>
      <w:lvlJc w:val="right"/>
      <w:pPr>
        <w:ind w:left="3598" w:hanging="480"/>
      </w:pPr>
    </w:lvl>
    <w:lvl w:ilvl="6" w:tplc="0409000F" w:tentative="1">
      <w:start w:val="1"/>
      <w:numFmt w:val="decimal"/>
      <w:lvlText w:val="%7."/>
      <w:lvlJc w:val="left"/>
      <w:pPr>
        <w:ind w:left="40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8" w:hanging="480"/>
      </w:pPr>
    </w:lvl>
    <w:lvl w:ilvl="8" w:tplc="0409001B" w:tentative="1">
      <w:start w:val="1"/>
      <w:numFmt w:val="lowerRoman"/>
      <w:lvlText w:val="%9."/>
      <w:lvlJc w:val="right"/>
      <w:pPr>
        <w:ind w:left="5038" w:hanging="480"/>
      </w:pPr>
    </w:lvl>
  </w:abstractNum>
  <w:abstractNum w:abstractNumId="20" w15:restartNumberingAfterBreak="0">
    <w:nsid w:val="594D1CDC"/>
    <w:multiLevelType w:val="hybridMultilevel"/>
    <w:tmpl w:val="F48E7624"/>
    <w:lvl w:ilvl="0" w:tplc="FDF42D4A">
      <w:start w:val="1"/>
      <w:numFmt w:val="decimal"/>
      <w:suff w:val="nothing"/>
      <w:lvlText w:val="%1."/>
      <w:lvlJc w:val="left"/>
      <w:pPr>
        <w:ind w:left="644" w:hanging="360"/>
      </w:pPr>
      <w:rPr>
        <w:rFonts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50" w:hanging="480"/>
      </w:pPr>
    </w:lvl>
    <w:lvl w:ilvl="2" w:tplc="0409001B" w:tentative="1">
      <w:start w:val="1"/>
      <w:numFmt w:val="lowerRoman"/>
      <w:lvlText w:val="%3."/>
      <w:lvlJc w:val="right"/>
      <w:pPr>
        <w:ind w:left="1730" w:hanging="480"/>
      </w:pPr>
    </w:lvl>
    <w:lvl w:ilvl="3" w:tplc="0409000F" w:tentative="1">
      <w:start w:val="1"/>
      <w:numFmt w:val="decimal"/>
      <w:lvlText w:val="%4."/>
      <w:lvlJc w:val="left"/>
      <w:pPr>
        <w:ind w:left="22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90" w:hanging="480"/>
      </w:pPr>
    </w:lvl>
    <w:lvl w:ilvl="5" w:tplc="0409001B" w:tentative="1">
      <w:start w:val="1"/>
      <w:numFmt w:val="lowerRoman"/>
      <w:lvlText w:val="%6."/>
      <w:lvlJc w:val="right"/>
      <w:pPr>
        <w:ind w:left="3170" w:hanging="480"/>
      </w:pPr>
    </w:lvl>
    <w:lvl w:ilvl="6" w:tplc="0409000F" w:tentative="1">
      <w:start w:val="1"/>
      <w:numFmt w:val="decimal"/>
      <w:lvlText w:val="%7."/>
      <w:lvlJc w:val="left"/>
      <w:pPr>
        <w:ind w:left="36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30" w:hanging="480"/>
      </w:pPr>
    </w:lvl>
    <w:lvl w:ilvl="8" w:tplc="0409001B" w:tentative="1">
      <w:start w:val="1"/>
      <w:numFmt w:val="lowerRoman"/>
      <w:lvlText w:val="%9."/>
      <w:lvlJc w:val="right"/>
      <w:pPr>
        <w:ind w:left="4610" w:hanging="480"/>
      </w:pPr>
    </w:lvl>
  </w:abstractNum>
  <w:abstractNum w:abstractNumId="21" w15:restartNumberingAfterBreak="0">
    <w:nsid w:val="5A326E06"/>
    <w:multiLevelType w:val="hybridMultilevel"/>
    <w:tmpl w:val="B74A35D2"/>
    <w:lvl w:ilvl="0" w:tplc="A08EFB20">
      <w:start w:val="1"/>
      <w:numFmt w:val="taiwaneseCountingThousand"/>
      <w:lvlText w:val="%1、"/>
      <w:lvlJc w:val="left"/>
      <w:pPr>
        <w:ind w:left="713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1" w:hanging="480"/>
      </w:pPr>
    </w:lvl>
    <w:lvl w:ilvl="2" w:tplc="0409001B" w:tentative="1">
      <w:start w:val="1"/>
      <w:numFmt w:val="lowerRoman"/>
      <w:lvlText w:val="%3."/>
      <w:lvlJc w:val="right"/>
      <w:pPr>
        <w:ind w:left="1721" w:hanging="480"/>
      </w:pPr>
    </w:lvl>
    <w:lvl w:ilvl="3" w:tplc="0409000F" w:tentative="1">
      <w:start w:val="1"/>
      <w:numFmt w:val="decimal"/>
      <w:lvlText w:val="%4."/>
      <w:lvlJc w:val="left"/>
      <w:pPr>
        <w:ind w:left="220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1" w:hanging="480"/>
      </w:pPr>
    </w:lvl>
    <w:lvl w:ilvl="5" w:tplc="0409001B" w:tentative="1">
      <w:start w:val="1"/>
      <w:numFmt w:val="lowerRoman"/>
      <w:lvlText w:val="%6."/>
      <w:lvlJc w:val="right"/>
      <w:pPr>
        <w:ind w:left="3161" w:hanging="480"/>
      </w:pPr>
    </w:lvl>
    <w:lvl w:ilvl="6" w:tplc="0409000F" w:tentative="1">
      <w:start w:val="1"/>
      <w:numFmt w:val="decimal"/>
      <w:lvlText w:val="%7."/>
      <w:lvlJc w:val="left"/>
      <w:pPr>
        <w:ind w:left="364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1" w:hanging="480"/>
      </w:pPr>
    </w:lvl>
    <w:lvl w:ilvl="8" w:tplc="0409001B" w:tentative="1">
      <w:start w:val="1"/>
      <w:numFmt w:val="lowerRoman"/>
      <w:lvlText w:val="%9."/>
      <w:lvlJc w:val="right"/>
      <w:pPr>
        <w:ind w:left="4601" w:hanging="480"/>
      </w:pPr>
    </w:lvl>
  </w:abstractNum>
  <w:abstractNum w:abstractNumId="22" w15:restartNumberingAfterBreak="0">
    <w:nsid w:val="5A4C69CB"/>
    <w:multiLevelType w:val="hybridMultilevel"/>
    <w:tmpl w:val="8E9C8350"/>
    <w:lvl w:ilvl="0" w:tplc="08BEAF74">
      <w:start w:val="1"/>
      <w:numFmt w:val="taiwaneseCountingThousand"/>
      <w:lvlText w:val="(%1)"/>
      <w:lvlJc w:val="left"/>
      <w:pPr>
        <w:ind w:left="107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8" w:hanging="480"/>
      </w:pPr>
    </w:lvl>
    <w:lvl w:ilvl="2" w:tplc="0409001B" w:tentative="1">
      <w:start w:val="1"/>
      <w:numFmt w:val="lowerRoman"/>
      <w:lvlText w:val="%3."/>
      <w:lvlJc w:val="right"/>
      <w:pPr>
        <w:ind w:left="2158" w:hanging="480"/>
      </w:pPr>
    </w:lvl>
    <w:lvl w:ilvl="3" w:tplc="0409000F" w:tentative="1">
      <w:start w:val="1"/>
      <w:numFmt w:val="decimal"/>
      <w:lvlText w:val="%4."/>
      <w:lvlJc w:val="left"/>
      <w:pPr>
        <w:ind w:left="26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8" w:hanging="480"/>
      </w:pPr>
    </w:lvl>
    <w:lvl w:ilvl="5" w:tplc="0409001B" w:tentative="1">
      <w:start w:val="1"/>
      <w:numFmt w:val="lowerRoman"/>
      <w:lvlText w:val="%6."/>
      <w:lvlJc w:val="right"/>
      <w:pPr>
        <w:ind w:left="3598" w:hanging="480"/>
      </w:pPr>
    </w:lvl>
    <w:lvl w:ilvl="6" w:tplc="0409000F" w:tentative="1">
      <w:start w:val="1"/>
      <w:numFmt w:val="decimal"/>
      <w:lvlText w:val="%7."/>
      <w:lvlJc w:val="left"/>
      <w:pPr>
        <w:ind w:left="40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8" w:hanging="480"/>
      </w:pPr>
    </w:lvl>
    <w:lvl w:ilvl="8" w:tplc="0409001B" w:tentative="1">
      <w:start w:val="1"/>
      <w:numFmt w:val="lowerRoman"/>
      <w:lvlText w:val="%9."/>
      <w:lvlJc w:val="right"/>
      <w:pPr>
        <w:ind w:left="5038" w:hanging="480"/>
      </w:pPr>
    </w:lvl>
  </w:abstractNum>
  <w:abstractNum w:abstractNumId="23" w15:restartNumberingAfterBreak="0">
    <w:nsid w:val="600F5CEF"/>
    <w:multiLevelType w:val="hybridMultilevel"/>
    <w:tmpl w:val="1D20B958"/>
    <w:lvl w:ilvl="0" w:tplc="0C1CE01C">
      <w:start w:val="1"/>
      <w:numFmt w:val="decimal"/>
      <w:suff w:val="nothing"/>
      <w:lvlText w:val="%1."/>
      <w:lvlJc w:val="left"/>
      <w:pPr>
        <w:ind w:left="354" w:hanging="360"/>
      </w:pPr>
      <w:rPr>
        <w:rFonts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0642036"/>
    <w:multiLevelType w:val="hybridMultilevel"/>
    <w:tmpl w:val="16C4BCCA"/>
    <w:lvl w:ilvl="0" w:tplc="DE3AE78A">
      <w:start w:val="3"/>
      <w:numFmt w:val="bullet"/>
      <w:lvlText w:val="-"/>
      <w:lvlJc w:val="left"/>
      <w:pPr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682C3FF6"/>
    <w:multiLevelType w:val="hybridMultilevel"/>
    <w:tmpl w:val="0DD04152"/>
    <w:lvl w:ilvl="0" w:tplc="C18EE650">
      <w:start w:val="6"/>
      <w:numFmt w:val="bullet"/>
      <w:lvlText w:val="-"/>
      <w:lvlJc w:val="left"/>
      <w:pPr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697A2E59"/>
    <w:multiLevelType w:val="hybridMultilevel"/>
    <w:tmpl w:val="8292A320"/>
    <w:lvl w:ilvl="0" w:tplc="42A293EE">
      <w:start w:val="3"/>
      <w:numFmt w:val="bullet"/>
      <w:lvlText w:val="-"/>
      <w:lvlJc w:val="left"/>
      <w:pPr>
        <w:ind w:left="78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3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0" w:hanging="480"/>
      </w:pPr>
      <w:rPr>
        <w:rFonts w:ascii="Wingdings" w:hAnsi="Wingdings" w:hint="default"/>
      </w:rPr>
    </w:lvl>
  </w:abstractNum>
  <w:abstractNum w:abstractNumId="27" w15:restartNumberingAfterBreak="0">
    <w:nsid w:val="6EC5597A"/>
    <w:multiLevelType w:val="hybridMultilevel"/>
    <w:tmpl w:val="AB88F470"/>
    <w:lvl w:ilvl="0" w:tplc="EC18FA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F013CF9"/>
    <w:multiLevelType w:val="hybridMultilevel"/>
    <w:tmpl w:val="1CBA67BA"/>
    <w:lvl w:ilvl="0" w:tplc="B9F475D6">
      <w:start w:val="3"/>
      <w:numFmt w:val="bullet"/>
      <w:lvlText w:val="-"/>
      <w:lvlJc w:val="left"/>
      <w:pPr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6FD76DB6"/>
    <w:multiLevelType w:val="hybridMultilevel"/>
    <w:tmpl w:val="6E7ADD34"/>
    <w:lvl w:ilvl="0" w:tplc="A4642E24">
      <w:start w:val="1"/>
      <w:numFmt w:val="decimal"/>
      <w:suff w:val="nothing"/>
      <w:lvlText w:val="%1."/>
      <w:lvlJc w:val="left"/>
      <w:pPr>
        <w:ind w:left="354" w:hanging="360"/>
      </w:pPr>
      <w:rPr>
        <w:rFonts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75E80666"/>
    <w:multiLevelType w:val="hybridMultilevel"/>
    <w:tmpl w:val="363E3D0E"/>
    <w:lvl w:ilvl="0" w:tplc="0E820A3E">
      <w:start w:val="1"/>
      <w:numFmt w:val="decimal"/>
      <w:suff w:val="nothing"/>
      <w:lvlText w:val="%1."/>
      <w:lvlJc w:val="left"/>
      <w:pPr>
        <w:ind w:left="354" w:hanging="360"/>
      </w:pPr>
      <w:rPr>
        <w:rFonts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6D51420"/>
    <w:multiLevelType w:val="hybridMultilevel"/>
    <w:tmpl w:val="834A42FC"/>
    <w:lvl w:ilvl="0" w:tplc="4544D464">
      <w:start w:val="1"/>
      <w:numFmt w:val="decimal"/>
      <w:suff w:val="nothing"/>
      <w:lvlText w:val="%1."/>
      <w:lvlJc w:val="left"/>
      <w:pPr>
        <w:ind w:left="354" w:hanging="360"/>
      </w:pPr>
      <w:rPr>
        <w:rFonts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75D0671"/>
    <w:multiLevelType w:val="hybridMultilevel"/>
    <w:tmpl w:val="0200F1F8"/>
    <w:lvl w:ilvl="0" w:tplc="6C881C54">
      <w:start w:val="1"/>
      <w:numFmt w:val="decimal"/>
      <w:suff w:val="nothing"/>
      <w:lvlText w:val="%1."/>
      <w:lvlJc w:val="left"/>
      <w:pPr>
        <w:ind w:left="354" w:hanging="360"/>
      </w:pPr>
      <w:rPr>
        <w:rFonts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4"/>
  </w:num>
  <w:num w:numId="3">
    <w:abstractNumId w:val="23"/>
  </w:num>
  <w:num w:numId="4">
    <w:abstractNumId w:val="12"/>
  </w:num>
  <w:num w:numId="5">
    <w:abstractNumId w:val="16"/>
  </w:num>
  <w:num w:numId="6">
    <w:abstractNumId w:val="10"/>
  </w:num>
  <w:num w:numId="7">
    <w:abstractNumId w:val="2"/>
  </w:num>
  <w:num w:numId="8">
    <w:abstractNumId w:val="20"/>
  </w:num>
  <w:num w:numId="9">
    <w:abstractNumId w:val="5"/>
  </w:num>
  <w:num w:numId="10">
    <w:abstractNumId w:val="32"/>
  </w:num>
  <w:num w:numId="11">
    <w:abstractNumId w:val="0"/>
  </w:num>
  <w:num w:numId="12">
    <w:abstractNumId w:val="31"/>
  </w:num>
  <w:num w:numId="13">
    <w:abstractNumId w:val="30"/>
  </w:num>
  <w:num w:numId="14">
    <w:abstractNumId w:val="6"/>
  </w:num>
  <w:num w:numId="15">
    <w:abstractNumId w:val="29"/>
  </w:num>
  <w:num w:numId="16">
    <w:abstractNumId w:val="1"/>
  </w:num>
  <w:num w:numId="17">
    <w:abstractNumId w:val="18"/>
  </w:num>
  <w:num w:numId="18">
    <w:abstractNumId w:val="25"/>
  </w:num>
  <w:num w:numId="19">
    <w:abstractNumId w:val="3"/>
  </w:num>
  <w:num w:numId="20">
    <w:abstractNumId w:val="26"/>
  </w:num>
  <w:num w:numId="21">
    <w:abstractNumId w:val="28"/>
  </w:num>
  <w:num w:numId="22">
    <w:abstractNumId w:val="24"/>
  </w:num>
  <w:num w:numId="23">
    <w:abstractNumId w:val="9"/>
  </w:num>
  <w:num w:numId="24">
    <w:abstractNumId w:val="15"/>
  </w:num>
  <w:num w:numId="25">
    <w:abstractNumId w:val="19"/>
  </w:num>
  <w:num w:numId="26">
    <w:abstractNumId w:val="22"/>
  </w:num>
  <w:num w:numId="27">
    <w:abstractNumId w:val="14"/>
  </w:num>
  <w:num w:numId="28">
    <w:abstractNumId w:val="13"/>
  </w:num>
  <w:num w:numId="29">
    <w:abstractNumId w:val="21"/>
  </w:num>
  <w:num w:numId="30">
    <w:abstractNumId w:val="7"/>
  </w:num>
  <w:num w:numId="31">
    <w:abstractNumId w:val="17"/>
  </w:num>
  <w:num w:numId="32">
    <w:abstractNumId w:val="11"/>
  </w:num>
  <w:num w:numId="33">
    <w:abstractNumId w:val="2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defaultTabStop w:val="480"/>
  <w:drawingGridHorizontalSpacing w:val="235"/>
  <w:drawingGridVerticalSpacing w:val="182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C75"/>
    <w:rsid w:val="00001C43"/>
    <w:rsid w:val="000023A5"/>
    <w:rsid w:val="00011071"/>
    <w:rsid w:val="0001339D"/>
    <w:rsid w:val="0001432D"/>
    <w:rsid w:val="0001475F"/>
    <w:rsid w:val="00020434"/>
    <w:rsid w:val="000235CA"/>
    <w:rsid w:val="0002420F"/>
    <w:rsid w:val="000247DE"/>
    <w:rsid w:val="00024FB0"/>
    <w:rsid w:val="00026F38"/>
    <w:rsid w:val="00027751"/>
    <w:rsid w:val="00027C3B"/>
    <w:rsid w:val="00027EAF"/>
    <w:rsid w:val="00031D82"/>
    <w:rsid w:val="00031DDA"/>
    <w:rsid w:val="000369E5"/>
    <w:rsid w:val="00036EA6"/>
    <w:rsid w:val="000376F2"/>
    <w:rsid w:val="000378DB"/>
    <w:rsid w:val="0004076A"/>
    <w:rsid w:val="00041DBE"/>
    <w:rsid w:val="00043C71"/>
    <w:rsid w:val="000505EF"/>
    <w:rsid w:val="00050692"/>
    <w:rsid w:val="00052E39"/>
    <w:rsid w:val="000536CC"/>
    <w:rsid w:val="000539F9"/>
    <w:rsid w:val="000544BA"/>
    <w:rsid w:val="00054862"/>
    <w:rsid w:val="00057902"/>
    <w:rsid w:val="00060F03"/>
    <w:rsid w:val="0007176D"/>
    <w:rsid w:val="00071983"/>
    <w:rsid w:val="00071FE4"/>
    <w:rsid w:val="000723AF"/>
    <w:rsid w:val="00076F0A"/>
    <w:rsid w:val="00077187"/>
    <w:rsid w:val="00080EC7"/>
    <w:rsid w:val="0008336A"/>
    <w:rsid w:val="00084715"/>
    <w:rsid w:val="00085621"/>
    <w:rsid w:val="000868DF"/>
    <w:rsid w:val="00096C45"/>
    <w:rsid w:val="000A24FF"/>
    <w:rsid w:val="000A3F18"/>
    <w:rsid w:val="000A62EB"/>
    <w:rsid w:val="000A69FA"/>
    <w:rsid w:val="000B03E2"/>
    <w:rsid w:val="000B4AC6"/>
    <w:rsid w:val="000B4CE4"/>
    <w:rsid w:val="000B4E88"/>
    <w:rsid w:val="000B5B99"/>
    <w:rsid w:val="000B6D70"/>
    <w:rsid w:val="000B76B1"/>
    <w:rsid w:val="000B7FCB"/>
    <w:rsid w:val="000C013B"/>
    <w:rsid w:val="000C1EB5"/>
    <w:rsid w:val="000C24D1"/>
    <w:rsid w:val="000C2A8E"/>
    <w:rsid w:val="000C3234"/>
    <w:rsid w:val="000C3D34"/>
    <w:rsid w:val="000C5A30"/>
    <w:rsid w:val="000D0357"/>
    <w:rsid w:val="000D0DCE"/>
    <w:rsid w:val="000D54FB"/>
    <w:rsid w:val="000D6D26"/>
    <w:rsid w:val="000D6E43"/>
    <w:rsid w:val="000E0EB3"/>
    <w:rsid w:val="000E11D6"/>
    <w:rsid w:val="000E40B4"/>
    <w:rsid w:val="000E4122"/>
    <w:rsid w:val="000E53D7"/>
    <w:rsid w:val="000E7ED8"/>
    <w:rsid w:val="000F101A"/>
    <w:rsid w:val="000F1F02"/>
    <w:rsid w:val="000F6895"/>
    <w:rsid w:val="00103BE2"/>
    <w:rsid w:val="00103C79"/>
    <w:rsid w:val="00111550"/>
    <w:rsid w:val="00111F88"/>
    <w:rsid w:val="001121FC"/>
    <w:rsid w:val="00112928"/>
    <w:rsid w:val="00114838"/>
    <w:rsid w:val="0011598D"/>
    <w:rsid w:val="00120542"/>
    <w:rsid w:val="00120FC7"/>
    <w:rsid w:val="001218CE"/>
    <w:rsid w:val="00123E43"/>
    <w:rsid w:val="00124323"/>
    <w:rsid w:val="00126ED9"/>
    <w:rsid w:val="001301AC"/>
    <w:rsid w:val="001336BA"/>
    <w:rsid w:val="00135E8D"/>
    <w:rsid w:val="001361F2"/>
    <w:rsid w:val="001374BD"/>
    <w:rsid w:val="0014033E"/>
    <w:rsid w:val="00150FBD"/>
    <w:rsid w:val="001511F4"/>
    <w:rsid w:val="00154997"/>
    <w:rsid w:val="00155243"/>
    <w:rsid w:val="001556CF"/>
    <w:rsid w:val="00156BFD"/>
    <w:rsid w:val="00156EC2"/>
    <w:rsid w:val="00157700"/>
    <w:rsid w:val="00160062"/>
    <w:rsid w:val="00160298"/>
    <w:rsid w:val="001607D4"/>
    <w:rsid w:val="00161154"/>
    <w:rsid w:val="00163913"/>
    <w:rsid w:val="00164E0C"/>
    <w:rsid w:val="00165E24"/>
    <w:rsid w:val="001660AF"/>
    <w:rsid w:val="001661A0"/>
    <w:rsid w:val="0016652B"/>
    <w:rsid w:val="00167D52"/>
    <w:rsid w:val="00170421"/>
    <w:rsid w:val="00172414"/>
    <w:rsid w:val="0017358E"/>
    <w:rsid w:val="00174AF2"/>
    <w:rsid w:val="00175B4A"/>
    <w:rsid w:val="001816DA"/>
    <w:rsid w:val="001820A9"/>
    <w:rsid w:val="00182704"/>
    <w:rsid w:val="00183B39"/>
    <w:rsid w:val="00184B73"/>
    <w:rsid w:val="00186DB6"/>
    <w:rsid w:val="001905F3"/>
    <w:rsid w:val="00192935"/>
    <w:rsid w:val="00195B2E"/>
    <w:rsid w:val="00196045"/>
    <w:rsid w:val="0019757E"/>
    <w:rsid w:val="001975B9"/>
    <w:rsid w:val="00197632"/>
    <w:rsid w:val="001979E9"/>
    <w:rsid w:val="00197C6B"/>
    <w:rsid w:val="001A0241"/>
    <w:rsid w:val="001A463F"/>
    <w:rsid w:val="001A5EF8"/>
    <w:rsid w:val="001B0310"/>
    <w:rsid w:val="001B55B7"/>
    <w:rsid w:val="001B64AB"/>
    <w:rsid w:val="001B7400"/>
    <w:rsid w:val="001C03B5"/>
    <w:rsid w:val="001C3DAE"/>
    <w:rsid w:val="001D0D92"/>
    <w:rsid w:val="001D306A"/>
    <w:rsid w:val="001D4C3A"/>
    <w:rsid w:val="001D6A3B"/>
    <w:rsid w:val="001D6A58"/>
    <w:rsid w:val="001E181F"/>
    <w:rsid w:val="001E1E42"/>
    <w:rsid w:val="001E268B"/>
    <w:rsid w:val="001E291E"/>
    <w:rsid w:val="001E2C41"/>
    <w:rsid w:val="001E480E"/>
    <w:rsid w:val="001E4FAD"/>
    <w:rsid w:val="001E7D86"/>
    <w:rsid w:val="001F0926"/>
    <w:rsid w:val="001F2ED8"/>
    <w:rsid w:val="001F2F45"/>
    <w:rsid w:val="001F4087"/>
    <w:rsid w:val="001F41E4"/>
    <w:rsid w:val="001F50AC"/>
    <w:rsid w:val="001F5285"/>
    <w:rsid w:val="001F5B00"/>
    <w:rsid w:val="001F6EC3"/>
    <w:rsid w:val="002001E4"/>
    <w:rsid w:val="00201759"/>
    <w:rsid w:val="00202487"/>
    <w:rsid w:val="002037BB"/>
    <w:rsid w:val="002046EB"/>
    <w:rsid w:val="0020476E"/>
    <w:rsid w:val="00205FF1"/>
    <w:rsid w:val="002062CB"/>
    <w:rsid w:val="00206765"/>
    <w:rsid w:val="00207BEC"/>
    <w:rsid w:val="00210932"/>
    <w:rsid w:val="00212EA1"/>
    <w:rsid w:val="002138B3"/>
    <w:rsid w:val="00214669"/>
    <w:rsid w:val="00214DF9"/>
    <w:rsid w:val="00220D0A"/>
    <w:rsid w:val="002211C8"/>
    <w:rsid w:val="00222A05"/>
    <w:rsid w:val="002232E0"/>
    <w:rsid w:val="00223DA1"/>
    <w:rsid w:val="002240D7"/>
    <w:rsid w:val="0022636C"/>
    <w:rsid w:val="00226D79"/>
    <w:rsid w:val="00227B9A"/>
    <w:rsid w:val="00230D88"/>
    <w:rsid w:val="00230FA1"/>
    <w:rsid w:val="00231C9A"/>
    <w:rsid w:val="00232985"/>
    <w:rsid w:val="00232F38"/>
    <w:rsid w:val="002342E3"/>
    <w:rsid w:val="002436C8"/>
    <w:rsid w:val="00243952"/>
    <w:rsid w:val="00245880"/>
    <w:rsid w:val="002550BE"/>
    <w:rsid w:val="00256756"/>
    <w:rsid w:val="0025708C"/>
    <w:rsid w:val="00260081"/>
    <w:rsid w:val="0026018D"/>
    <w:rsid w:val="00260267"/>
    <w:rsid w:val="00260324"/>
    <w:rsid w:val="00261296"/>
    <w:rsid w:val="00262CEC"/>
    <w:rsid w:val="00264CA0"/>
    <w:rsid w:val="00272C12"/>
    <w:rsid w:val="00274F71"/>
    <w:rsid w:val="002752A5"/>
    <w:rsid w:val="00275DDC"/>
    <w:rsid w:val="00282475"/>
    <w:rsid w:val="0028464B"/>
    <w:rsid w:val="002857D9"/>
    <w:rsid w:val="00286CC3"/>
    <w:rsid w:val="00290EC3"/>
    <w:rsid w:val="0029263D"/>
    <w:rsid w:val="002944CB"/>
    <w:rsid w:val="002951D3"/>
    <w:rsid w:val="002A3479"/>
    <w:rsid w:val="002A37EE"/>
    <w:rsid w:val="002A3AB4"/>
    <w:rsid w:val="002A4A69"/>
    <w:rsid w:val="002A5682"/>
    <w:rsid w:val="002A61EC"/>
    <w:rsid w:val="002B1905"/>
    <w:rsid w:val="002B36D7"/>
    <w:rsid w:val="002B7C98"/>
    <w:rsid w:val="002C1177"/>
    <w:rsid w:val="002C25BF"/>
    <w:rsid w:val="002C479C"/>
    <w:rsid w:val="002C6887"/>
    <w:rsid w:val="002C78EA"/>
    <w:rsid w:val="002D175D"/>
    <w:rsid w:val="002D18D4"/>
    <w:rsid w:val="002D1BCE"/>
    <w:rsid w:val="002D1DE0"/>
    <w:rsid w:val="002D2923"/>
    <w:rsid w:val="002D79DB"/>
    <w:rsid w:val="002E05CF"/>
    <w:rsid w:val="002E11DD"/>
    <w:rsid w:val="002E360D"/>
    <w:rsid w:val="002E4796"/>
    <w:rsid w:val="002E6281"/>
    <w:rsid w:val="002E63EE"/>
    <w:rsid w:val="002E651D"/>
    <w:rsid w:val="002F03ED"/>
    <w:rsid w:val="002F043B"/>
    <w:rsid w:val="002F1602"/>
    <w:rsid w:val="002F1778"/>
    <w:rsid w:val="002F224A"/>
    <w:rsid w:val="002F4023"/>
    <w:rsid w:val="002F4804"/>
    <w:rsid w:val="002F6BF2"/>
    <w:rsid w:val="002F7D16"/>
    <w:rsid w:val="00300917"/>
    <w:rsid w:val="00303215"/>
    <w:rsid w:val="00303346"/>
    <w:rsid w:val="00305E3A"/>
    <w:rsid w:val="003110E5"/>
    <w:rsid w:val="00312DED"/>
    <w:rsid w:val="0031569B"/>
    <w:rsid w:val="00321647"/>
    <w:rsid w:val="00322A56"/>
    <w:rsid w:val="003236CB"/>
    <w:rsid w:val="00323D0C"/>
    <w:rsid w:val="00325D7E"/>
    <w:rsid w:val="0032608E"/>
    <w:rsid w:val="00330678"/>
    <w:rsid w:val="003306CA"/>
    <w:rsid w:val="00330CF3"/>
    <w:rsid w:val="0033158E"/>
    <w:rsid w:val="00332975"/>
    <w:rsid w:val="0033458A"/>
    <w:rsid w:val="00340C94"/>
    <w:rsid w:val="003416F9"/>
    <w:rsid w:val="00342F51"/>
    <w:rsid w:val="003434A7"/>
    <w:rsid w:val="00344749"/>
    <w:rsid w:val="003449BC"/>
    <w:rsid w:val="00344BFD"/>
    <w:rsid w:val="00344D5B"/>
    <w:rsid w:val="00346E85"/>
    <w:rsid w:val="00347519"/>
    <w:rsid w:val="00347DFD"/>
    <w:rsid w:val="003502E5"/>
    <w:rsid w:val="003510A2"/>
    <w:rsid w:val="003513C0"/>
    <w:rsid w:val="003528AA"/>
    <w:rsid w:val="00353DE7"/>
    <w:rsid w:val="00354EFF"/>
    <w:rsid w:val="0036076C"/>
    <w:rsid w:val="00362A86"/>
    <w:rsid w:val="003642CB"/>
    <w:rsid w:val="003662A0"/>
    <w:rsid w:val="00366DCD"/>
    <w:rsid w:val="00366FDE"/>
    <w:rsid w:val="003710DE"/>
    <w:rsid w:val="00372EBD"/>
    <w:rsid w:val="0037302C"/>
    <w:rsid w:val="00373B9A"/>
    <w:rsid w:val="00374A33"/>
    <w:rsid w:val="00376CD4"/>
    <w:rsid w:val="00381C1A"/>
    <w:rsid w:val="003835D0"/>
    <w:rsid w:val="00383D26"/>
    <w:rsid w:val="00387274"/>
    <w:rsid w:val="003874FF"/>
    <w:rsid w:val="00387FE7"/>
    <w:rsid w:val="00390699"/>
    <w:rsid w:val="00390A5C"/>
    <w:rsid w:val="00391216"/>
    <w:rsid w:val="0039223E"/>
    <w:rsid w:val="00393D24"/>
    <w:rsid w:val="003950CE"/>
    <w:rsid w:val="003A16B8"/>
    <w:rsid w:val="003A52C5"/>
    <w:rsid w:val="003A5C11"/>
    <w:rsid w:val="003A6466"/>
    <w:rsid w:val="003A6564"/>
    <w:rsid w:val="003B009C"/>
    <w:rsid w:val="003B2DFB"/>
    <w:rsid w:val="003B5B9C"/>
    <w:rsid w:val="003B5DD7"/>
    <w:rsid w:val="003B7849"/>
    <w:rsid w:val="003B79E2"/>
    <w:rsid w:val="003B7CD8"/>
    <w:rsid w:val="003C1B72"/>
    <w:rsid w:val="003C23D0"/>
    <w:rsid w:val="003C45A6"/>
    <w:rsid w:val="003C45C2"/>
    <w:rsid w:val="003D01E3"/>
    <w:rsid w:val="003D07DD"/>
    <w:rsid w:val="003D48AF"/>
    <w:rsid w:val="003D4AA4"/>
    <w:rsid w:val="003D6579"/>
    <w:rsid w:val="003D6F0D"/>
    <w:rsid w:val="003D75AB"/>
    <w:rsid w:val="003E0E8B"/>
    <w:rsid w:val="003E3015"/>
    <w:rsid w:val="003E510B"/>
    <w:rsid w:val="003E5E93"/>
    <w:rsid w:val="003E7030"/>
    <w:rsid w:val="003F0F31"/>
    <w:rsid w:val="003F29D5"/>
    <w:rsid w:val="003F32FB"/>
    <w:rsid w:val="003F4307"/>
    <w:rsid w:val="003F43AA"/>
    <w:rsid w:val="003F49C0"/>
    <w:rsid w:val="003F5BE5"/>
    <w:rsid w:val="003F67F0"/>
    <w:rsid w:val="003F7802"/>
    <w:rsid w:val="003F7873"/>
    <w:rsid w:val="0040101F"/>
    <w:rsid w:val="0040243F"/>
    <w:rsid w:val="00402583"/>
    <w:rsid w:val="004049C6"/>
    <w:rsid w:val="004068B3"/>
    <w:rsid w:val="00406ABF"/>
    <w:rsid w:val="004077C4"/>
    <w:rsid w:val="00407F95"/>
    <w:rsid w:val="0041475F"/>
    <w:rsid w:val="004147FB"/>
    <w:rsid w:val="004209A2"/>
    <w:rsid w:val="00420DD6"/>
    <w:rsid w:val="004218A7"/>
    <w:rsid w:val="00422616"/>
    <w:rsid w:val="00426A91"/>
    <w:rsid w:val="00430F38"/>
    <w:rsid w:val="0043136D"/>
    <w:rsid w:val="0043176D"/>
    <w:rsid w:val="004322CF"/>
    <w:rsid w:val="004343EF"/>
    <w:rsid w:val="004353C2"/>
    <w:rsid w:val="004367CB"/>
    <w:rsid w:val="00437287"/>
    <w:rsid w:val="004373B3"/>
    <w:rsid w:val="00440B0C"/>
    <w:rsid w:val="00441340"/>
    <w:rsid w:val="004417B4"/>
    <w:rsid w:val="004429C7"/>
    <w:rsid w:val="00444422"/>
    <w:rsid w:val="00447818"/>
    <w:rsid w:val="00447DC9"/>
    <w:rsid w:val="0045197A"/>
    <w:rsid w:val="004533EA"/>
    <w:rsid w:val="00456C6C"/>
    <w:rsid w:val="0045736D"/>
    <w:rsid w:val="00460B65"/>
    <w:rsid w:val="00460D18"/>
    <w:rsid w:val="00461426"/>
    <w:rsid w:val="004614FD"/>
    <w:rsid w:val="00462254"/>
    <w:rsid w:val="00463502"/>
    <w:rsid w:val="0046374E"/>
    <w:rsid w:val="00464C81"/>
    <w:rsid w:val="0046515E"/>
    <w:rsid w:val="00466097"/>
    <w:rsid w:val="00467CB3"/>
    <w:rsid w:val="0047051A"/>
    <w:rsid w:val="00470CB4"/>
    <w:rsid w:val="004711F7"/>
    <w:rsid w:val="00471CD2"/>
    <w:rsid w:val="004736B7"/>
    <w:rsid w:val="0047546C"/>
    <w:rsid w:val="004844D6"/>
    <w:rsid w:val="00484A44"/>
    <w:rsid w:val="004854C3"/>
    <w:rsid w:val="0048790F"/>
    <w:rsid w:val="00487A93"/>
    <w:rsid w:val="00490E54"/>
    <w:rsid w:val="00491892"/>
    <w:rsid w:val="00492C9E"/>
    <w:rsid w:val="00492DC0"/>
    <w:rsid w:val="00493CE8"/>
    <w:rsid w:val="004953FD"/>
    <w:rsid w:val="004962D4"/>
    <w:rsid w:val="004964C9"/>
    <w:rsid w:val="0049799C"/>
    <w:rsid w:val="00497E89"/>
    <w:rsid w:val="004A0C4F"/>
    <w:rsid w:val="004A1E7E"/>
    <w:rsid w:val="004A213F"/>
    <w:rsid w:val="004A249D"/>
    <w:rsid w:val="004A5F59"/>
    <w:rsid w:val="004A748D"/>
    <w:rsid w:val="004B17D8"/>
    <w:rsid w:val="004B282C"/>
    <w:rsid w:val="004B5458"/>
    <w:rsid w:val="004B6237"/>
    <w:rsid w:val="004B65B8"/>
    <w:rsid w:val="004B7680"/>
    <w:rsid w:val="004C2757"/>
    <w:rsid w:val="004C2C08"/>
    <w:rsid w:val="004C3306"/>
    <w:rsid w:val="004C414A"/>
    <w:rsid w:val="004C72C6"/>
    <w:rsid w:val="004D0432"/>
    <w:rsid w:val="004D11A5"/>
    <w:rsid w:val="004D2640"/>
    <w:rsid w:val="004D6BDB"/>
    <w:rsid w:val="004E1357"/>
    <w:rsid w:val="004E1B43"/>
    <w:rsid w:val="004E429C"/>
    <w:rsid w:val="004E5283"/>
    <w:rsid w:val="004E53F4"/>
    <w:rsid w:val="004E59FF"/>
    <w:rsid w:val="004E63F8"/>
    <w:rsid w:val="004E76D1"/>
    <w:rsid w:val="004E7F99"/>
    <w:rsid w:val="004F111B"/>
    <w:rsid w:val="004F2502"/>
    <w:rsid w:val="004F5E6B"/>
    <w:rsid w:val="004F6B57"/>
    <w:rsid w:val="004F7531"/>
    <w:rsid w:val="004F765D"/>
    <w:rsid w:val="00500032"/>
    <w:rsid w:val="00502EA2"/>
    <w:rsid w:val="00503384"/>
    <w:rsid w:val="00503DCA"/>
    <w:rsid w:val="00504132"/>
    <w:rsid w:val="0050555B"/>
    <w:rsid w:val="00505AAA"/>
    <w:rsid w:val="00507043"/>
    <w:rsid w:val="00510F79"/>
    <w:rsid w:val="00512B34"/>
    <w:rsid w:val="00517428"/>
    <w:rsid w:val="005202D6"/>
    <w:rsid w:val="00520386"/>
    <w:rsid w:val="00520A66"/>
    <w:rsid w:val="00520F6D"/>
    <w:rsid w:val="00522646"/>
    <w:rsid w:val="005226FB"/>
    <w:rsid w:val="00523E46"/>
    <w:rsid w:val="00523E54"/>
    <w:rsid w:val="005268F2"/>
    <w:rsid w:val="00527339"/>
    <w:rsid w:val="005276F7"/>
    <w:rsid w:val="00530124"/>
    <w:rsid w:val="005312AA"/>
    <w:rsid w:val="005320B0"/>
    <w:rsid w:val="0053338D"/>
    <w:rsid w:val="00535CAC"/>
    <w:rsid w:val="0053722C"/>
    <w:rsid w:val="00537BB6"/>
    <w:rsid w:val="00540450"/>
    <w:rsid w:val="005515A1"/>
    <w:rsid w:val="00553A93"/>
    <w:rsid w:val="00560497"/>
    <w:rsid w:val="00561CA7"/>
    <w:rsid w:val="005661BA"/>
    <w:rsid w:val="005661D5"/>
    <w:rsid w:val="005717A7"/>
    <w:rsid w:val="0057525F"/>
    <w:rsid w:val="00575803"/>
    <w:rsid w:val="005760BF"/>
    <w:rsid w:val="00577B82"/>
    <w:rsid w:val="005825CC"/>
    <w:rsid w:val="005829C1"/>
    <w:rsid w:val="00582C9E"/>
    <w:rsid w:val="00591C6C"/>
    <w:rsid w:val="00592E3E"/>
    <w:rsid w:val="0059362E"/>
    <w:rsid w:val="00594E7C"/>
    <w:rsid w:val="00597550"/>
    <w:rsid w:val="005A18D0"/>
    <w:rsid w:val="005A1B43"/>
    <w:rsid w:val="005A39AE"/>
    <w:rsid w:val="005A3A09"/>
    <w:rsid w:val="005A3CF5"/>
    <w:rsid w:val="005A4D02"/>
    <w:rsid w:val="005A565C"/>
    <w:rsid w:val="005A7B26"/>
    <w:rsid w:val="005A7E82"/>
    <w:rsid w:val="005B1DB4"/>
    <w:rsid w:val="005B2CD8"/>
    <w:rsid w:val="005B2E00"/>
    <w:rsid w:val="005B399D"/>
    <w:rsid w:val="005B605D"/>
    <w:rsid w:val="005C052A"/>
    <w:rsid w:val="005C0E74"/>
    <w:rsid w:val="005C35CD"/>
    <w:rsid w:val="005C3C6A"/>
    <w:rsid w:val="005C5B8F"/>
    <w:rsid w:val="005C5CB7"/>
    <w:rsid w:val="005C789B"/>
    <w:rsid w:val="005D0C67"/>
    <w:rsid w:val="005D127B"/>
    <w:rsid w:val="005D210F"/>
    <w:rsid w:val="005D2F5A"/>
    <w:rsid w:val="005D4753"/>
    <w:rsid w:val="005D48AC"/>
    <w:rsid w:val="005D58F8"/>
    <w:rsid w:val="005D63C9"/>
    <w:rsid w:val="005E07EC"/>
    <w:rsid w:val="005E1662"/>
    <w:rsid w:val="005E2063"/>
    <w:rsid w:val="005E2BAC"/>
    <w:rsid w:val="005E3263"/>
    <w:rsid w:val="005E5207"/>
    <w:rsid w:val="005E6211"/>
    <w:rsid w:val="005E6AEB"/>
    <w:rsid w:val="005E7BE6"/>
    <w:rsid w:val="005F02C9"/>
    <w:rsid w:val="005F116E"/>
    <w:rsid w:val="005F4949"/>
    <w:rsid w:val="00600A94"/>
    <w:rsid w:val="00600F51"/>
    <w:rsid w:val="00601C9B"/>
    <w:rsid w:val="006020EE"/>
    <w:rsid w:val="00603762"/>
    <w:rsid w:val="006038D3"/>
    <w:rsid w:val="006039E2"/>
    <w:rsid w:val="00604015"/>
    <w:rsid w:val="00605C43"/>
    <w:rsid w:val="00606948"/>
    <w:rsid w:val="00607F8C"/>
    <w:rsid w:val="00610E03"/>
    <w:rsid w:val="006111B7"/>
    <w:rsid w:val="00611BAD"/>
    <w:rsid w:val="00612856"/>
    <w:rsid w:val="00612FEF"/>
    <w:rsid w:val="006135D0"/>
    <w:rsid w:val="006167D3"/>
    <w:rsid w:val="00623B76"/>
    <w:rsid w:val="006240E6"/>
    <w:rsid w:val="006252A2"/>
    <w:rsid w:val="0062549F"/>
    <w:rsid w:val="00626B7A"/>
    <w:rsid w:val="00626EB1"/>
    <w:rsid w:val="00627C7B"/>
    <w:rsid w:val="00627CBF"/>
    <w:rsid w:val="00632707"/>
    <w:rsid w:val="00632755"/>
    <w:rsid w:val="00637299"/>
    <w:rsid w:val="006409EA"/>
    <w:rsid w:val="00641BFC"/>
    <w:rsid w:val="00645BAD"/>
    <w:rsid w:val="00646BA3"/>
    <w:rsid w:val="00646CE6"/>
    <w:rsid w:val="00647386"/>
    <w:rsid w:val="00647D08"/>
    <w:rsid w:val="00650625"/>
    <w:rsid w:val="00656128"/>
    <w:rsid w:val="0066102E"/>
    <w:rsid w:val="0066297C"/>
    <w:rsid w:val="006638DB"/>
    <w:rsid w:val="00664808"/>
    <w:rsid w:val="00664867"/>
    <w:rsid w:val="00665C60"/>
    <w:rsid w:val="00666D9B"/>
    <w:rsid w:val="00667686"/>
    <w:rsid w:val="00670E9B"/>
    <w:rsid w:val="00671CC8"/>
    <w:rsid w:val="00671F62"/>
    <w:rsid w:val="00673EF2"/>
    <w:rsid w:val="00674088"/>
    <w:rsid w:val="00674484"/>
    <w:rsid w:val="00675D68"/>
    <w:rsid w:val="00677287"/>
    <w:rsid w:val="0068119B"/>
    <w:rsid w:val="006827B0"/>
    <w:rsid w:val="006838EC"/>
    <w:rsid w:val="0068639D"/>
    <w:rsid w:val="00687185"/>
    <w:rsid w:val="00693124"/>
    <w:rsid w:val="00693141"/>
    <w:rsid w:val="00695C9D"/>
    <w:rsid w:val="00697A10"/>
    <w:rsid w:val="006A186D"/>
    <w:rsid w:val="006A5D44"/>
    <w:rsid w:val="006A5EA2"/>
    <w:rsid w:val="006A76F7"/>
    <w:rsid w:val="006A7715"/>
    <w:rsid w:val="006B0268"/>
    <w:rsid w:val="006B140C"/>
    <w:rsid w:val="006B1524"/>
    <w:rsid w:val="006B2B3F"/>
    <w:rsid w:val="006B5EAA"/>
    <w:rsid w:val="006B6041"/>
    <w:rsid w:val="006B6474"/>
    <w:rsid w:val="006B772A"/>
    <w:rsid w:val="006C462C"/>
    <w:rsid w:val="006C5264"/>
    <w:rsid w:val="006C6F0F"/>
    <w:rsid w:val="006E2E85"/>
    <w:rsid w:val="006E3503"/>
    <w:rsid w:val="006E5997"/>
    <w:rsid w:val="006E5DF7"/>
    <w:rsid w:val="006E6A2F"/>
    <w:rsid w:val="006E7014"/>
    <w:rsid w:val="006F0529"/>
    <w:rsid w:val="006F1A58"/>
    <w:rsid w:val="006F366C"/>
    <w:rsid w:val="006F539B"/>
    <w:rsid w:val="006F5D52"/>
    <w:rsid w:val="00700AA0"/>
    <w:rsid w:val="00701089"/>
    <w:rsid w:val="00701ADA"/>
    <w:rsid w:val="00701E5E"/>
    <w:rsid w:val="00703416"/>
    <w:rsid w:val="00703847"/>
    <w:rsid w:val="007137CA"/>
    <w:rsid w:val="00715E8F"/>
    <w:rsid w:val="0071607E"/>
    <w:rsid w:val="00716EF5"/>
    <w:rsid w:val="00717476"/>
    <w:rsid w:val="00720702"/>
    <w:rsid w:val="00720A04"/>
    <w:rsid w:val="00723039"/>
    <w:rsid w:val="007231FB"/>
    <w:rsid w:val="00723799"/>
    <w:rsid w:val="007238CC"/>
    <w:rsid w:val="00724742"/>
    <w:rsid w:val="00726311"/>
    <w:rsid w:val="00726FF4"/>
    <w:rsid w:val="00727585"/>
    <w:rsid w:val="00727D7A"/>
    <w:rsid w:val="0073029D"/>
    <w:rsid w:val="007306C8"/>
    <w:rsid w:val="00731A93"/>
    <w:rsid w:val="00731FC1"/>
    <w:rsid w:val="007327BE"/>
    <w:rsid w:val="00733A8F"/>
    <w:rsid w:val="00740E50"/>
    <w:rsid w:val="0074136B"/>
    <w:rsid w:val="00746190"/>
    <w:rsid w:val="007462C3"/>
    <w:rsid w:val="00746AE2"/>
    <w:rsid w:val="00747874"/>
    <w:rsid w:val="00750123"/>
    <w:rsid w:val="0075106B"/>
    <w:rsid w:val="00751249"/>
    <w:rsid w:val="0075142E"/>
    <w:rsid w:val="0075153C"/>
    <w:rsid w:val="0075175A"/>
    <w:rsid w:val="007519CD"/>
    <w:rsid w:val="00752B3E"/>
    <w:rsid w:val="00752FE8"/>
    <w:rsid w:val="007543EE"/>
    <w:rsid w:val="00755EE8"/>
    <w:rsid w:val="00760C08"/>
    <w:rsid w:val="00761178"/>
    <w:rsid w:val="00763BDB"/>
    <w:rsid w:val="0076540D"/>
    <w:rsid w:val="00770DA8"/>
    <w:rsid w:val="007719E7"/>
    <w:rsid w:val="0077228B"/>
    <w:rsid w:val="00772352"/>
    <w:rsid w:val="007724E8"/>
    <w:rsid w:val="00775EA5"/>
    <w:rsid w:val="00777124"/>
    <w:rsid w:val="007773F7"/>
    <w:rsid w:val="007825B2"/>
    <w:rsid w:val="0078431F"/>
    <w:rsid w:val="007849C7"/>
    <w:rsid w:val="00785A4F"/>
    <w:rsid w:val="00791BA3"/>
    <w:rsid w:val="00792AD7"/>
    <w:rsid w:val="007948B9"/>
    <w:rsid w:val="0079540F"/>
    <w:rsid w:val="007A0430"/>
    <w:rsid w:val="007A1F47"/>
    <w:rsid w:val="007A24C2"/>
    <w:rsid w:val="007A5761"/>
    <w:rsid w:val="007A64B9"/>
    <w:rsid w:val="007A669B"/>
    <w:rsid w:val="007A7F1C"/>
    <w:rsid w:val="007B0397"/>
    <w:rsid w:val="007B0F02"/>
    <w:rsid w:val="007B1681"/>
    <w:rsid w:val="007B1736"/>
    <w:rsid w:val="007B175D"/>
    <w:rsid w:val="007B1E69"/>
    <w:rsid w:val="007B1FC5"/>
    <w:rsid w:val="007B3F99"/>
    <w:rsid w:val="007B7620"/>
    <w:rsid w:val="007C28F5"/>
    <w:rsid w:val="007C35DB"/>
    <w:rsid w:val="007C427E"/>
    <w:rsid w:val="007C5E63"/>
    <w:rsid w:val="007C67A1"/>
    <w:rsid w:val="007C6B91"/>
    <w:rsid w:val="007C75DD"/>
    <w:rsid w:val="007D0E7D"/>
    <w:rsid w:val="007D1684"/>
    <w:rsid w:val="007D1DAD"/>
    <w:rsid w:val="007D201B"/>
    <w:rsid w:val="007D2BCF"/>
    <w:rsid w:val="007D4182"/>
    <w:rsid w:val="007D4F0D"/>
    <w:rsid w:val="007D61B6"/>
    <w:rsid w:val="007D65BB"/>
    <w:rsid w:val="007D6653"/>
    <w:rsid w:val="007E0889"/>
    <w:rsid w:val="007E0ABD"/>
    <w:rsid w:val="007E3880"/>
    <w:rsid w:val="007E4A98"/>
    <w:rsid w:val="007E4EB2"/>
    <w:rsid w:val="007F1FD9"/>
    <w:rsid w:val="007F2827"/>
    <w:rsid w:val="007F4258"/>
    <w:rsid w:val="007F605F"/>
    <w:rsid w:val="008045B7"/>
    <w:rsid w:val="00804CBD"/>
    <w:rsid w:val="00804E61"/>
    <w:rsid w:val="008051C7"/>
    <w:rsid w:val="008072B4"/>
    <w:rsid w:val="008105D9"/>
    <w:rsid w:val="00810B9A"/>
    <w:rsid w:val="008132A1"/>
    <w:rsid w:val="00814FED"/>
    <w:rsid w:val="008157D2"/>
    <w:rsid w:val="00815C0B"/>
    <w:rsid w:val="0081644F"/>
    <w:rsid w:val="00822414"/>
    <w:rsid w:val="00823652"/>
    <w:rsid w:val="00823B0B"/>
    <w:rsid w:val="00823D3B"/>
    <w:rsid w:val="00826009"/>
    <w:rsid w:val="00826B5D"/>
    <w:rsid w:val="0083078C"/>
    <w:rsid w:val="00830B49"/>
    <w:rsid w:val="00831A4A"/>
    <w:rsid w:val="00833998"/>
    <w:rsid w:val="00835783"/>
    <w:rsid w:val="00841037"/>
    <w:rsid w:val="0084203A"/>
    <w:rsid w:val="00843D95"/>
    <w:rsid w:val="0084470E"/>
    <w:rsid w:val="00844AB2"/>
    <w:rsid w:val="008461B2"/>
    <w:rsid w:val="00846320"/>
    <w:rsid w:val="00852276"/>
    <w:rsid w:val="0085301D"/>
    <w:rsid w:val="00853056"/>
    <w:rsid w:val="00853EB9"/>
    <w:rsid w:val="0085591C"/>
    <w:rsid w:val="00855981"/>
    <w:rsid w:val="00855F2E"/>
    <w:rsid w:val="00856292"/>
    <w:rsid w:val="00857CF4"/>
    <w:rsid w:val="00857ED4"/>
    <w:rsid w:val="00861D1B"/>
    <w:rsid w:val="008638FA"/>
    <w:rsid w:val="00865F7D"/>
    <w:rsid w:val="00871464"/>
    <w:rsid w:val="008718AD"/>
    <w:rsid w:val="00872653"/>
    <w:rsid w:val="00872D96"/>
    <w:rsid w:val="00872E8C"/>
    <w:rsid w:val="00874F34"/>
    <w:rsid w:val="00875E83"/>
    <w:rsid w:val="008762CE"/>
    <w:rsid w:val="008774DD"/>
    <w:rsid w:val="00877589"/>
    <w:rsid w:val="008824ED"/>
    <w:rsid w:val="00882EDA"/>
    <w:rsid w:val="00883AEF"/>
    <w:rsid w:val="0088624D"/>
    <w:rsid w:val="008864D7"/>
    <w:rsid w:val="00887AF7"/>
    <w:rsid w:val="00890EE9"/>
    <w:rsid w:val="008937C8"/>
    <w:rsid w:val="008947F0"/>
    <w:rsid w:val="00894D9F"/>
    <w:rsid w:val="00894F26"/>
    <w:rsid w:val="0089605B"/>
    <w:rsid w:val="008A1A7E"/>
    <w:rsid w:val="008A2B2C"/>
    <w:rsid w:val="008A3A95"/>
    <w:rsid w:val="008A5E56"/>
    <w:rsid w:val="008A6120"/>
    <w:rsid w:val="008B0351"/>
    <w:rsid w:val="008B21FF"/>
    <w:rsid w:val="008B2495"/>
    <w:rsid w:val="008B475C"/>
    <w:rsid w:val="008B4C08"/>
    <w:rsid w:val="008C0475"/>
    <w:rsid w:val="008C199E"/>
    <w:rsid w:val="008C31E3"/>
    <w:rsid w:val="008C32B4"/>
    <w:rsid w:val="008C45D7"/>
    <w:rsid w:val="008C70EB"/>
    <w:rsid w:val="008D1363"/>
    <w:rsid w:val="008D19E9"/>
    <w:rsid w:val="008D51DD"/>
    <w:rsid w:val="008D5388"/>
    <w:rsid w:val="008D5DD5"/>
    <w:rsid w:val="008D6057"/>
    <w:rsid w:val="008D6884"/>
    <w:rsid w:val="008E16F3"/>
    <w:rsid w:val="008E191A"/>
    <w:rsid w:val="008E1B10"/>
    <w:rsid w:val="008E2B61"/>
    <w:rsid w:val="008E3CEF"/>
    <w:rsid w:val="008E3D7A"/>
    <w:rsid w:val="008E4073"/>
    <w:rsid w:val="008E4412"/>
    <w:rsid w:val="008E51C9"/>
    <w:rsid w:val="008E5774"/>
    <w:rsid w:val="008E75DA"/>
    <w:rsid w:val="008F72BA"/>
    <w:rsid w:val="008F79D7"/>
    <w:rsid w:val="00900651"/>
    <w:rsid w:val="00901322"/>
    <w:rsid w:val="00902A39"/>
    <w:rsid w:val="00903228"/>
    <w:rsid w:val="00903AC3"/>
    <w:rsid w:val="009052D2"/>
    <w:rsid w:val="009056A4"/>
    <w:rsid w:val="009061D6"/>
    <w:rsid w:val="009061ED"/>
    <w:rsid w:val="009068D3"/>
    <w:rsid w:val="00906DBE"/>
    <w:rsid w:val="00910A44"/>
    <w:rsid w:val="009114EC"/>
    <w:rsid w:val="009119BB"/>
    <w:rsid w:val="00912A16"/>
    <w:rsid w:val="00913115"/>
    <w:rsid w:val="00915E33"/>
    <w:rsid w:val="00916D33"/>
    <w:rsid w:val="00917D29"/>
    <w:rsid w:val="00917FA3"/>
    <w:rsid w:val="00920DA5"/>
    <w:rsid w:val="009224E3"/>
    <w:rsid w:val="00922F0B"/>
    <w:rsid w:val="00923BD7"/>
    <w:rsid w:val="00923CEB"/>
    <w:rsid w:val="00923FB3"/>
    <w:rsid w:val="00924408"/>
    <w:rsid w:val="00926237"/>
    <w:rsid w:val="00926E05"/>
    <w:rsid w:val="00930AFA"/>
    <w:rsid w:val="00933277"/>
    <w:rsid w:val="00933B9F"/>
    <w:rsid w:val="00934720"/>
    <w:rsid w:val="00934DDF"/>
    <w:rsid w:val="00935455"/>
    <w:rsid w:val="00935E31"/>
    <w:rsid w:val="009412BC"/>
    <w:rsid w:val="009424ED"/>
    <w:rsid w:val="00943214"/>
    <w:rsid w:val="009439C8"/>
    <w:rsid w:val="00943AC3"/>
    <w:rsid w:val="00945484"/>
    <w:rsid w:val="0094712E"/>
    <w:rsid w:val="0094719E"/>
    <w:rsid w:val="00952632"/>
    <w:rsid w:val="00952646"/>
    <w:rsid w:val="00952D31"/>
    <w:rsid w:val="00954EB6"/>
    <w:rsid w:val="009579E2"/>
    <w:rsid w:val="00962069"/>
    <w:rsid w:val="0096381D"/>
    <w:rsid w:val="00966326"/>
    <w:rsid w:val="00967E75"/>
    <w:rsid w:val="0097130B"/>
    <w:rsid w:val="0097288F"/>
    <w:rsid w:val="009735FB"/>
    <w:rsid w:val="009741F2"/>
    <w:rsid w:val="00974274"/>
    <w:rsid w:val="009752FD"/>
    <w:rsid w:val="00976333"/>
    <w:rsid w:val="00976BE6"/>
    <w:rsid w:val="00982F66"/>
    <w:rsid w:val="009830E8"/>
    <w:rsid w:val="00985428"/>
    <w:rsid w:val="00987832"/>
    <w:rsid w:val="00993D47"/>
    <w:rsid w:val="00996D55"/>
    <w:rsid w:val="00996D67"/>
    <w:rsid w:val="009A0516"/>
    <w:rsid w:val="009A1A66"/>
    <w:rsid w:val="009B1DF4"/>
    <w:rsid w:val="009B6101"/>
    <w:rsid w:val="009B70CD"/>
    <w:rsid w:val="009C2A2E"/>
    <w:rsid w:val="009C4AA9"/>
    <w:rsid w:val="009C6881"/>
    <w:rsid w:val="009C79B7"/>
    <w:rsid w:val="009C79D4"/>
    <w:rsid w:val="009D238E"/>
    <w:rsid w:val="009D4E39"/>
    <w:rsid w:val="009D7286"/>
    <w:rsid w:val="009D7E58"/>
    <w:rsid w:val="009E5D61"/>
    <w:rsid w:val="009E5F8A"/>
    <w:rsid w:val="009F2182"/>
    <w:rsid w:val="009F2F87"/>
    <w:rsid w:val="009F4406"/>
    <w:rsid w:val="009F6922"/>
    <w:rsid w:val="009F72DF"/>
    <w:rsid w:val="009F754A"/>
    <w:rsid w:val="009F7970"/>
    <w:rsid w:val="009F7E29"/>
    <w:rsid w:val="00A00240"/>
    <w:rsid w:val="00A02FFA"/>
    <w:rsid w:val="00A033AD"/>
    <w:rsid w:val="00A03C5E"/>
    <w:rsid w:val="00A042D1"/>
    <w:rsid w:val="00A047D7"/>
    <w:rsid w:val="00A04C20"/>
    <w:rsid w:val="00A04FDE"/>
    <w:rsid w:val="00A05FF8"/>
    <w:rsid w:val="00A06D76"/>
    <w:rsid w:val="00A10FB2"/>
    <w:rsid w:val="00A11F61"/>
    <w:rsid w:val="00A141E1"/>
    <w:rsid w:val="00A170AD"/>
    <w:rsid w:val="00A17CA0"/>
    <w:rsid w:val="00A2345B"/>
    <w:rsid w:val="00A23BDA"/>
    <w:rsid w:val="00A2400C"/>
    <w:rsid w:val="00A2678E"/>
    <w:rsid w:val="00A26E93"/>
    <w:rsid w:val="00A30272"/>
    <w:rsid w:val="00A31237"/>
    <w:rsid w:val="00A3270A"/>
    <w:rsid w:val="00A3344A"/>
    <w:rsid w:val="00A34404"/>
    <w:rsid w:val="00A41179"/>
    <w:rsid w:val="00A41B82"/>
    <w:rsid w:val="00A420EB"/>
    <w:rsid w:val="00A4448C"/>
    <w:rsid w:val="00A44749"/>
    <w:rsid w:val="00A447A0"/>
    <w:rsid w:val="00A46546"/>
    <w:rsid w:val="00A51F6B"/>
    <w:rsid w:val="00A527C5"/>
    <w:rsid w:val="00A539AC"/>
    <w:rsid w:val="00A53F26"/>
    <w:rsid w:val="00A55DA6"/>
    <w:rsid w:val="00A57165"/>
    <w:rsid w:val="00A573DB"/>
    <w:rsid w:val="00A606AB"/>
    <w:rsid w:val="00A60CEC"/>
    <w:rsid w:val="00A624EE"/>
    <w:rsid w:val="00A66A15"/>
    <w:rsid w:val="00A66ADF"/>
    <w:rsid w:val="00A67751"/>
    <w:rsid w:val="00A67E1B"/>
    <w:rsid w:val="00A70DE0"/>
    <w:rsid w:val="00A723E3"/>
    <w:rsid w:val="00A72856"/>
    <w:rsid w:val="00A75668"/>
    <w:rsid w:val="00A833EE"/>
    <w:rsid w:val="00A85D5C"/>
    <w:rsid w:val="00A85DF2"/>
    <w:rsid w:val="00A86A0B"/>
    <w:rsid w:val="00A92CD9"/>
    <w:rsid w:val="00A94094"/>
    <w:rsid w:val="00A94ADB"/>
    <w:rsid w:val="00A9545C"/>
    <w:rsid w:val="00A9695C"/>
    <w:rsid w:val="00A96C26"/>
    <w:rsid w:val="00A96CEE"/>
    <w:rsid w:val="00AA0095"/>
    <w:rsid w:val="00AA367B"/>
    <w:rsid w:val="00AA406B"/>
    <w:rsid w:val="00AA4693"/>
    <w:rsid w:val="00AA487D"/>
    <w:rsid w:val="00AA643C"/>
    <w:rsid w:val="00AA7003"/>
    <w:rsid w:val="00AB0AA8"/>
    <w:rsid w:val="00AB35B2"/>
    <w:rsid w:val="00AB4DF2"/>
    <w:rsid w:val="00AB68E1"/>
    <w:rsid w:val="00AB6E52"/>
    <w:rsid w:val="00AB742F"/>
    <w:rsid w:val="00AC0C1D"/>
    <w:rsid w:val="00AC109C"/>
    <w:rsid w:val="00AC21C3"/>
    <w:rsid w:val="00AC33B9"/>
    <w:rsid w:val="00AC3D94"/>
    <w:rsid w:val="00AC4C5B"/>
    <w:rsid w:val="00AC57BF"/>
    <w:rsid w:val="00AC5A72"/>
    <w:rsid w:val="00AC627D"/>
    <w:rsid w:val="00AD27CA"/>
    <w:rsid w:val="00AD4AFF"/>
    <w:rsid w:val="00AD51AD"/>
    <w:rsid w:val="00AD7B54"/>
    <w:rsid w:val="00AE162C"/>
    <w:rsid w:val="00AE173A"/>
    <w:rsid w:val="00AE25AF"/>
    <w:rsid w:val="00AE58BA"/>
    <w:rsid w:val="00AE7C77"/>
    <w:rsid w:val="00AF1944"/>
    <w:rsid w:val="00AF31CE"/>
    <w:rsid w:val="00AF3397"/>
    <w:rsid w:val="00AF4E49"/>
    <w:rsid w:val="00AF67DE"/>
    <w:rsid w:val="00AF6CF2"/>
    <w:rsid w:val="00AF779F"/>
    <w:rsid w:val="00AF7F92"/>
    <w:rsid w:val="00B00584"/>
    <w:rsid w:val="00B01A12"/>
    <w:rsid w:val="00B01FD1"/>
    <w:rsid w:val="00B0215F"/>
    <w:rsid w:val="00B03E79"/>
    <w:rsid w:val="00B073E6"/>
    <w:rsid w:val="00B12770"/>
    <w:rsid w:val="00B147EC"/>
    <w:rsid w:val="00B14FC9"/>
    <w:rsid w:val="00B15AF0"/>
    <w:rsid w:val="00B16529"/>
    <w:rsid w:val="00B17D12"/>
    <w:rsid w:val="00B204CC"/>
    <w:rsid w:val="00B20571"/>
    <w:rsid w:val="00B234E4"/>
    <w:rsid w:val="00B27E2D"/>
    <w:rsid w:val="00B3189D"/>
    <w:rsid w:val="00B33700"/>
    <w:rsid w:val="00B344DC"/>
    <w:rsid w:val="00B350E4"/>
    <w:rsid w:val="00B35247"/>
    <w:rsid w:val="00B3570C"/>
    <w:rsid w:val="00B36B98"/>
    <w:rsid w:val="00B4159B"/>
    <w:rsid w:val="00B42462"/>
    <w:rsid w:val="00B44C7D"/>
    <w:rsid w:val="00B45559"/>
    <w:rsid w:val="00B505CB"/>
    <w:rsid w:val="00B51572"/>
    <w:rsid w:val="00B5721A"/>
    <w:rsid w:val="00B6072D"/>
    <w:rsid w:val="00B60CB6"/>
    <w:rsid w:val="00B619BC"/>
    <w:rsid w:val="00B62A53"/>
    <w:rsid w:val="00B6379E"/>
    <w:rsid w:val="00B63C24"/>
    <w:rsid w:val="00B6489B"/>
    <w:rsid w:val="00B65986"/>
    <w:rsid w:val="00B65ED5"/>
    <w:rsid w:val="00B664B1"/>
    <w:rsid w:val="00B67041"/>
    <w:rsid w:val="00B67443"/>
    <w:rsid w:val="00B67951"/>
    <w:rsid w:val="00B7150F"/>
    <w:rsid w:val="00B72387"/>
    <w:rsid w:val="00B723AC"/>
    <w:rsid w:val="00B72795"/>
    <w:rsid w:val="00B72B49"/>
    <w:rsid w:val="00B75A8C"/>
    <w:rsid w:val="00B76CEA"/>
    <w:rsid w:val="00B777DA"/>
    <w:rsid w:val="00B80776"/>
    <w:rsid w:val="00B80F7A"/>
    <w:rsid w:val="00B81423"/>
    <w:rsid w:val="00B81ECD"/>
    <w:rsid w:val="00B848EF"/>
    <w:rsid w:val="00B8665F"/>
    <w:rsid w:val="00B8668D"/>
    <w:rsid w:val="00B87292"/>
    <w:rsid w:val="00B90E89"/>
    <w:rsid w:val="00B96BE0"/>
    <w:rsid w:val="00B96CBE"/>
    <w:rsid w:val="00B96FE2"/>
    <w:rsid w:val="00B9716C"/>
    <w:rsid w:val="00BA5B0D"/>
    <w:rsid w:val="00BA5B4C"/>
    <w:rsid w:val="00BB0C84"/>
    <w:rsid w:val="00BB1357"/>
    <w:rsid w:val="00BB1CA9"/>
    <w:rsid w:val="00BB4D51"/>
    <w:rsid w:val="00BC1FD5"/>
    <w:rsid w:val="00BC3A9D"/>
    <w:rsid w:val="00BC5478"/>
    <w:rsid w:val="00BC68B7"/>
    <w:rsid w:val="00BC7F10"/>
    <w:rsid w:val="00BD0232"/>
    <w:rsid w:val="00BD306C"/>
    <w:rsid w:val="00BD3CF2"/>
    <w:rsid w:val="00BD43E2"/>
    <w:rsid w:val="00BD441C"/>
    <w:rsid w:val="00BE33D3"/>
    <w:rsid w:val="00BE35A8"/>
    <w:rsid w:val="00BE4F0A"/>
    <w:rsid w:val="00BE53A0"/>
    <w:rsid w:val="00BE6170"/>
    <w:rsid w:val="00BE633C"/>
    <w:rsid w:val="00BE65E4"/>
    <w:rsid w:val="00BE6B5D"/>
    <w:rsid w:val="00BF253F"/>
    <w:rsid w:val="00BF263D"/>
    <w:rsid w:val="00BF5016"/>
    <w:rsid w:val="00BF69CB"/>
    <w:rsid w:val="00BF6E1F"/>
    <w:rsid w:val="00C01F3B"/>
    <w:rsid w:val="00C0276C"/>
    <w:rsid w:val="00C02C7A"/>
    <w:rsid w:val="00C03433"/>
    <w:rsid w:val="00C106FB"/>
    <w:rsid w:val="00C11D07"/>
    <w:rsid w:val="00C14824"/>
    <w:rsid w:val="00C14900"/>
    <w:rsid w:val="00C161BB"/>
    <w:rsid w:val="00C17439"/>
    <w:rsid w:val="00C20056"/>
    <w:rsid w:val="00C216FC"/>
    <w:rsid w:val="00C223E0"/>
    <w:rsid w:val="00C24600"/>
    <w:rsid w:val="00C261C0"/>
    <w:rsid w:val="00C27355"/>
    <w:rsid w:val="00C27C26"/>
    <w:rsid w:val="00C303C3"/>
    <w:rsid w:val="00C30E93"/>
    <w:rsid w:val="00C315F9"/>
    <w:rsid w:val="00C357DE"/>
    <w:rsid w:val="00C37015"/>
    <w:rsid w:val="00C3795D"/>
    <w:rsid w:val="00C407E2"/>
    <w:rsid w:val="00C41B6A"/>
    <w:rsid w:val="00C42036"/>
    <w:rsid w:val="00C424C7"/>
    <w:rsid w:val="00C431ED"/>
    <w:rsid w:val="00C5197E"/>
    <w:rsid w:val="00C54302"/>
    <w:rsid w:val="00C567EF"/>
    <w:rsid w:val="00C60095"/>
    <w:rsid w:val="00C63665"/>
    <w:rsid w:val="00C63A88"/>
    <w:rsid w:val="00C65BD0"/>
    <w:rsid w:val="00C71F6D"/>
    <w:rsid w:val="00C73D91"/>
    <w:rsid w:val="00C7447E"/>
    <w:rsid w:val="00C750FA"/>
    <w:rsid w:val="00C7574A"/>
    <w:rsid w:val="00C76652"/>
    <w:rsid w:val="00C77278"/>
    <w:rsid w:val="00C777A4"/>
    <w:rsid w:val="00C82B6A"/>
    <w:rsid w:val="00C84752"/>
    <w:rsid w:val="00C85F7E"/>
    <w:rsid w:val="00C872DC"/>
    <w:rsid w:val="00C9010C"/>
    <w:rsid w:val="00C91A02"/>
    <w:rsid w:val="00C9263F"/>
    <w:rsid w:val="00C92892"/>
    <w:rsid w:val="00C929D2"/>
    <w:rsid w:val="00C92CAF"/>
    <w:rsid w:val="00C93227"/>
    <w:rsid w:val="00C93477"/>
    <w:rsid w:val="00C9376A"/>
    <w:rsid w:val="00C94325"/>
    <w:rsid w:val="00C970EA"/>
    <w:rsid w:val="00C9728A"/>
    <w:rsid w:val="00CA0E18"/>
    <w:rsid w:val="00CA15F7"/>
    <w:rsid w:val="00CA18F7"/>
    <w:rsid w:val="00CA259D"/>
    <w:rsid w:val="00CA53B9"/>
    <w:rsid w:val="00CA5DF4"/>
    <w:rsid w:val="00CB0B7C"/>
    <w:rsid w:val="00CB69C1"/>
    <w:rsid w:val="00CB70DD"/>
    <w:rsid w:val="00CB7866"/>
    <w:rsid w:val="00CC0804"/>
    <w:rsid w:val="00CC177B"/>
    <w:rsid w:val="00CC1A0C"/>
    <w:rsid w:val="00CC1FE0"/>
    <w:rsid w:val="00CC2CA4"/>
    <w:rsid w:val="00CC45A2"/>
    <w:rsid w:val="00CC4858"/>
    <w:rsid w:val="00CC4FA6"/>
    <w:rsid w:val="00CC5BD5"/>
    <w:rsid w:val="00CC626C"/>
    <w:rsid w:val="00CC6835"/>
    <w:rsid w:val="00CC79AE"/>
    <w:rsid w:val="00CD20BF"/>
    <w:rsid w:val="00CD2A44"/>
    <w:rsid w:val="00CD3A18"/>
    <w:rsid w:val="00CD4F11"/>
    <w:rsid w:val="00CD5AEA"/>
    <w:rsid w:val="00CD5F07"/>
    <w:rsid w:val="00CD673B"/>
    <w:rsid w:val="00CD7FB7"/>
    <w:rsid w:val="00CE4ADC"/>
    <w:rsid w:val="00CE54C9"/>
    <w:rsid w:val="00CE5F8F"/>
    <w:rsid w:val="00CF082D"/>
    <w:rsid w:val="00CF4F38"/>
    <w:rsid w:val="00CF6767"/>
    <w:rsid w:val="00CF6E09"/>
    <w:rsid w:val="00CF74E5"/>
    <w:rsid w:val="00CF7925"/>
    <w:rsid w:val="00CF7B46"/>
    <w:rsid w:val="00D008FB"/>
    <w:rsid w:val="00D00DF7"/>
    <w:rsid w:val="00D0289A"/>
    <w:rsid w:val="00D06BC4"/>
    <w:rsid w:val="00D06F22"/>
    <w:rsid w:val="00D105DF"/>
    <w:rsid w:val="00D11079"/>
    <w:rsid w:val="00D12208"/>
    <w:rsid w:val="00D14D26"/>
    <w:rsid w:val="00D163EA"/>
    <w:rsid w:val="00D20D23"/>
    <w:rsid w:val="00D20FF0"/>
    <w:rsid w:val="00D22466"/>
    <w:rsid w:val="00D227E7"/>
    <w:rsid w:val="00D2297C"/>
    <w:rsid w:val="00D2330C"/>
    <w:rsid w:val="00D244BA"/>
    <w:rsid w:val="00D252AC"/>
    <w:rsid w:val="00D31D42"/>
    <w:rsid w:val="00D33A2C"/>
    <w:rsid w:val="00D36C3E"/>
    <w:rsid w:val="00D402A1"/>
    <w:rsid w:val="00D410D7"/>
    <w:rsid w:val="00D41B22"/>
    <w:rsid w:val="00D41BD6"/>
    <w:rsid w:val="00D436D6"/>
    <w:rsid w:val="00D44395"/>
    <w:rsid w:val="00D448EF"/>
    <w:rsid w:val="00D46285"/>
    <w:rsid w:val="00D4667E"/>
    <w:rsid w:val="00D47F31"/>
    <w:rsid w:val="00D50082"/>
    <w:rsid w:val="00D57D4B"/>
    <w:rsid w:val="00D61B9F"/>
    <w:rsid w:val="00D636CF"/>
    <w:rsid w:val="00D64092"/>
    <w:rsid w:val="00D71687"/>
    <w:rsid w:val="00D72725"/>
    <w:rsid w:val="00D73C8D"/>
    <w:rsid w:val="00D76464"/>
    <w:rsid w:val="00D770DF"/>
    <w:rsid w:val="00D8232C"/>
    <w:rsid w:val="00D8251D"/>
    <w:rsid w:val="00D830FA"/>
    <w:rsid w:val="00D841E4"/>
    <w:rsid w:val="00D84D0E"/>
    <w:rsid w:val="00D86AB8"/>
    <w:rsid w:val="00D86BE8"/>
    <w:rsid w:val="00D871B1"/>
    <w:rsid w:val="00D872E2"/>
    <w:rsid w:val="00D901D6"/>
    <w:rsid w:val="00D91B91"/>
    <w:rsid w:val="00D91FC0"/>
    <w:rsid w:val="00D94224"/>
    <w:rsid w:val="00D94F30"/>
    <w:rsid w:val="00D9594A"/>
    <w:rsid w:val="00D96168"/>
    <w:rsid w:val="00D963E7"/>
    <w:rsid w:val="00DA2017"/>
    <w:rsid w:val="00DA2B3B"/>
    <w:rsid w:val="00DA2BD8"/>
    <w:rsid w:val="00DA5CB4"/>
    <w:rsid w:val="00DA64FD"/>
    <w:rsid w:val="00DA6DBC"/>
    <w:rsid w:val="00DA79CE"/>
    <w:rsid w:val="00DB0F84"/>
    <w:rsid w:val="00DB24A2"/>
    <w:rsid w:val="00DC03E2"/>
    <w:rsid w:val="00DC5322"/>
    <w:rsid w:val="00DC6E24"/>
    <w:rsid w:val="00DC7D33"/>
    <w:rsid w:val="00DD2837"/>
    <w:rsid w:val="00DD2C75"/>
    <w:rsid w:val="00DD2CA0"/>
    <w:rsid w:val="00DD3B07"/>
    <w:rsid w:val="00DD4E9F"/>
    <w:rsid w:val="00DD64A9"/>
    <w:rsid w:val="00DD7A22"/>
    <w:rsid w:val="00DD7F9F"/>
    <w:rsid w:val="00DE2066"/>
    <w:rsid w:val="00DE32DD"/>
    <w:rsid w:val="00DE4CBF"/>
    <w:rsid w:val="00DE5B41"/>
    <w:rsid w:val="00DE6A7F"/>
    <w:rsid w:val="00DE791B"/>
    <w:rsid w:val="00DF0E7C"/>
    <w:rsid w:val="00DF1EB5"/>
    <w:rsid w:val="00DF4D5F"/>
    <w:rsid w:val="00DF5C04"/>
    <w:rsid w:val="00DF69DD"/>
    <w:rsid w:val="00E0053A"/>
    <w:rsid w:val="00E00872"/>
    <w:rsid w:val="00E01B9C"/>
    <w:rsid w:val="00E025CE"/>
    <w:rsid w:val="00E04534"/>
    <w:rsid w:val="00E048AA"/>
    <w:rsid w:val="00E057BE"/>
    <w:rsid w:val="00E07948"/>
    <w:rsid w:val="00E155BC"/>
    <w:rsid w:val="00E15BFC"/>
    <w:rsid w:val="00E16913"/>
    <w:rsid w:val="00E1742B"/>
    <w:rsid w:val="00E176BF"/>
    <w:rsid w:val="00E17BFE"/>
    <w:rsid w:val="00E17DDB"/>
    <w:rsid w:val="00E20B90"/>
    <w:rsid w:val="00E225E6"/>
    <w:rsid w:val="00E2279E"/>
    <w:rsid w:val="00E237C1"/>
    <w:rsid w:val="00E248C0"/>
    <w:rsid w:val="00E263E0"/>
    <w:rsid w:val="00E26614"/>
    <w:rsid w:val="00E27946"/>
    <w:rsid w:val="00E3144E"/>
    <w:rsid w:val="00E3253D"/>
    <w:rsid w:val="00E334C6"/>
    <w:rsid w:val="00E3456D"/>
    <w:rsid w:val="00E37030"/>
    <w:rsid w:val="00E400BA"/>
    <w:rsid w:val="00E41C7C"/>
    <w:rsid w:val="00E42BDB"/>
    <w:rsid w:val="00E45D02"/>
    <w:rsid w:val="00E45D1B"/>
    <w:rsid w:val="00E47F5C"/>
    <w:rsid w:val="00E514C7"/>
    <w:rsid w:val="00E52E85"/>
    <w:rsid w:val="00E53567"/>
    <w:rsid w:val="00E54FC4"/>
    <w:rsid w:val="00E55A0F"/>
    <w:rsid w:val="00E60EE4"/>
    <w:rsid w:val="00E6172E"/>
    <w:rsid w:val="00E62BA8"/>
    <w:rsid w:val="00E649A5"/>
    <w:rsid w:val="00E66C31"/>
    <w:rsid w:val="00E71667"/>
    <w:rsid w:val="00E71747"/>
    <w:rsid w:val="00E72A26"/>
    <w:rsid w:val="00E75D9F"/>
    <w:rsid w:val="00E82544"/>
    <w:rsid w:val="00E82DBD"/>
    <w:rsid w:val="00E83529"/>
    <w:rsid w:val="00E840E2"/>
    <w:rsid w:val="00E85B23"/>
    <w:rsid w:val="00E9031F"/>
    <w:rsid w:val="00E91E96"/>
    <w:rsid w:val="00E93DDB"/>
    <w:rsid w:val="00E94367"/>
    <w:rsid w:val="00E94ECB"/>
    <w:rsid w:val="00E95EA0"/>
    <w:rsid w:val="00EA0A4B"/>
    <w:rsid w:val="00EA53AA"/>
    <w:rsid w:val="00EA53BF"/>
    <w:rsid w:val="00EA55EC"/>
    <w:rsid w:val="00EA6218"/>
    <w:rsid w:val="00EA760B"/>
    <w:rsid w:val="00EA7BC4"/>
    <w:rsid w:val="00EB04DA"/>
    <w:rsid w:val="00EB0C78"/>
    <w:rsid w:val="00EB0CD9"/>
    <w:rsid w:val="00EB1F37"/>
    <w:rsid w:val="00EB56F1"/>
    <w:rsid w:val="00EB5AA4"/>
    <w:rsid w:val="00EC0E88"/>
    <w:rsid w:val="00EC1BAA"/>
    <w:rsid w:val="00EC23E9"/>
    <w:rsid w:val="00EC3AC3"/>
    <w:rsid w:val="00EC4786"/>
    <w:rsid w:val="00EC5486"/>
    <w:rsid w:val="00EC65A2"/>
    <w:rsid w:val="00EC71BB"/>
    <w:rsid w:val="00EC7495"/>
    <w:rsid w:val="00ED0EB8"/>
    <w:rsid w:val="00ED134F"/>
    <w:rsid w:val="00ED15D8"/>
    <w:rsid w:val="00ED3AC9"/>
    <w:rsid w:val="00ED5701"/>
    <w:rsid w:val="00ED5DAA"/>
    <w:rsid w:val="00ED6532"/>
    <w:rsid w:val="00ED6F5D"/>
    <w:rsid w:val="00ED774A"/>
    <w:rsid w:val="00EE058B"/>
    <w:rsid w:val="00EE22C7"/>
    <w:rsid w:val="00EE4336"/>
    <w:rsid w:val="00EE4AD0"/>
    <w:rsid w:val="00EF055C"/>
    <w:rsid w:val="00EF2D0D"/>
    <w:rsid w:val="00EF48A9"/>
    <w:rsid w:val="00F00126"/>
    <w:rsid w:val="00F0084F"/>
    <w:rsid w:val="00F02D5D"/>
    <w:rsid w:val="00F06127"/>
    <w:rsid w:val="00F12735"/>
    <w:rsid w:val="00F135D4"/>
    <w:rsid w:val="00F1379B"/>
    <w:rsid w:val="00F17B6C"/>
    <w:rsid w:val="00F20CF8"/>
    <w:rsid w:val="00F226F8"/>
    <w:rsid w:val="00F24DAC"/>
    <w:rsid w:val="00F255E2"/>
    <w:rsid w:val="00F25D05"/>
    <w:rsid w:val="00F30A11"/>
    <w:rsid w:val="00F34C2E"/>
    <w:rsid w:val="00F35A11"/>
    <w:rsid w:val="00F36F1B"/>
    <w:rsid w:val="00F37021"/>
    <w:rsid w:val="00F37F68"/>
    <w:rsid w:val="00F419C0"/>
    <w:rsid w:val="00F43F5D"/>
    <w:rsid w:val="00F445C4"/>
    <w:rsid w:val="00F44770"/>
    <w:rsid w:val="00F45CE6"/>
    <w:rsid w:val="00F563CD"/>
    <w:rsid w:val="00F56DBA"/>
    <w:rsid w:val="00F60A96"/>
    <w:rsid w:val="00F63818"/>
    <w:rsid w:val="00F63D82"/>
    <w:rsid w:val="00F63FE9"/>
    <w:rsid w:val="00F65A87"/>
    <w:rsid w:val="00F665D9"/>
    <w:rsid w:val="00F66901"/>
    <w:rsid w:val="00F67F83"/>
    <w:rsid w:val="00F70B60"/>
    <w:rsid w:val="00F7638F"/>
    <w:rsid w:val="00F76F9D"/>
    <w:rsid w:val="00F770C7"/>
    <w:rsid w:val="00F77BD7"/>
    <w:rsid w:val="00F77D81"/>
    <w:rsid w:val="00F80FE5"/>
    <w:rsid w:val="00F81769"/>
    <w:rsid w:val="00F82847"/>
    <w:rsid w:val="00F83DB5"/>
    <w:rsid w:val="00F84516"/>
    <w:rsid w:val="00F857A1"/>
    <w:rsid w:val="00F86413"/>
    <w:rsid w:val="00F87BBD"/>
    <w:rsid w:val="00F93A5A"/>
    <w:rsid w:val="00F93FE6"/>
    <w:rsid w:val="00F94DE6"/>
    <w:rsid w:val="00FA137B"/>
    <w:rsid w:val="00FA2BBF"/>
    <w:rsid w:val="00FA4069"/>
    <w:rsid w:val="00FA596C"/>
    <w:rsid w:val="00FA6774"/>
    <w:rsid w:val="00FB1F05"/>
    <w:rsid w:val="00FB218D"/>
    <w:rsid w:val="00FB31C5"/>
    <w:rsid w:val="00FC2DFE"/>
    <w:rsid w:val="00FC2FC4"/>
    <w:rsid w:val="00FC59B9"/>
    <w:rsid w:val="00FC6FED"/>
    <w:rsid w:val="00FC745B"/>
    <w:rsid w:val="00FC74BC"/>
    <w:rsid w:val="00FC77DB"/>
    <w:rsid w:val="00FD300D"/>
    <w:rsid w:val="00FD3176"/>
    <w:rsid w:val="00FD61F4"/>
    <w:rsid w:val="00FD631C"/>
    <w:rsid w:val="00FD7031"/>
    <w:rsid w:val="00FE297F"/>
    <w:rsid w:val="00FE2B59"/>
    <w:rsid w:val="00FE600A"/>
    <w:rsid w:val="00FE714B"/>
    <w:rsid w:val="00FF35D3"/>
    <w:rsid w:val="00FF508E"/>
    <w:rsid w:val="00FF5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89E4E9B"/>
  <w15:docId w15:val="{66D2DA14-B013-4663-91F5-0D27D22AF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10"/>
    <w:next w:val="a"/>
    <w:link w:val="11"/>
    <w:qFormat/>
    <w:pPr>
      <w:pageBreakBefore/>
      <w:spacing w:before="50" w:after="50" w:line="720" w:lineRule="auto"/>
      <w:ind w:left="200" w:hangingChars="200" w:hanging="200"/>
      <w:outlineLvl w:val="0"/>
    </w:pPr>
    <w:rPr>
      <w:b/>
      <w:caps/>
      <w:kern w:val="40"/>
      <w:sz w:val="32"/>
      <w:szCs w:val="52"/>
      <w:lang w:val="x-none" w:eastAsia="x-none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ascii="Arial Unicode MS" w:hAnsi="Arial Unicode MS"/>
      <w:b/>
      <w:bCs/>
      <w:color w:val="FF0000"/>
      <w:kern w:val="12"/>
      <w:position w:val="-6"/>
      <w:sz w:val="20"/>
      <w:lang w:val="x-none" w:eastAsia="x-none"/>
    </w:rPr>
  </w:style>
  <w:style w:type="paragraph" w:styleId="3">
    <w:name w:val="heading 3"/>
    <w:basedOn w:val="4"/>
    <w:next w:val="a"/>
    <w:qFormat/>
    <w:pPr>
      <w:tabs>
        <w:tab w:val="left" w:pos="261"/>
        <w:tab w:val="left" w:leader="dot" w:pos="9722"/>
        <w:tab w:val="left" w:pos="9750"/>
        <w:tab w:val="left" w:pos="9932"/>
      </w:tabs>
      <w:overflowPunct w:val="0"/>
      <w:adjustRightInd w:val="0"/>
      <w:spacing w:beforeLines="40" w:before="40" w:afterLines="40" w:after="40" w:line="240" w:lineRule="atLeast"/>
      <w:ind w:leftChars="150" w:left="450" w:hangingChars="300" w:hanging="300"/>
      <w:jc w:val="both"/>
      <w:outlineLvl w:val="2"/>
    </w:pPr>
    <w:rPr>
      <w:rFonts w:eastAsia="標楷體"/>
      <w:bCs/>
      <w:noProof/>
      <w:kern w:val="0"/>
      <w:sz w:val="26"/>
      <w:szCs w:val="36"/>
    </w:rPr>
  </w:style>
  <w:style w:type="paragraph" w:styleId="40">
    <w:name w:val="heading 4"/>
    <w:basedOn w:val="a"/>
    <w:next w:val="a"/>
    <w:qFormat/>
    <w:pPr>
      <w:keepNext/>
      <w:spacing w:line="720" w:lineRule="auto"/>
      <w:outlineLvl w:val="3"/>
    </w:pPr>
    <w:rPr>
      <w:rFonts w:ascii="Arial" w:hAnsi="Arial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basedOn w:val="a"/>
    <w:next w:val="a"/>
    <w:autoRedefine/>
    <w:semiHidden/>
    <w:pPr>
      <w:jc w:val="distribute"/>
    </w:pPr>
    <w:rPr>
      <w:rFonts w:eastAsia="標楷體"/>
    </w:rPr>
  </w:style>
  <w:style w:type="paragraph" w:styleId="4">
    <w:name w:val="toc 4"/>
    <w:basedOn w:val="a"/>
    <w:next w:val="a"/>
    <w:autoRedefine/>
    <w:semiHidden/>
    <w:pPr>
      <w:ind w:leftChars="600" w:left="1440"/>
    </w:pPr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semiHidden/>
  </w:style>
  <w:style w:type="character" w:styleId="a6">
    <w:name w:val="Hyperlink"/>
    <w:semiHidden/>
    <w:rPr>
      <w:color w:val="0000FF"/>
      <w:u w:val="single"/>
    </w:r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Note Heading"/>
    <w:basedOn w:val="a"/>
    <w:next w:val="a"/>
    <w:link w:val="aa"/>
    <w:pPr>
      <w:jc w:val="center"/>
    </w:pPr>
    <w:rPr>
      <w:szCs w:val="20"/>
      <w:lang w:val="x-none" w:eastAsia="x-none"/>
    </w:rPr>
  </w:style>
  <w:style w:type="paragraph" w:styleId="ab">
    <w:name w:val="annotation text"/>
    <w:basedOn w:val="a"/>
    <w:link w:val="ac"/>
    <w:rPr>
      <w:lang w:val="x-none" w:eastAsia="x-none"/>
    </w:rPr>
  </w:style>
  <w:style w:type="paragraph" w:styleId="ad">
    <w:name w:val="Body Text Indent"/>
    <w:basedOn w:val="a"/>
    <w:semiHidden/>
    <w:pPr>
      <w:ind w:left="710" w:hanging="710"/>
    </w:pPr>
    <w:rPr>
      <w:rFonts w:ascii="標楷體" w:eastAsia="標楷體" w:hAnsi="Arial"/>
      <w:szCs w:val="20"/>
    </w:rPr>
  </w:style>
  <w:style w:type="paragraph" w:styleId="21">
    <w:name w:val="Body Text Indent 2"/>
    <w:basedOn w:val="a"/>
    <w:semiHidden/>
    <w:pPr>
      <w:ind w:left="710" w:hanging="710"/>
    </w:pPr>
    <w:rPr>
      <w:rFonts w:ascii="標楷體" w:eastAsia="標楷體"/>
      <w:szCs w:val="20"/>
    </w:rPr>
  </w:style>
  <w:style w:type="paragraph" w:styleId="30">
    <w:name w:val="Body Text Indent 3"/>
    <w:basedOn w:val="a"/>
    <w:semiHidden/>
    <w:pPr>
      <w:ind w:left="720" w:hangingChars="300" w:hanging="720"/>
    </w:pPr>
    <w:rPr>
      <w:rFonts w:ascii="標楷體" w:eastAsia="標楷體"/>
    </w:rPr>
  </w:style>
  <w:style w:type="character" w:styleId="ae">
    <w:name w:val="FollowedHyperlink"/>
    <w:semiHidden/>
    <w:rPr>
      <w:color w:val="800080"/>
      <w:u w:val="single"/>
    </w:rPr>
  </w:style>
  <w:style w:type="paragraph" w:customStyle="1" w:styleId="af">
    <w:name w:val="學校標題"/>
    <w:basedOn w:val="a"/>
    <w:pPr>
      <w:widowControl/>
      <w:autoSpaceDE w:val="0"/>
      <w:autoSpaceDN w:val="0"/>
      <w:adjustRightInd w:val="0"/>
      <w:jc w:val="center"/>
      <w:outlineLvl w:val="0"/>
    </w:pPr>
    <w:rPr>
      <w:rFonts w:eastAsia="標楷體"/>
      <w:b/>
      <w:bCs/>
      <w:sz w:val="32"/>
    </w:rPr>
  </w:style>
  <w:style w:type="paragraph" w:customStyle="1" w:styleId="41">
    <w:name w:val="標題4"/>
    <w:next w:val="a"/>
    <w:pPr>
      <w:widowControl w:val="0"/>
      <w:kinsoku w:val="0"/>
      <w:overflowPunct w:val="0"/>
      <w:autoSpaceDE w:val="0"/>
      <w:autoSpaceDN w:val="0"/>
      <w:spacing w:beforeLines="20" w:before="20" w:afterLines="20" w:after="20" w:line="140" w:lineRule="atLeast"/>
      <w:ind w:leftChars="400" w:left="550" w:hangingChars="150" w:hanging="150"/>
      <w:jc w:val="both"/>
    </w:pPr>
    <w:rPr>
      <w:rFonts w:eastAsia="標楷體"/>
      <w:spacing w:val="-6"/>
      <w:sz w:val="24"/>
    </w:rPr>
  </w:style>
  <w:style w:type="paragraph" w:customStyle="1" w:styleId="5">
    <w:name w:val="標題5"/>
    <w:basedOn w:val="40"/>
    <w:next w:val="a"/>
    <w:pPr>
      <w:keepNext w:val="0"/>
      <w:overflowPunct w:val="0"/>
      <w:spacing w:beforeLines="10" w:before="10" w:line="120" w:lineRule="atLeast"/>
      <w:ind w:leftChars="500" w:left="750" w:hangingChars="250" w:hanging="250"/>
      <w:jc w:val="both"/>
      <w:outlineLvl w:val="4"/>
    </w:pPr>
    <w:rPr>
      <w:rFonts w:ascii="Times New Roman" w:eastAsia="標楷體" w:hAnsi="Times New Roman"/>
      <w:sz w:val="22"/>
      <w:szCs w:val="20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</w:pPr>
    <w:rPr>
      <w:rFonts w:ascii="標楷體" w:eastAsia="標楷體" w:hAnsi="標楷體" w:cs="Arial Unicode MS" w:hint="eastAsia"/>
      <w:kern w:val="0"/>
      <w:sz w:val="21"/>
      <w:szCs w:val="21"/>
    </w:rPr>
  </w:style>
  <w:style w:type="paragraph" w:customStyle="1" w:styleId="font7">
    <w:name w:val="font7"/>
    <w:basedOn w:val="a"/>
    <w:pPr>
      <w:widowControl/>
      <w:spacing w:before="100" w:beforeAutospacing="1" w:after="100" w:afterAutospacing="1"/>
    </w:pPr>
    <w:rPr>
      <w:rFonts w:ascii="標楷體" w:eastAsia="標楷體" w:hAnsi="標楷體" w:cs="Arial Unicode MS" w:hint="eastAsia"/>
      <w:kern w:val="0"/>
      <w:sz w:val="20"/>
      <w:szCs w:val="20"/>
    </w:rPr>
  </w:style>
  <w:style w:type="paragraph" w:customStyle="1" w:styleId="font9">
    <w:name w:val="font9"/>
    <w:basedOn w:val="a"/>
    <w:pPr>
      <w:widowControl/>
      <w:spacing w:before="100" w:beforeAutospacing="1" w:after="100" w:afterAutospacing="1"/>
    </w:pPr>
    <w:rPr>
      <w:rFonts w:ascii="標楷體" w:eastAsia="標楷體" w:hAnsi="標楷體" w:cs="Arial Unicode MS" w:hint="eastAsia"/>
      <w:kern w:val="0"/>
      <w:sz w:val="17"/>
      <w:szCs w:val="17"/>
    </w:rPr>
  </w:style>
  <w:style w:type="paragraph" w:customStyle="1" w:styleId="font11">
    <w:name w:val="font11"/>
    <w:basedOn w:val="a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  <w:sz w:val="18"/>
      <w:szCs w:val="18"/>
    </w:rPr>
  </w:style>
  <w:style w:type="paragraph" w:customStyle="1" w:styleId="font12">
    <w:name w:val="font12"/>
    <w:basedOn w:val="a"/>
    <w:pPr>
      <w:widowControl/>
      <w:spacing w:before="100" w:beforeAutospacing="1" w:after="100" w:afterAutospacing="1"/>
    </w:pPr>
    <w:rPr>
      <w:rFonts w:ascii="標楷體" w:eastAsia="標楷體" w:hAnsi="標楷體" w:cs="Arial Unicode MS" w:hint="eastAsia"/>
      <w:kern w:val="0"/>
      <w:sz w:val="16"/>
      <w:szCs w:val="16"/>
    </w:rPr>
  </w:style>
  <w:style w:type="paragraph" w:styleId="Web">
    <w:name w:val="Normal (Web)"/>
    <w:basedOn w:val="a"/>
    <w:semiHidden/>
    <w:pPr>
      <w:widowControl/>
      <w:spacing w:before="100" w:beforeAutospacing="1" w:after="100" w:afterAutospacing="1"/>
    </w:pPr>
    <w:rPr>
      <w:rFonts w:ascii="Arial Unicode MS" w:eastAsia="Times New Roman" w:hAnsi="Arial Unicode MS"/>
      <w:kern w:val="0"/>
    </w:rPr>
  </w:style>
  <w:style w:type="paragraph" w:styleId="af0">
    <w:name w:val="Body Text"/>
    <w:basedOn w:val="a"/>
    <w:link w:val="af1"/>
    <w:semiHidden/>
    <w:pPr>
      <w:jc w:val="both"/>
    </w:pPr>
    <w:rPr>
      <w:rFonts w:eastAsia="標楷體"/>
      <w:spacing w:val="-15"/>
      <w:lang w:val="x-none" w:eastAsia="x-none"/>
    </w:rPr>
  </w:style>
  <w:style w:type="paragraph" w:styleId="22">
    <w:name w:val="Body Text 2"/>
    <w:basedOn w:val="a"/>
    <w:semiHidden/>
    <w:pPr>
      <w:jc w:val="distribute"/>
    </w:pPr>
    <w:rPr>
      <w:rFonts w:eastAsia="標楷體"/>
    </w:rPr>
  </w:style>
  <w:style w:type="paragraph" w:styleId="af2">
    <w:name w:val="Balloon Text"/>
    <w:basedOn w:val="a"/>
    <w:link w:val="af3"/>
    <w:uiPriority w:val="99"/>
    <w:semiHidden/>
    <w:unhideWhenUsed/>
    <w:rsid w:val="006C462C"/>
    <w:rPr>
      <w:rFonts w:ascii="Cambria" w:hAnsi="Cambria"/>
      <w:sz w:val="18"/>
      <w:szCs w:val="18"/>
      <w:lang w:val="x-none" w:eastAsia="x-none"/>
    </w:rPr>
  </w:style>
  <w:style w:type="character" w:customStyle="1" w:styleId="af3">
    <w:name w:val="註解方塊文字 字元"/>
    <w:link w:val="af2"/>
    <w:uiPriority w:val="99"/>
    <w:semiHidden/>
    <w:rsid w:val="006C462C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ac">
    <w:name w:val="註解文字 字元"/>
    <w:link w:val="ab"/>
    <w:rsid w:val="000D6D26"/>
    <w:rPr>
      <w:kern w:val="2"/>
      <w:sz w:val="24"/>
      <w:szCs w:val="24"/>
    </w:rPr>
  </w:style>
  <w:style w:type="character" w:customStyle="1" w:styleId="aa">
    <w:name w:val="註釋標題 字元"/>
    <w:link w:val="a9"/>
    <w:rsid w:val="000D6D26"/>
    <w:rPr>
      <w:kern w:val="2"/>
      <w:sz w:val="24"/>
    </w:rPr>
  </w:style>
  <w:style w:type="paragraph" w:styleId="af4">
    <w:name w:val="List Paragraph"/>
    <w:basedOn w:val="a"/>
    <w:uiPriority w:val="34"/>
    <w:qFormat/>
    <w:rsid w:val="00731FC1"/>
    <w:pPr>
      <w:ind w:leftChars="200" w:left="480"/>
    </w:pPr>
  </w:style>
  <w:style w:type="paragraph" w:customStyle="1" w:styleId="Default">
    <w:name w:val="Default"/>
    <w:rsid w:val="00731FC1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1">
    <w:name w:val="本文 字元"/>
    <w:link w:val="af0"/>
    <w:semiHidden/>
    <w:rsid w:val="00E514C7"/>
    <w:rPr>
      <w:rFonts w:eastAsia="標楷體"/>
      <w:spacing w:val="-15"/>
      <w:kern w:val="2"/>
      <w:sz w:val="24"/>
      <w:szCs w:val="24"/>
    </w:rPr>
  </w:style>
  <w:style w:type="character" w:customStyle="1" w:styleId="20">
    <w:name w:val="標題 2 字元"/>
    <w:link w:val="2"/>
    <w:rsid w:val="005D0C67"/>
    <w:rPr>
      <w:rFonts w:ascii="Arial Unicode MS" w:hAnsi="Arial Unicode MS" w:cs="Arial Unicode MS"/>
      <w:b/>
      <w:bCs/>
      <w:color w:val="FF0000"/>
      <w:kern w:val="12"/>
      <w:position w:val="-6"/>
      <w:szCs w:val="24"/>
    </w:rPr>
  </w:style>
  <w:style w:type="character" w:customStyle="1" w:styleId="11">
    <w:name w:val="標題 1 字元"/>
    <w:link w:val="1"/>
    <w:rsid w:val="00FB31C5"/>
    <w:rPr>
      <w:rFonts w:eastAsia="標楷體"/>
      <w:b/>
      <w:caps/>
      <w:kern w:val="40"/>
      <w:sz w:val="32"/>
      <w:szCs w:val="52"/>
    </w:rPr>
  </w:style>
  <w:style w:type="character" w:styleId="af5">
    <w:name w:val="annotation reference"/>
    <w:uiPriority w:val="99"/>
    <w:semiHidden/>
    <w:unhideWhenUsed/>
    <w:rsid w:val="00C92CAF"/>
    <w:rPr>
      <w:sz w:val="18"/>
      <w:szCs w:val="18"/>
    </w:rPr>
  </w:style>
  <w:style w:type="paragraph" w:styleId="af6">
    <w:name w:val="annotation subject"/>
    <w:basedOn w:val="ab"/>
    <w:next w:val="ab"/>
    <w:link w:val="af7"/>
    <w:uiPriority w:val="99"/>
    <w:semiHidden/>
    <w:unhideWhenUsed/>
    <w:rsid w:val="00C92CAF"/>
    <w:rPr>
      <w:b/>
      <w:bCs/>
    </w:rPr>
  </w:style>
  <w:style w:type="character" w:customStyle="1" w:styleId="af7">
    <w:name w:val="註解主旨 字元"/>
    <w:link w:val="af6"/>
    <w:uiPriority w:val="99"/>
    <w:semiHidden/>
    <w:rsid w:val="00C92CAF"/>
    <w:rPr>
      <w:b/>
      <w:bCs/>
      <w:kern w:val="2"/>
      <w:sz w:val="24"/>
      <w:szCs w:val="24"/>
    </w:rPr>
  </w:style>
  <w:style w:type="table" w:styleId="af8">
    <w:name w:val="Table Grid"/>
    <w:basedOn w:val="a1"/>
    <w:uiPriority w:val="59"/>
    <w:rsid w:val="00523E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頁尾 字元"/>
    <w:link w:val="a3"/>
    <w:uiPriority w:val="99"/>
    <w:rsid w:val="00C261C0"/>
    <w:rPr>
      <w:kern w:val="2"/>
    </w:rPr>
  </w:style>
  <w:style w:type="character" w:customStyle="1" w:styleId="a8">
    <w:name w:val="頁首 字元"/>
    <w:basedOn w:val="a0"/>
    <w:link w:val="a7"/>
    <w:uiPriority w:val="99"/>
    <w:rsid w:val="007E4EB2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0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1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292</Words>
  <Characters>1666</Characters>
  <Application>Microsoft Office Word</Application>
  <DocSecurity>0</DocSecurity>
  <Lines>13</Lines>
  <Paragraphs>3</Paragraphs>
  <ScaleCrop>false</ScaleCrop>
  <Company>HOME</Company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104學年度技術校院四年制與專科學校二年制統一入學測驗簡章(草案)</dc:title>
  <dc:creator>user</dc:creator>
  <cp:lastModifiedBy>USER</cp:lastModifiedBy>
  <cp:revision>7</cp:revision>
  <cp:lastPrinted>2018-09-11T01:13:00Z</cp:lastPrinted>
  <dcterms:created xsi:type="dcterms:W3CDTF">2022-11-02T02:07:00Z</dcterms:created>
  <dcterms:modified xsi:type="dcterms:W3CDTF">2024-10-21T01:20:00Z</dcterms:modified>
</cp:coreProperties>
</file>