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9CC" w:rsidRPr="00715394" w:rsidRDefault="00682022" w:rsidP="00315820">
      <w:pPr>
        <w:spacing w:line="240" w:lineRule="exact"/>
        <w:jc w:val="both"/>
        <w:rPr>
          <w:rFonts w:eastAsia="標楷體"/>
        </w:rPr>
      </w:pPr>
      <w:r w:rsidRPr="00715394"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DB3DDCD" wp14:editId="7850F3CF">
                <wp:simplePos x="0" y="0"/>
                <wp:positionH relativeFrom="column">
                  <wp:posOffset>4441537</wp:posOffset>
                </wp:positionH>
                <wp:positionV relativeFrom="paragraph">
                  <wp:posOffset>-151361</wp:posOffset>
                </wp:positionV>
                <wp:extent cx="1891030" cy="457200"/>
                <wp:effectExtent l="0" t="0" r="0" b="0"/>
                <wp:wrapNone/>
                <wp:docPr id="1" name="Text Box 3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05F" w:rsidRDefault="0047105F" w:rsidP="00315820">
                            <w:pPr>
                              <w:spacing w:line="240" w:lineRule="exact"/>
                              <w:jc w:val="both"/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收件編號</w:t>
                            </w:r>
                            <w:r w:rsidRPr="00354EFF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  <w:r w:rsidRPr="00354EF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       </w:t>
                            </w:r>
                          </w:p>
                          <w:p w:rsidR="0047105F" w:rsidRPr="003D21F9" w:rsidRDefault="0047105F" w:rsidP="00315820">
                            <w:pPr>
                              <w:spacing w:line="240" w:lineRule="exact"/>
                              <w:ind w:firstLineChars="100" w:firstLine="240"/>
                              <w:jc w:val="both"/>
                              <w:rPr>
                                <w:color w:val="BFBFBF"/>
                              </w:rPr>
                            </w:pPr>
                            <w:r w:rsidRPr="003D21F9">
                              <w:rPr>
                                <w:rFonts w:eastAsia="標楷體"/>
                                <w:color w:val="BFBFBF"/>
                              </w:rPr>
                              <w:t>(</w:t>
                            </w:r>
                            <w:r w:rsidRPr="003D21F9">
                              <w:rPr>
                                <w:rFonts w:eastAsia="標楷體"/>
                                <w:color w:val="BFBFBF"/>
                              </w:rPr>
                              <w:t>本欄由</w:t>
                            </w:r>
                            <w:r>
                              <w:rPr>
                                <w:rFonts w:eastAsia="標楷體" w:hint="eastAsia"/>
                                <w:color w:val="BFBFBF"/>
                              </w:rPr>
                              <w:t>本會</w:t>
                            </w:r>
                            <w:r w:rsidRPr="003D21F9">
                              <w:rPr>
                                <w:rFonts w:eastAsia="標楷體"/>
                                <w:color w:val="BFBFBF"/>
                              </w:rPr>
                              <w:t>填寫</w:t>
                            </w:r>
                            <w:r w:rsidRPr="003D21F9">
                              <w:rPr>
                                <w:rFonts w:eastAsia="標楷體"/>
                                <w:color w:val="BFBFB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B3DDCD" id="_x0000_t202" coordsize="21600,21600" o:spt="202" path="m,l,21600r21600,l21600,xe">
                <v:stroke joinstyle="miter"/>
                <v:path gradientshapeok="t" o:connecttype="rect"/>
              </v:shapetype>
              <v:shape id="Text Box 3936" o:spid="_x0000_s1026" type="#_x0000_t202" style="position:absolute;left:0;text-align:left;margin-left:349.75pt;margin-top:-11.9pt;width:148.9pt;height:36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" filled="f" stroked="f">
                <v:textbox>
                  <w:txbxContent>
                    <w:p w:rsidR="0047105F" w:rsidRDefault="0047105F" w:rsidP="00315820">
                      <w:pPr>
                        <w:spacing w:line="240" w:lineRule="exact"/>
                        <w:jc w:val="both"/>
                        <w:rPr>
                          <w:rFonts w:ascii="標楷體" w:eastAsia="標楷體" w:hAnsi="標楷體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收件編號</w:t>
                      </w:r>
                      <w:r w:rsidRPr="00354EFF">
                        <w:rPr>
                          <w:rFonts w:ascii="標楷體" w:eastAsia="標楷體" w:hAnsi="標楷體" w:hint="eastAsia"/>
                        </w:rPr>
                        <w:t>：</w:t>
                      </w:r>
                      <w:r w:rsidRPr="00354EFF">
                        <w:rPr>
                          <w:rFonts w:ascii="標楷體" w:eastAsia="標楷體" w:hAnsi="標楷體" w:hint="eastAsia"/>
                          <w:u w:val="single"/>
                        </w:rPr>
                        <w:t xml:space="preserve">          </w:t>
                      </w:r>
                    </w:p>
                    <w:p w:rsidR="0047105F" w:rsidRPr="003D21F9" w:rsidRDefault="0047105F" w:rsidP="00315820">
                      <w:pPr>
                        <w:spacing w:line="240" w:lineRule="exact"/>
                        <w:ind w:firstLineChars="100" w:firstLine="240"/>
                        <w:jc w:val="both"/>
                        <w:rPr>
                          <w:color w:val="BFBFBF"/>
                        </w:rPr>
                      </w:pPr>
                      <w:r w:rsidRPr="003D21F9">
                        <w:rPr>
                          <w:rFonts w:eastAsia="標楷體"/>
                          <w:color w:val="BFBFBF"/>
                        </w:rPr>
                        <w:t>(</w:t>
                      </w:r>
                      <w:r w:rsidRPr="003D21F9">
                        <w:rPr>
                          <w:rFonts w:eastAsia="標楷體"/>
                          <w:color w:val="BFBFBF"/>
                        </w:rPr>
                        <w:t>本欄由</w:t>
                      </w:r>
                      <w:r>
                        <w:rPr>
                          <w:rFonts w:eastAsia="標楷體" w:hint="eastAsia"/>
                          <w:color w:val="BFBFBF"/>
                        </w:rPr>
                        <w:t>本會</w:t>
                      </w:r>
                      <w:r w:rsidRPr="003D21F9">
                        <w:rPr>
                          <w:rFonts w:eastAsia="標楷體"/>
                          <w:color w:val="BFBFBF"/>
                        </w:rPr>
                        <w:t>填寫</w:t>
                      </w:r>
                      <w:r w:rsidRPr="003D21F9">
                        <w:rPr>
                          <w:rFonts w:eastAsia="標楷體"/>
                          <w:color w:val="BFBFB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D69CC" w:rsidRPr="00715394">
        <w:rPr>
          <w:rFonts w:eastAsia="標楷體"/>
        </w:rPr>
        <w:t>附表二</w:t>
      </w:r>
    </w:p>
    <w:p w:rsidR="00AD69CC" w:rsidRPr="00715394" w:rsidRDefault="00E25D40" w:rsidP="00315820">
      <w:pPr>
        <w:pStyle w:val="af0"/>
        <w:widowControl w:val="0"/>
        <w:autoSpaceDE/>
        <w:autoSpaceDN/>
        <w:adjustRightInd/>
        <w:spacing w:beforeLines="50" w:before="180" w:line="400" w:lineRule="exact"/>
        <w:outlineLvl w:val="9"/>
        <w:rPr>
          <w:rFonts w:ascii="華康粗黑體" w:eastAsia="華康粗黑體"/>
          <w:b w:val="0"/>
          <w:bCs w:val="0"/>
          <w:spacing w:val="20"/>
        </w:rPr>
      </w:pPr>
      <w:r w:rsidRPr="00715394">
        <w:rPr>
          <w:rFonts w:ascii="華康粗黑體" w:eastAsia="華康粗黑體" w:hint="eastAsia"/>
          <w:b w:val="0"/>
          <w:bCs w:val="0"/>
        </w:rPr>
        <w:t>11</w:t>
      </w:r>
      <w:r w:rsidR="00DC54F8" w:rsidRPr="00715394">
        <w:rPr>
          <w:rFonts w:ascii="華康粗黑體" w:eastAsia="華康粗黑體" w:hint="eastAsia"/>
          <w:b w:val="0"/>
          <w:bCs w:val="0"/>
        </w:rPr>
        <w:t>4</w:t>
      </w:r>
      <w:r w:rsidRPr="00715394">
        <w:rPr>
          <w:rFonts w:ascii="華康粗黑體" w:eastAsia="華康粗黑體" w:hint="eastAsia"/>
          <w:b w:val="0"/>
          <w:bCs w:val="0"/>
        </w:rPr>
        <w:t>學年</w:t>
      </w:r>
      <w:r w:rsidR="00A9760D" w:rsidRPr="00715394">
        <w:rPr>
          <w:rFonts w:ascii="華康粗黑體" w:eastAsia="華康粗黑體" w:hint="eastAsia"/>
          <w:b w:val="0"/>
          <w:bCs w:val="0"/>
        </w:rPr>
        <w:t>度</w:t>
      </w:r>
      <w:r w:rsidR="00AD69CC" w:rsidRPr="00715394">
        <w:rPr>
          <w:rFonts w:ascii="華康粗黑體" w:eastAsia="華康粗黑體" w:hint="eastAsia"/>
          <w:b w:val="0"/>
          <w:bCs w:val="0"/>
        </w:rPr>
        <w:t>科技校院四年制與專科學校二年制統一入學測驗</w:t>
      </w:r>
    </w:p>
    <w:p w:rsidR="00AD69CC" w:rsidRPr="00715394" w:rsidRDefault="00D52D8A" w:rsidP="00315820">
      <w:pPr>
        <w:pStyle w:val="a9"/>
        <w:spacing w:afterLines="50" w:after="180" w:line="400" w:lineRule="exact"/>
        <w:rPr>
          <w:rFonts w:eastAsia="華康粗黑體"/>
          <w:spacing w:val="30"/>
          <w:sz w:val="28"/>
          <w:szCs w:val="28"/>
          <w:lang w:eastAsia="zh-TW"/>
        </w:rPr>
      </w:pPr>
      <w:proofErr w:type="spellStart"/>
      <w:r w:rsidRPr="00715394">
        <w:rPr>
          <w:rFonts w:eastAsia="華康粗黑體"/>
          <w:spacing w:val="30"/>
          <w:sz w:val="28"/>
          <w:szCs w:val="28"/>
        </w:rPr>
        <w:t>突發傷病考生應考服務申請表</w:t>
      </w:r>
      <w:proofErr w:type="spellEnd"/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0"/>
        <w:gridCol w:w="757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60"/>
        <w:gridCol w:w="1276"/>
        <w:gridCol w:w="3928"/>
      </w:tblGrid>
      <w:tr w:rsidR="00943718" w:rsidRPr="00715394" w:rsidTr="008A0EB0">
        <w:trPr>
          <w:cantSplit/>
          <w:trHeight w:val="471"/>
        </w:trPr>
        <w:tc>
          <w:tcPr>
            <w:tcW w:w="110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3718" w:rsidRPr="00715394" w:rsidRDefault="00943718" w:rsidP="00315820">
            <w:pPr>
              <w:spacing w:line="30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考生姓名</w:t>
            </w:r>
          </w:p>
        </w:tc>
        <w:tc>
          <w:tcPr>
            <w:tcW w:w="3597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718" w:rsidRPr="00715394" w:rsidRDefault="00943718" w:rsidP="00315820">
            <w:pPr>
              <w:spacing w:line="300" w:lineRule="exact"/>
              <w:jc w:val="distribute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3718" w:rsidRPr="00715394" w:rsidRDefault="00943718" w:rsidP="00315820">
            <w:pPr>
              <w:spacing w:line="300" w:lineRule="exact"/>
              <w:ind w:rightChars="25" w:right="60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  <w:spacing w:val="-20"/>
              </w:rPr>
              <w:t>准考證號碼</w:t>
            </w:r>
          </w:p>
        </w:tc>
        <w:tc>
          <w:tcPr>
            <w:tcW w:w="3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3718" w:rsidRPr="00715394" w:rsidRDefault="00943718" w:rsidP="00315820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1F2D2A" w:rsidRPr="00715394" w:rsidTr="008A0EB0">
        <w:trPr>
          <w:cantSplit/>
          <w:trHeight w:val="471"/>
        </w:trPr>
        <w:tc>
          <w:tcPr>
            <w:tcW w:w="11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2D2A" w:rsidRPr="00715394" w:rsidRDefault="001F2D2A" w:rsidP="00315820">
            <w:pPr>
              <w:spacing w:line="30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 w:hint="eastAsia"/>
              </w:rPr>
              <w:t>考生</w:t>
            </w:r>
          </w:p>
          <w:p w:rsidR="001F2D2A" w:rsidRPr="00715394" w:rsidRDefault="001F2D2A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  <w:r w:rsidRPr="00715394">
              <w:rPr>
                <w:rFonts w:eastAsia="標楷體"/>
              </w:rPr>
              <w:t>聯絡電話</w:t>
            </w:r>
          </w:p>
        </w:tc>
        <w:tc>
          <w:tcPr>
            <w:tcW w:w="35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D2A" w:rsidRPr="00715394" w:rsidRDefault="001F2D2A" w:rsidP="00315820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</w:rPr>
              <w:t>電話：</w:t>
            </w:r>
            <w:r w:rsidRPr="00715394">
              <w:rPr>
                <w:rFonts w:eastAsia="標楷體"/>
              </w:rPr>
              <w:t>(   )</w:t>
            </w:r>
          </w:p>
          <w:p w:rsidR="001F2D2A" w:rsidRPr="00715394" w:rsidRDefault="001F2D2A" w:rsidP="00315820">
            <w:pPr>
              <w:spacing w:line="300" w:lineRule="exact"/>
              <w:jc w:val="both"/>
              <w:rPr>
                <w:rFonts w:eastAsia="標楷體"/>
                <w:color w:val="00B050"/>
              </w:rPr>
            </w:pPr>
            <w:r w:rsidRPr="00715394">
              <w:rPr>
                <w:rFonts w:eastAsia="標楷體"/>
              </w:rPr>
              <w:t>手機：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2D2A" w:rsidRPr="00715394" w:rsidRDefault="001F2D2A" w:rsidP="00315820">
            <w:pPr>
              <w:spacing w:line="30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 w:hint="eastAsia"/>
              </w:rPr>
              <w:t>聯絡人及</w:t>
            </w:r>
          </w:p>
          <w:p w:rsidR="001F2D2A" w:rsidRPr="00715394" w:rsidRDefault="001F2D2A" w:rsidP="00315820">
            <w:pPr>
              <w:spacing w:line="30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聯絡電話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0732" w:rsidRPr="00715394" w:rsidRDefault="00D60732" w:rsidP="00315820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 w:hint="eastAsia"/>
              </w:rPr>
              <w:t>姓名：</w:t>
            </w:r>
            <w:r w:rsidRPr="00715394">
              <w:rPr>
                <w:rFonts w:eastAsia="標楷體" w:hint="eastAsia"/>
              </w:rPr>
              <w:t xml:space="preserve">             </w:t>
            </w:r>
            <w:r w:rsidRPr="00715394">
              <w:rPr>
                <w:rFonts w:eastAsia="標楷體" w:hint="eastAsia"/>
              </w:rPr>
              <w:t>關係：</w:t>
            </w:r>
          </w:p>
          <w:p w:rsidR="00D60732" w:rsidRPr="00715394" w:rsidRDefault="00D60732" w:rsidP="00315820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</w:rPr>
              <w:t>電話：</w:t>
            </w:r>
            <w:r w:rsidRPr="00715394">
              <w:rPr>
                <w:rFonts w:eastAsia="標楷體"/>
              </w:rPr>
              <w:t>(   )</w:t>
            </w:r>
          </w:p>
          <w:p w:rsidR="001F2D2A" w:rsidRPr="00715394" w:rsidRDefault="00D60732" w:rsidP="00315820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</w:rPr>
              <w:t>手機：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11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身分證</w:t>
            </w:r>
          </w:p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統一編號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color w:val="00B05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身心障礙</w:t>
            </w:r>
          </w:p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類別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肢</w:t>
            </w:r>
            <w:r w:rsidRPr="00715394">
              <w:rPr>
                <w:rFonts w:eastAsia="標楷體"/>
              </w:rPr>
              <w:t xml:space="preserve"> </w:t>
            </w:r>
            <w:r w:rsidRPr="00715394">
              <w:rPr>
                <w:rFonts w:eastAsia="標楷體"/>
              </w:rPr>
              <w:t>障</w:t>
            </w:r>
            <w:r w:rsidRPr="00715394">
              <w:rPr>
                <w:rFonts w:eastAsia="標楷體"/>
              </w:rPr>
              <w:t xml:space="preserve">    </w:t>
            </w: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視</w:t>
            </w:r>
            <w:r w:rsidRPr="00715394">
              <w:rPr>
                <w:rFonts w:eastAsia="標楷體"/>
              </w:rPr>
              <w:t xml:space="preserve"> </w:t>
            </w:r>
            <w:r w:rsidRPr="00715394">
              <w:rPr>
                <w:rFonts w:eastAsia="標楷體"/>
              </w:rPr>
              <w:t>障</w:t>
            </w:r>
            <w:r w:rsidRPr="00715394">
              <w:rPr>
                <w:rFonts w:eastAsia="標楷體"/>
              </w:rPr>
              <w:t xml:space="preserve">    </w:t>
            </w: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聽</w:t>
            </w:r>
            <w:r w:rsidRPr="00715394">
              <w:rPr>
                <w:rFonts w:eastAsia="標楷體"/>
              </w:rPr>
              <w:t xml:space="preserve"> </w:t>
            </w:r>
            <w:r w:rsidRPr="00715394">
              <w:rPr>
                <w:rFonts w:eastAsia="標楷體"/>
              </w:rPr>
              <w:t>障</w:t>
            </w:r>
          </w:p>
          <w:p w:rsidR="00D60732" w:rsidRPr="00715394" w:rsidRDefault="00D60732" w:rsidP="00315820">
            <w:pPr>
              <w:spacing w:line="300" w:lineRule="exact"/>
              <w:jc w:val="both"/>
              <w:rPr>
                <w:rFonts w:eastAsia="標楷體"/>
                <w:u w:val="single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其</w:t>
            </w:r>
            <w:r w:rsidRPr="00715394">
              <w:rPr>
                <w:rFonts w:eastAsia="標楷體"/>
              </w:rPr>
              <w:t xml:space="preserve"> </w:t>
            </w:r>
            <w:r w:rsidRPr="00715394">
              <w:rPr>
                <w:rFonts w:eastAsia="標楷體"/>
              </w:rPr>
              <w:t>他</w:t>
            </w:r>
            <w:r w:rsidRPr="00715394">
              <w:rPr>
                <w:rFonts w:eastAsia="標楷體"/>
                <w:u w:val="single"/>
              </w:rPr>
              <w:t xml:space="preserve">      </w:t>
            </w:r>
            <w:r w:rsidRPr="00715394">
              <w:rPr>
                <w:rFonts w:eastAsia="標楷體" w:hint="eastAsia"/>
                <w:u w:val="single"/>
              </w:rPr>
              <w:t xml:space="preserve">  </w:t>
            </w:r>
            <w:r w:rsidRPr="00715394">
              <w:rPr>
                <w:rFonts w:eastAsia="標楷體"/>
                <w:u w:val="single"/>
              </w:rPr>
              <w:t xml:space="preserve">     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11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 w:hint="eastAsia"/>
              </w:rPr>
              <w:t>病情簡述</w:t>
            </w:r>
          </w:p>
          <w:p w:rsidR="00D60732" w:rsidRPr="00715394" w:rsidRDefault="00D60732" w:rsidP="00315820">
            <w:pPr>
              <w:spacing w:line="300" w:lineRule="exact"/>
              <w:jc w:val="distribute"/>
              <w:rPr>
                <w:rFonts w:eastAsia="標楷體"/>
                <w:spacing w:val="-10"/>
              </w:rPr>
            </w:pPr>
            <w:r w:rsidRPr="00715394">
              <w:rPr>
                <w:rFonts w:eastAsia="標楷體"/>
                <w:spacing w:val="-10"/>
                <w:kern w:val="0"/>
                <w:sz w:val="20"/>
                <w:szCs w:val="20"/>
              </w:rPr>
              <w:t>(</w:t>
            </w:r>
            <w:r w:rsidRPr="00715394">
              <w:rPr>
                <w:rFonts w:eastAsia="標楷體" w:hint="eastAsia"/>
                <w:bCs/>
                <w:spacing w:val="-10"/>
                <w:kern w:val="0"/>
                <w:sz w:val="20"/>
                <w:szCs w:val="20"/>
              </w:rPr>
              <w:t>須檢附醫院診斷證明</w:t>
            </w:r>
            <w:r w:rsidRPr="00715394">
              <w:rPr>
                <w:rFonts w:eastAsia="標楷體"/>
                <w:spacing w:val="-10"/>
                <w:kern w:val="0"/>
                <w:sz w:val="20"/>
                <w:szCs w:val="20"/>
              </w:rPr>
              <w:t>)</w:t>
            </w:r>
          </w:p>
        </w:tc>
        <w:tc>
          <w:tcPr>
            <w:tcW w:w="88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rPr>
                <w:rFonts w:eastAsia="標楷體"/>
              </w:rPr>
            </w:pPr>
          </w:p>
          <w:p w:rsidR="00D60732" w:rsidRPr="00715394" w:rsidRDefault="00D60732" w:rsidP="00315820">
            <w:pPr>
              <w:spacing w:line="300" w:lineRule="exact"/>
              <w:rPr>
                <w:rFonts w:eastAsia="標楷體"/>
              </w:rPr>
            </w:pPr>
          </w:p>
          <w:p w:rsidR="00D60732" w:rsidRPr="00715394" w:rsidRDefault="00D60732" w:rsidP="00315820">
            <w:pPr>
              <w:spacing w:line="300" w:lineRule="exact"/>
              <w:rPr>
                <w:rFonts w:eastAsia="標楷體"/>
              </w:rPr>
            </w:pPr>
          </w:p>
        </w:tc>
      </w:tr>
      <w:tr w:rsidR="00D60732" w:rsidRPr="00715394" w:rsidTr="008A0EB0">
        <w:trPr>
          <w:cantSplit/>
          <w:trHeight w:val="471"/>
        </w:trPr>
        <w:tc>
          <w:tcPr>
            <w:tcW w:w="9908" w:type="dxa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732" w:rsidRPr="00715394" w:rsidRDefault="00D60732" w:rsidP="00315820">
            <w:pPr>
              <w:spacing w:line="300" w:lineRule="exact"/>
              <w:jc w:val="center"/>
              <w:rPr>
                <w:rFonts w:eastAsia="標楷體"/>
              </w:rPr>
            </w:pPr>
            <w:r w:rsidRPr="00715394">
              <w:rPr>
                <w:rFonts w:eastAsia="標楷體"/>
                <w:shd w:val="pct15" w:color="auto" w:fill="FFFFFF"/>
              </w:rPr>
              <w:t>申請應考服務項目</w:t>
            </w:r>
            <w:r w:rsidRPr="00715394">
              <w:rPr>
                <w:rFonts w:eastAsia="標楷體"/>
                <w:shd w:val="pct15" w:color="auto" w:fill="FFFFFF"/>
              </w:rPr>
              <w:t>(</w:t>
            </w:r>
            <w:r w:rsidRPr="00715394">
              <w:rPr>
                <w:rFonts w:eastAsia="標楷體"/>
                <w:shd w:val="pct15" w:color="auto" w:fill="FFFFFF"/>
              </w:rPr>
              <w:t>請勾選或於其他欄位加</w:t>
            </w:r>
            <w:proofErr w:type="gramStart"/>
            <w:r w:rsidRPr="00715394">
              <w:rPr>
                <w:rFonts w:eastAsia="標楷體"/>
                <w:shd w:val="pct15" w:color="auto" w:fill="FFFFFF"/>
              </w:rPr>
              <w:t>註</w:t>
            </w:r>
            <w:proofErr w:type="gramEnd"/>
            <w:r w:rsidRPr="00715394">
              <w:rPr>
                <w:rFonts w:eastAsia="標楷體"/>
                <w:shd w:val="pct15" w:color="auto" w:fill="FFFFFF"/>
              </w:rPr>
              <w:t>說明需求內容</w:t>
            </w:r>
            <w:r w:rsidRPr="00715394">
              <w:rPr>
                <w:rFonts w:eastAsia="標楷體"/>
                <w:shd w:val="pct15" w:color="auto" w:fill="FFFFFF"/>
              </w:rPr>
              <w:t>)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1107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ind w:leftChars="10" w:left="24" w:firstLine="2"/>
              <w:jc w:val="distribute"/>
              <w:rPr>
                <w:rFonts w:ascii="標楷體" w:eastAsia="標楷體" w:hAnsi="標楷體"/>
              </w:rPr>
            </w:pPr>
            <w:r w:rsidRPr="00715394">
              <w:rPr>
                <w:rFonts w:ascii="標楷體" w:eastAsia="標楷體" w:hAnsi="標楷體" w:hint="eastAsia"/>
              </w:rPr>
              <w:t>一般應考服務</w:t>
            </w:r>
          </w:p>
        </w:tc>
        <w:tc>
          <w:tcPr>
            <w:tcW w:w="8801" w:type="dxa"/>
            <w:gridSpan w:val="1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ind w:leftChars="12" w:left="360" w:hangingChars="138" w:hanging="331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優先進入試場。</w:t>
            </w:r>
          </w:p>
          <w:p w:rsidR="00D60732" w:rsidRPr="00715394" w:rsidRDefault="00D60732" w:rsidP="00315820">
            <w:pPr>
              <w:spacing w:line="300" w:lineRule="exact"/>
              <w:ind w:leftChars="12" w:left="360" w:hangingChars="138" w:hanging="331"/>
              <w:jc w:val="both"/>
              <w:rPr>
                <w:rFonts w:eastAsia="標楷體"/>
                <w:b/>
                <w:bCs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試場安排於原考區低樓層</w:t>
            </w:r>
            <w:r w:rsidRPr="00715394">
              <w:rPr>
                <w:rFonts w:ascii="標楷體" w:eastAsia="標楷體" w:hAnsi="標楷體" w:hint="eastAsia"/>
                <w:color w:val="000000"/>
              </w:rPr>
              <w:t>或有電梯之</w:t>
            </w:r>
            <w:r w:rsidRPr="00715394">
              <w:rPr>
                <w:rFonts w:eastAsia="標楷體"/>
              </w:rPr>
              <w:t>試場或便於應試之座位考試。</w:t>
            </w:r>
          </w:p>
          <w:p w:rsidR="00D60732" w:rsidRPr="00715394" w:rsidRDefault="00D60732" w:rsidP="00315820">
            <w:pPr>
              <w:spacing w:line="300" w:lineRule="exact"/>
              <w:ind w:leftChars="12" w:left="360" w:hangingChars="138" w:hanging="331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協助上下樓梯等行動服務。</w:t>
            </w:r>
          </w:p>
          <w:p w:rsidR="00D60732" w:rsidRPr="00715394" w:rsidRDefault="00D60732" w:rsidP="00315820">
            <w:pPr>
              <w:spacing w:line="300" w:lineRule="exact"/>
              <w:ind w:leftChars="12" w:left="360" w:hangingChars="138" w:hanging="331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 w:hint="eastAsia"/>
              </w:rPr>
              <w:t>宣布事項以書面大字提醒或寫在黑板上</w:t>
            </w:r>
            <w:r w:rsidRPr="00715394">
              <w:rPr>
                <w:rFonts w:eastAsia="標楷體"/>
              </w:rPr>
              <w:t>。</w:t>
            </w:r>
          </w:p>
          <w:p w:rsidR="00D60732" w:rsidRPr="00715394" w:rsidRDefault="00D60732" w:rsidP="00315820">
            <w:pPr>
              <w:spacing w:line="300" w:lineRule="exact"/>
              <w:ind w:leftChars="12" w:left="360" w:hangingChars="138" w:hanging="331"/>
              <w:jc w:val="both"/>
              <w:rPr>
                <w:rFonts w:ascii="標楷體" w:eastAsia="標楷體" w:hAnsi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監試人員協助翻頁或其他不影響考試公平之服務。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0732" w:rsidRPr="00715394" w:rsidRDefault="00D60732" w:rsidP="00315820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bCs/>
                <w:snapToGrid w:val="0"/>
                <w:spacing w:val="4"/>
                <w:kern w:val="0"/>
              </w:rPr>
            </w:pPr>
            <w:r w:rsidRPr="00715394">
              <w:rPr>
                <w:rFonts w:eastAsia="標楷體" w:hint="eastAsia"/>
                <w:bCs/>
                <w:snapToGrid w:val="0"/>
                <w:spacing w:val="4"/>
                <w:kern w:val="0"/>
              </w:rPr>
              <w:t>特殊</w:t>
            </w:r>
            <w:r w:rsidRPr="00715394">
              <w:rPr>
                <w:rFonts w:eastAsia="標楷體"/>
                <w:bCs/>
                <w:snapToGrid w:val="0"/>
                <w:spacing w:val="4"/>
                <w:kern w:val="0"/>
              </w:rPr>
              <w:t>試題</w:t>
            </w:r>
            <w:r w:rsidRPr="00715394">
              <w:rPr>
                <w:rFonts w:eastAsia="標楷體" w:hint="eastAsia"/>
                <w:bCs/>
                <w:snapToGrid w:val="0"/>
                <w:spacing w:val="8"/>
                <w:kern w:val="0"/>
              </w:rPr>
              <w:t>呈現方式</w:t>
            </w:r>
          </w:p>
        </w:tc>
        <w:tc>
          <w:tcPr>
            <w:tcW w:w="8801" w:type="dxa"/>
            <w:gridSpan w:val="12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732" w:rsidRPr="00715394" w:rsidRDefault="00D60732" w:rsidP="00315820">
            <w:pPr>
              <w:adjustRightInd w:val="0"/>
              <w:snapToGrid w:val="0"/>
              <w:spacing w:line="300" w:lineRule="exact"/>
              <w:ind w:leftChars="12" w:left="360" w:hangingChars="138" w:hanging="331"/>
              <w:jc w:val="both"/>
              <w:rPr>
                <w:rFonts w:ascii="標楷體" w:eastAsia="標楷體" w:hAnsi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提供放大</w:t>
            </w:r>
            <w:r w:rsidRPr="00715394">
              <w:rPr>
                <w:rFonts w:eastAsia="標楷體" w:hint="eastAsia"/>
                <w:color w:val="000000"/>
              </w:rPr>
              <w:t>為</w:t>
            </w:r>
            <w:r w:rsidRPr="00715394">
              <w:rPr>
                <w:rFonts w:eastAsia="標楷體"/>
              </w:rPr>
              <w:t>A3</w:t>
            </w:r>
            <w:r w:rsidRPr="00715394">
              <w:rPr>
                <w:rFonts w:eastAsia="標楷體"/>
              </w:rPr>
              <w:t>之試題本。</w:t>
            </w:r>
            <w:r w:rsidRPr="00715394">
              <w:rPr>
                <w:rFonts w:eastAsia="標楷體" w:hint="eastAsia"/>
                <w:color w:val="FF0000"/>
              </w:rPr>
              <w:t>(</w:t>
            </w:r>
            <w:r w:rsidRPr="00715394">
              <w:rPr>
                <w:rFonts w:eastAsia="標楷體" w:hint="eastAsia"/>
                <w:color w:val="FF0000"/>
              </w:rPr>
              <w:t>請</w:t>
            </w:r>
            <w:r w:rsidRPr="00715394">
              <w:rPr>
                <w:rFonts w:eastAsia="標楷體" w:hint="eastAsia"/>
                <w:color w:val="FF0000"/>
                <w:kern w:val="0"/>
              </w:rPr>
              <w:t>檢</w:t>
            </w:r>
            <w:r w:rsidRPr="00715394">
              <w:rPr>
                <w:rFonts w:eastAsia="標楷體" w:hint="eastAsia"/>
                <w:color w:val="FF0000"/>
              </w:rPr>
              <w:t>附醫院開立視覺功能受影響之證明</w:t>
            </w:r>
            <w:r w:rsidRPr="00715394">
              <w:rPr>
                <w:rFonts w:eastAsia="標楷體" w:hint="eastAsia"/>
                <w:color w:val="FF0000"/>
              </w:rPr>
              <w:t>)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D60732" w:rsidRPr="00715394" w:rsidRDefault="00D60732" w:rsidP="00315820"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eastAsia="標楷體"/>
                <w:bCs/>
                <w:snapToGrid w:val="0"/>
                <w:spacing w:val="-2"/>
                <w:kern w:val="0"/>
              </w:rPr>
            </w:pPr>
            <w:r w:rsidRPr="00715394">
              <w:rPr>
                <w:rFonts w:eastAsia="標楷體" w:hint="eastAsia"/>
                <w:bCs/>
                <w:snapToGrid w:val="0"/>
                <w:spacing w:val="-2"/>
                <w:kern w:val="0"/>
              </w:rPr>
              <w:t>特殊作答方式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0732" w:rsidRPr="00715394" w:rsidRDefault="00D60732" w:rsidP="00315820">
            <w:pPr>
              <w:adjustRightInd w:val="0"/>
              <w:snapToGrid w:val="0"/>
              <w:spacing w:line="300" w:lineRule="exact"/>
              <w:ind w:leftChars="-11" w:left="-16" w:right="1" w:hangingChars="5" w:hanging="10"/>
              <w:jc w:val="distribute"/>
              <w:rPr>
                <w:rFonts w:eastAsia="標楷體"/>
                <w:bCs/>
                <w:spacing w:val="-4"/>
                <w:w w:val="90"/>
              </w:rPr>
            </w:pPr>
            <w:r w:rsidRPr="00715394">
              <w:rPr>
                <w:rFonts w:eastAsia="標楷體" w:hint="eastAsia"/>
                <w:bCs/>
                <w:spacing w:val="-4"/>
                <w:w w:val="90"/>
              </w:rPr>
              <w:t>選擇題</w:t>
            </w:r>
          </w:p>
        </w:tc>
        <w:tc>
          <w:tcPr>
            <w:tcW w:w="8801" w:type="dxa"/>
            <w:gridSpan w:val="12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60732" w:rsidRPr="00715394" w:rsidRDefault="00D60732" w:rsidP="00315820">
            <w:pPr>
              <w:adjustRightInd w:val="0"/>
              <w:snapToGrid w:val="0"/>
              <w:spacing w:line="300" w:lineRule="exact"/>
              <w:ind w:leftChars="12" w:left="360" w:hangingChars="138" w:hanging="331"/>
              <w:jc w:val="both"/>
              <w:rPr>
                <w:rFonts w:ascii="標楷體" w:eastAsia="標楷體" w:hAnsi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選擇題以</w:t>
            </w:r>
            <w:r w:rsidRPr="00715394">
              <w:rPr>
                <w:rFonts w:eastAsia="標楷體"/>
              </w:rPr>
              <w:t>A4</w:t>
            </w:r>
            <w:proofErr w:type="gramStart"/>
            <w:r w:rsidRPr="00715394">
              <w:rPr>
                <w:rFonts w:eastAsia="標楷體"/>
              </w:rPr>
              <w:t>答案紙作答</w:t>
            </w:r>
            <w:proofErr w:type="gramEnd"/>
            <w:r w:rsidRPr="00715394">
              <w:rPr>
                <w:rFonts w:eastAsia="標楷體"/>
              </w:rPr>
              <w:t>(</w:t>
            </w:r>
            <w:r w:rsidRPr="00715394">
              <w:rPr>
                <w:rFonts w:eastAsia="標楷體"/>
              </w:rPr>
              <w:t>由試</w:t>
            </w:r>
            <w:proofErr w:type="gramStart"/>
            <w:r w:rsidRPr="00715394">
              <w:rPr>
                <w:rFonts w:eastAsia="標楷體"/>
              </w:rPr>
              <w:t>務</w:t>
            </w:r>
            <w:proofErr w:type="gramEnd"/>
            <w:r w:rsidRPr="00715394">
              <w:rPr>
                <w:rFonts w:eastAsia="標楷體"/>
              </w:rPr>
              <w:t>人員代</w:t>
            </w:r>
            <w:proofErr w:type="gramStart"/>
            <w:r w:rsidRPr="00715394">
              <w:rPr>
                <w:rFonts w:eastAsia="標楷體"/>
              </w:rPr>
              <w:t>謄</w:t>
            </w:r>
            <w:proofErr w:type="gramEnd"/>
            <w:r w:rsidRPr="00715394">
              <w:rPr>
                <w:rFonts w:eastAsia="標楷體"/>
              </w:rPr>
              <w:t>)</w:t>
            </w:r>
            <w:r w:rsidRPr="00715394">
              <w:rPr>
                <w:rFonts w:eastAsia="標楷體"/>
              </w:rPr>
              <w:t>。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350" w:type="dxa"/>
            <w:vMerge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32" w:rsidRPr="00715394" w:rsidRDefault="00D60732" w:rsidP="00315820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ind w:leftChars="-17" w:left="1" w:hangingChars="23" w:hanging="42"/>
              <w:jc w:val="distribute"/>
              <w:rPr>
                <w:rFonts w:eastAsia="標楷體"/>
                <w:bCs/>
                <w:spacing w:val="-16"/>
                <w:w w:val="90"/>
              </w:rPr>
            </w:pPr>
            <w:r w:rsidRPr="00715394">
              <w:rPr>
                <w:rFonts w:eastAsia="標楷體" w:hint="eastAsia"/>
                <w:bCs/>
                <w:spacing w:val="-16"/>
                <w:w w:val="90"/>
              </w:rPr>
              <w:t>非選擇題</w:t>
            </w:r>
          </w:p>
        </w:tc>
        <w:tc>
          <w:tcPr>
            <w:tcW w:w="8801" w:type="dxa"/>
            <w:gridSpan w:val="12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ind w:leftChars="11" w:left="26" w:firstLine="2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  <w:color w:val="000000"/>
                <w:w w:val="95"/>
              </w:rPr>
              <w:t>非選擇題以放大成</w:t>
            </w:r>
            <w:r w:rsidRPr="00715394">
              <w:rPr>
                <w:rFonts w:eastAsia="標楷體"/>
                <w:color w:val="000000"/>
                <w:w w:val="95"/>
              </w:rPr>
              <w:t>A3</w:t>
            </w:r>
            <w:proofErr w:type="gramStart"/>
            <w:r w:rsidRPr="00715394">
              <w:rPr>
                <w:rFonts w:eastAsia="標楷體"/>
                <w:color w:val="000000"/>
                <w:w w:val="95"/>
              </w:rPr>
              <w:t>答案紙作答</w:t>
            </w:r>
            <w:proofErr w:type="gramEnd"/>
            <w:r w:rsidRPr="00715394">
              <w:rPr>
                <w:rFonts w:eastAsia="標楷體"/>
                <w:w w:val="95"/>
              </w:rPr>
              <w:t>【不含設計群專業科目</w:t>
            </w:r>
            <w:r w:rsidRPr="00715394">
              <w:rPr>
                <w:rFonts w:eastAsia="標楷體"/>
                <w:w w:val="95"/>
              </w:rPr>
              <w:t>(</w:t>
            </w:r>
            <w:r w:rsidRPr="00715394">
              <w:rPr>
                <w:rFonts w:eastAsia="標楷體"/>
                <w:w w:val="95"/>
              </w:rPr>
              <w:t>二</w:t>
            </w:r>
            <w:r w:rsidRPr="00715394">
              <w:rPr>
                <w:rFonts w:eastAsia="標楷體"/>
                <w:w w:val="95"/>
              </w:rPr>
              <w:t>)</w:t>
            </w:r>
            <w:r w:rsidRPr="00715394">
              <w:rPr>
                <w:rFonts w:eastAsia="標楷體"/>
                <w:w w:val="95"/>
              </w:rPr>
              <w:t>】</w:t>
            </w:r>
            <w:r w:rsidRPr="00715394">
              <w:rPr>
                <w:rFonts w:eastAsia="標楷體"/>
                <w:color w:val="000000"/>
                <w:w w:val="95"/>
              </w:rPr>
              <w:t>(</w:t>
            </w:r>
            <w:r w:rsidRPr="00715394">
              <w:rPr>
                <w:rFonts w:eastAsia="標楷體"/>
                <w:color w:val="000000"/>
                <w:w w:val="95"/>
              </w:rPr>
              <w:t>試</w:t>
            </w:r>
            <w:proofErr w:type="gramStart"/>
            <w:r w:rsidRPr="00715394">
              <w:rPr>
                <w:rFonts w:eastAsia="標楷體"/>
                <w:color w:val="000000"/>
                <w:w w:val="95"/>
              </w:rPr>
              <w:t>務</w:t>
            </w:r>
            <w:proofErr w:type="gramEnd"/>
            <w:r w:rsidRPr="00715394">
              <w:rPr>
                <w:rFonts w:eastAsia="標楷體"/>
                <w:color w:val="000000"/>
                <w:w w:val="95"/>
              </w:rPr>
              <w:t>人員不代</w:t>
            </w:r>
            <w:proofErr w:type="gramStart"/>
            <w:r w:rsidRPr="00715394">
              <w:rPr>
                <w:rFonts w:eastAsia="標楷體"/>
                <w:color w:val="000000"/>
                <w:w w:val="95"/>
              </w:rPr>
              <w:t>謄</w:t>
            </w:r>
            <w:proofErr w:type="gramEnd"/>
            <w:r w:rsidRPr="00715394">
              <w:rPr>
                <w:rFonts w:eastAsia="標楷體"/>
                <w:color w:val="000000"/>
                <w:w w:val="95"/>
              </w:rPr>
              <w:t>)</w:t>
            </w:r>
            <w:r w:rsidRPr="00715394">
              <w:rPr>
                <w:rFonts w:eastAsia="標楷體"/>
                <w:color w:val="000000"/>
                <w:w w:val="95"/>
              </w:rPr>
              <w:t>。</w:t>
            </w:r>
          </w:p>
          <w:p w:rsidR="00D60732" w:rsidRPr="00715394" w:rsidRDefault="00D60732" w:rsidP="00315820">
            <w:pPr>
              <w:spacing w:line="300" w:lineRule="exact"/>
              <w:ind w:leftChars="11" w:left="26" w:firstLine="2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  <w:color w:val="000000"/>
              </w:rPr>
              <w:t>國文</w:t>
            </w:r>
          </w:p>
          <w:p w:rsidR="00D60732" w:rsidRPr="00715394" w:rsidRDefault="00D60732" w:rsidP="00315820">
            <w:pPr>
              <w:spacing w:line="300" w:lineRule="exact"/>
              <w:ind w:leftChars="11" w:left="26" w:firstLine="2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  <w:color w:val="000000"/>
              </w:rPr>
              <w:t>英文</w:t>
            </w:r>
          </w:p>
          <w:p w:rsidR="00D60732" w:rsidRPr="00715394" w:rsidRDefault="00D60732" w:rsidP="00315820">
            <w:pPr>
              <w:spacing w:line="300" w:lineRule="exact"/>
              <w:ind w:leftChars="11" w:left="26" w:firstLine="2"/>
              <w:jc w:val="both"/>
              <w:rPr>
                <w:rFonts w:ascii="標楷體" w:eastAsia="標楷體" w:hAnsi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  <w:color w:val="000000"/>
                <w:spacing w:val="-6"/>
                <w:kern w:val="0"/>
              </w:rPr>
              <w:t>外語群英語類專業科目</w:t>
            </w:r>
            <w:r w:rsidRPr="00715394">
              <w:rPr>
                <w:rFonts w:eastAsia="標楷體"/>
                <w:color w:val="000000"/>
                <w:spacing w:val="-6"/>
                <w:kern w:val="0"/>
              </w:rPr>
              <w:t>(</w:t>
            </w:r>
            <w:r w:rsidRPr="00715394">
              <w:rPr>
                <w:rFonts w:eastAsia="標楷體"/>
                <w:color w:val="000000"/>
                <w:spacing w:val="-6"/>
                <w:kern w:val="0"/>
              </w:rPr>
              <w:t>二</w:t>
            </w:r>
            <w:r w:rsidRPr="00715394">
              <w:rPr>
                <w:rFonts w:eastAsia="標楷體"/>
                <w:color w:val="000000"/>
                <w:spacing w:val="-6"/>
                <w:kern w:val="0"/>
              </w:rPr>
              <w:t>)</w:t>
            </w:r>
            <w:r w:rsidRPr="00715394">
              <w:rPr>
                <w:rFonts w:eastAsia="標楷體"/>
                <w:color w:val="000000"/>
                <w:spacing w:val="-6"/>
                <w:kern w:val="0"/>
              </w:rPr>
              <w:t>英文閱讀與寫作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D60732" w:rsidRPr="00715394" w:rsidRDefault="00D60732" w:rsidP="00315820"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eastAsia="標楷體"/>
                <w:bCs/>
                <w:spacing w:val="40"/>
              </w:rPr>
            </w:pPr>
            <w:r w:rsidRPr="00715394">
              <w:rPr>
                <w:rFonts w:eastAsia="標楷體" w:hint="eastAsia"/>
                <w:bCs/>
                <w:spacing w:val="40"/>
              </w:rPr>
              <w:t>輔具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ind w:leftChars="-17" w:left="1" w:hangingChars="23" w:hanging="42"/>
              <w:jc w:val="distribute"/>
              <w:rPr>
                <w:rFonts w:eastAsia="標楷體"/>
                <w:bCs/>
                <w:spacing w:val="-16"/>
              </w:rPr>
            </w:pPr>
            <w:r w:rsidRPr="00715394">
              <w:rPr>
                <w:rFonts w:eastAsia="標楷體" w:hint="eastAsia"/>
                <w:bCs/>
                <w:spacing w:val="-16"/>
                <w:w w:val="90"/>
              </w:rPr>
              <w:t>考生自備</w:t>
            </w:r>
          </w:p>
        </w:tc>
        <w:tc>
          <w:tcPr>
            <w:tcW w:w="8801" w:type="dxa"/>
            <w:gridSpan w:val="12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BF007F" w:rsidRPr="00715394" w:rsidRDefault="00BF007F" w:rsidP="00315820">
            <w:pPr>
              <w:spacing w:line="300" w:lineRule="exact"/>
              <w:ind w:left="240" w:hangingChars="100" w:hanging="240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助聽器</w:t>
            </w:r>
            <w:r w:rsidRPr="00715394">
              <w:rPr>
                <w:rFonts w:eastAsia="標楷體"/>
              </w:rPr>
              <w:t>/</w:t>
            </w:r>
            <w:r w:rsidRPr="00715394">
              <w:rPr>
                <w:rFonts w:eastAsia="標楷體"/>
              </w:rPr>
              <w:t>人工電子耳</w:t>
            </w:r>
            <w:r w:rsidRPr="00715394">
              <w:rPr>
                <w:rFonts w:eastAsia="標楷體"/>
              </w:rPr>
              <w:t>(</w:t>
            </w:r>
            <w:r w:rsidRPr="00715394">
              <w:rPr>
                <w:rFonts w:eastAsia="標楷體"/>
              </w:rPr>
              <w:t>廠牌：</w:t>
            </w:r>
            <w:r w:rsidRPr="00715394">
              <w:rPr>
                <w:rFonts w:eastAsia="標楷體" w:hint="eastAsia"/>
                <w:u w:val="single"/>
              </w:rPr>
              <w:t xml:space="preserve">               </w:t>
            </w:r>
            <w:r w:rsidRPr="00715394">
              <w:rPr>
                <w:rFonts w:eastAsia="標楷體" w:hint="eastAsia"/>
              </w:rPr>
              <w:t>、</w:t>
            </w:r>
            <w:r w:rsidRPr="00715394">
              <w:rPr>
                <w:rFonts w:eastAsia="標楷體"/>
              </w:rPr>
              <w:t>型號：</w:t>
            </w:r>
            <w:r w:rsidRPr="00715394">
              <w:rPr>
                <w:rFonts w:eastAsia="標楷體" w:hint="eastAsia"/>
                <w:u w:val="single"/>
              </w:rPr>
              <w:t xml:space="preserve">               </w:t>
            </w:r>
            <w:r w:rsidRPr="00715394">
              <w:rPr>
                <w:rFonts w:eastAsia="標楷體"/>
              </w:rPr>
              <w:t>)</w:t>
            </w:r>
          </w:p>
          <w:p w:rsidR="00BF007F" w:rsidRPr="00715394" w:rsidRDefault="00BF007F" w:rsidP="00315820">
            <w:pPr>
              <w:spacing w:line="300" w:lineRule="exact"/>
              <w:ind w:firstLineChars="118" w:firstLine="23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1539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715394">
              <w:rPr>
                <w:rFonts w:eastAsia="標楷體"/>
                <w:sz w:val="20"/>
                <w:szCs w:val="20"/>
              </w:rPr>
              <w:t>FM</w:t>
            </w:r>
            <w:r w:rsidRPr="00715394">
              <w:rPr>
                <w:rFonts w:eastAsia="標楷體"/>
                <w:sz w:val="20"/>
                <w:szCs w:val="20"/>
              </w:rPr>
              <w:t>調頻</w:t>
            </w:r>
            <w:r w:rsidRPr="00715394">
              <w:rPr>
                <w:rFonts w:eastAsia="標楷體" w:hint="eastAsia"/>
                <w:sz w:val="20"/>
                <w:szCs w:val="20"/>
              </w:rPr>
              <w:t>、</w:t>
            </w:r>
            <w:r w:rsidRPr="00715394">
              <w:rPr>
                <w:rFonts w:eastAsia="標楷體"/>
                <w:sz w:val="20"/>
                <w:szCs w:val="20"/>
              </w:rPr>
              <w:t>藍芽功能：</w:t>
            </w:r>
            <w:r w:rsidRPr="0071539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715394">
              <w:rPr>
                <w:rFonts w:eastAsia="標楷體"/>
                <w:sz w:val="20"/>
                <w:szCs w:val="20"/>
              </w:rPr>
              <w:t>有</w:t>
            </w:r>
            <w:r w:rsidRPr="00715394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71539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715394">
              <w:rPr>
                <w:rFonts w:eastAsia="標楷體"/>
                <w:sz w:val="20"/>
                <w:szCs w:val="20"/>
              </w:rPr>
              <w:t>無</w:t>
            </w:r>
          </w:p>
          <w:p w:rsidR="00D60732" w:rsidRPr="00715394" w:rsidRDefault="00BF007F" w:rsidP="00315820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輪椅</w:t>
            </w:r>
            <w:r w:rsidRPr="00715394">
              <w:rPr>
                <w:rFonts w:eastAsia="標楷體" w:hint="eastAsia"/>
              </w:rPr>
              <w:t xml:space="preserve"> </w:t>
            </w: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助行器</w:t>
            </w:r>
            <w:r w:rsidRPr="00715394">
              <w:rPr>
                <w:rFonts w:eastAsia="標楷體" w:hint="eastAsia"/>
              </w:rPr>
              <w:t xml:space="preserve"> </w:t>
            </w:r>
            <w:r w:rsidRPr="00715394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715394">
              <w:rPr>
                <w:rFonts w:eastAsia="標楷體"/>
              </w:rPr>
              <w:t>擴視機</w:t>
            </w:r>
            <w:proofErr w:type="gramEnd"/>
            <w:r w:rsidRPr="00715394">
              <w:rPr>
                <w:rFonts w:eastAsia="標楷體"/>
              </w:rPr>
              <w:t xml:space="preserve"> </w:t>
            </w: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放大鏡</w:t>
            </w:r>
            <w:r w:rsidRPr="00715394">
              <w:rPr>
                <w:rFonts w:eastAsia="標楷體" w:hint="eastAsia"/>
              </w:rPr>
              <w:t xml:space="preserve"> </w:t>
            </w: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其他：</w:t>
            </w:r>
            <w:r w:rsidRPr="00715394">
              <w:rPr>
                <w:rFonts w:eastAsia="標楷體"/>
                <w:u w:val="single"/>
              </w:rPr>
              <w:t xml:space="preserve">     </w:t>
            </w:r>
            <w:r w:rsidRPr="00715394">
              <w:rPr>
                <w:rFonts w:eastAsia="標楷體" w:hint="eastAsia"/>
                <w:u w:val="single"/>
              </w:rPr>
              <w:t xml:space="preserve"> </w:t>
            </w:r>
            <w:r w:rsidRPr="00715394">
              <w:rPr>
                <w:rFonts w:eastAsia="標楷體"/>
                <w:u w:val="single"/>
              </w:rPr>
              <w:t xml:space="preserve">   </w:t>
            </w:r>
            <w:r w:rsidRPr="00715394">
              <w:rPr>
                <w:rFonts w:eastAsia="標楷體" w:hint="eastAsia"/>
                <w:u w:val="single"/>
              </w:rPr>
              <w:t xml:space="preserve">           </w:t>
            </w:r>
            <w:r w:rsidRPr="00715394">
              <w:rPr>
                <w:rFonts w:eastAsia="標楷體"/>
                <w:u w:val="single"/>
              </w:rPr>
              <w:t xml:space="preserve">  </w:t>
            </w:r>
            <w:r w:rsidRPr="00715394">
              <w:rPr>
                <w:rFonts w:eastAsia="標楷體" w:hint="eastAsia"/>
                <w:u w:val="single"/>
              </w:rPr>
              <w:t xml:space="preserve">   </w:t>
            </w:r>
            <w:r w:rsidRPr="00715394">
              <w:rPr>
                <w:rFonts w:eastAsia="標楷體"/>
                <w:u w:val="single"/>
              </w:rPr>
              <w:t xml:space="preserve">     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3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ind w:leftChars="-17" w:left="1" w:hangingChars="23" w:hanging="42"/>
              <w:jc w:val="distribute"/>
              <w:rPr>
                <w:rFonts w:eastAsia="標楷體"/>
                <w:bCs/>
                <w:spacing w:val="-16"/>
                <w:w w:val="90"/>
              </w:rPr>
            </w:pPr>
            <w:r w:rsidRPr="00715394">
              <w:rPr>
                <w:rFonts w:eastAsia="標楷體"/>
                <w:bCs/>
                <w:spacing w:val="-16"/>
                <w:w w:val="90"/>
              </w:rPr>
              <w:t>考區準備</w:t>
            </w:r>
          </w:p>
        </w:tc>
        <w:tc>
          <w:tcPr>
            <w:tcW w:w="8801" w:type="dxa"/>
            <w:gridSpan w:val="12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特殊桌椅</w:t>
            </w:r>
            <w:r w:rsidRPr="00715394">
              <w:rPr>
                <w:rFonts w:eastAsia="標楷體"/>
              </w:rPr>
              <w:t>(</w:t>
            </w:r>
            <w:r w:rsidRPr="00715394">
              <w:rPr>
                <w:rFonts w:eastAsia="標楷體" w:hint="eastAsia"/>
              </w:rPr>
              <w:t>桌子</w:t>
            </w:r>
            <w:r w:rsidRPr="00715394">
              <w:rPr>
                <w:rFonts w:eastAsia="標楷體"/>
              </w:rPr>
              <w:t>長</w:t>
            </w:r>
            <w:r w:rsidRPr="00715394">
              <w:rPr>
                <w:rFonts w:eastAsia="標楷體"/>
              </w:rPr>
              <w:t>×</w:t>
            </w:r>
            <w:r w:rsidRPr="00715394">
              <w:rPr>
                <w:rFonts w:eastAsia="標楷體"/>
              </w:rPr>
              <w:t>寬</w:t>
            </w:r>
            <w:r w:rsidRPr="00715394">
              <w:rPr>
                <w:rFonts w:eastAsia="標楷體"/>
              </w:rPr>
              <w:t>×</w:t>
            </w:r>
            <w:r w:rsidRPr="00715394">
              <w:rPr>
                <w:rFonts w:eastAsia="標楷體"/>
              </w:rPr>
              <w:t>高</w:t>
            </w:r>
            <w:r w:rsidRPr="00715394">
              <w:rPr>
                <w:rFonts w:eastAsia="標楷體" w:hint="eastAsia"/>
              </w:rPr>
              <w:t>約：</w:t>
            </w:r>
            <w:r w:rsidRPr="00715394">
              <w:rPr>
                <w:rFonts w:eastAsia="標楷體"/>
                <w:u w:val="single"/>
              </w:rPr>
              <w:t xml:space="preserve">    </w:t>
            </w:r>
            <w:r w:rsidRPr="00715394">
              <w:rPr>
                <w:rFonts w:eastAsia="標楷體"/>
              </w:rPr>
              <w:t>×</w:t>
            </w:r>
            <w:r w:rsidRPr="00715394">
              <w:rPr>
                <w:rFonts w:eastAsia="標楷體"/>
                <w:u w:val="single"/>
              </w:rPr>
              <w:t xml:space="preserve">    </w:t>
            </w:r>
            <w:r w:rsidRPr="00715394">
              <w:rPr>
                <w:rFonts w:eastAsia="標楷體"/>
              </w:rPr>
              <w:t>×</w:t>
            </w:r>
            <w:r w:rsidRPr="00715394">
              <w:rPr>
                <w:rFonts w:eastAsia="標楷體"/>
                <w:u w:val="single"/>
              </w:rPr>
              <w:t xml:space="preserve">    </w:t>
            </w:r>
            <w:r w:rsidRPr="00715394">
              <w:rPr>
                <w:rFonts w:eastAsia="標楷體"/>
              </w:rPr>
              <w:t>cm</w:t>
            </w:r>
            <w:r w:rsidRPr="00715394">
              <w:rPr>
                <w:rFonts w:eastAsia="標楷體" w:hint="eastAsia"/>
              </w:rPr>
              <w:t>；椅子高約：</w:t>
            </w:r>
            <w:r w:rsidRPr="00715394">
              <w:rPr>
                <w:rFonts w:eastAsia="標楷體"/>
                <w:u w:val="single"/>
              </w:rPr>
              <w:t xml:space="preserve">    </w:t>
            </w:r>
            <w:r w:rsidRPr="00715394">
              <w:rPr>
                <w:rFonts w:eastAsia="標楷體"/>
              </w:rPr>
              <w:t>cm)</w:t>
            </w:r>
            <w:r w:rsidRPr="00715394">
              <w:rPr>
                <w:rFonts w:eastAsia="標楷體"/>
              </w:rPr>
              <w:t>。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350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60732" w:rsidRPr="00715394" w:rsidRDefault="00D60732" w:rsidP="00315820">
            <w:pPr>
              <w:spacing w:line="300" w:lineRule="exact"/>
              <w:ind w:leftChars="50" w:left="36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732" w:rsidRPr="00715394" w:rsidRDefault="00D60732" w:rsidP="00315820">
            <w:pPr>
              <w:spacing w:line="300" w:lineRule="exact"/>
              <w:ind w:leftChars="50" w:left="36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8801" w:type="dxa"/>
            <w:gridSpan w:val="12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0732" w:rsidRPr="00715394" w:rsidRDefault="00D60732" w:rsidP="00315820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 w:hint="eastAsia"/>
              </w:rPr>
              <w:t>□</w:t>
            </w:r>
            <w:r w:rsidRPr="00715394">
              <w:rPr>
                <w:rFonts w:eastAsia="標楷體"/>
              </w:rPr>
              <w:t>其他：</w:t>
            </w:r>
            <w:r w:rsidRPr="00715394">
              <w:rPr>
                <w:rFonts w:eastAsia="標楷體"/>
                <w:u w:val="single"/>
              </w:rPr>
              <w:t xml:space="preserve">                                                    </w:t>
            </w:r>
            <w:r w:rsidRPr="00715394">
              <w:rPr>
                <w:rFonts w:eastAsia="標楷體" w:hint="eastAsia"/>
                <w:u w:val="single"/>
              </w:rPr>
              <w:t xml:space="preserve"> </w:t>
            </w:r>
            <w:r w:rsidRPr="00715394">
              <w:rPr>
                <w:rFonts w:eastAsia="標楷體"/>
                <w:u w:val="single"/>
              </w:rPr>
              <w:t xml:space="preserve"> </w:t>
            </w:r>
            <w:r w:rsidRPr="00715394">
              <w:rPr>
                <w:rFonts w:eastAsia="標楷體" w:hint="eastAsia"/>
                <w:u w:val="single"/>
              </w:rPr>
              <w:t xml:space="preserve">  </w:t>
            </w:r>
          </w:p>
        </w:tc>
      </w:tr>
      <w:tr w:rsidR="00D60732" w:rsidRPr="00715394" w:rsidTr="008A0EB0">
        <w:trPr>
          <w:cantSplit/>
          <w:trHeight w:val="1368"/>
        </w:trPr>
        <w:tc>
          <w:tcPr>
            <w:tcW w:w="9908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732" w:rsidRPr="00715394" w:rsidRDefault="00D60732" w:rsidP="00315820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ascii="新細明體" w:hAnsi="新細明體" w:cs="新細明體" w:hint="eastAsia"/>
              </w:rPr>
              <w:t>※</w:t>
            </w:r>
            <w:r w:rsidRPr="00715394">
              <w:rPr>
                <w:rFonts w:eastAsia="標楷體"/>
              </w:rPr>
              <w:t>其他補充說明：</w:t>
            </w:r>
            <w:r w:rsidRPr="00715394">
              <w:rPr>
                <w:rFonts w:eastAsia="標楷體" w:hint="eastAsia"/>
                <w:spacing w:val="-2"/>
                <w:sz w:val="20"/>
                <w:szCs w:val="20"/>
              </w:rPr>
              <w:t xml:space="preserve"> (</w:t>
            </w:r>
            <w:r w:rsidRPr="00715394">
              <w:rPr>
                <w:rFonts w:eastAsia="標楷體" w:hint="eastAsia"/>
                <w:spacing w:val="-2"/>
                <w:sz w:val="20"/>
                <w:szCs w:val="20"/>
              </w:rPr>
              <w:t>考生因治療需要或身心因素須於應考過程中服用藥物、使用吸入型藥物或針劑等，</w:t>
            </w:r>
            <w:proofErr w:type="gramStart"/>
            <w:r w:rsidRPr="00715394">
              <w:rPr>
                <w:rFonts w:eastAsia="標楷體" w:hint="eastAsia"/>
                <w:spacing w:val="-2"/>
                <w:sz w:val="20"/>
                <w:szCs w:val="20"/>
              </w:rPr>
              <w:t>請敘明</w:t>
            </w:r>
            <w:proofErr w:type="gramEnd"/>
            <w:r w:rsidRPr="00715394">
              <w:rPr>
                <w:rFonts w:eastAsia="標楷體" w:hint="eastAsia"/>
                <w:spacing w:val="-2"/>
                <w:sz w:val="20"/>
                <w:szCs w:val="20"/>
              </w:rPr>
              <w:t>)</w:t>
            </w:r>
          </w:p>
          <w:p w:rsidR="00D60732" w:rsidRPr="00715394" w:rsidRDefault="00D60732" w:rsidP="00315820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D60732" w:rsidRPr="00715394" w:rsidTr="008A0EB0">
        <w:trPr>
          <w:cantSplit/>
          <w:trHeight w:val="471"/>
        </w:trPr>
        <w:tc>
          <w:tcPr>
            <w:tcW w:w="990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0732" w:rsidRPr="00715394" w:rsidRDefault="00D60732" w:rsidP="00315820">
            <w:pPr>
              <w:spacing w:line="300" w:lineRule="exact"/>
              <w:ind w:leftChars="6" w:left="222" w:hangingChars="104" w:hanging="208"/>
              <w:rPr>
                <w:rFonts w:eastAsia="標楷體"/>
                <w:sz w:val="20"/>
              </w:rPr>
            </w:pPr>
            <w:r w:rsidRPr="00715394">
              <w:rPr>
                <w:rFonts w:ascii="新細明體" w:hAnsi="新細明體" w:cs="新細明體" w:hint="eastAsia"/>
                <w:sz w:val="20"/>
              </w:rPr>
              <w:t>※</w:t>
            </w:r>
            <w:r w:rsidRPr="00715394">
              <w:rPr>
                <w:rFonts w:eastAsia="標楷體"/>
                <w:sz w:val="20"/>
              </w:rPr>
              <w:t>申請突發</w:t>
            </w:r>
            <w:r w:rsidRPr="00715394">
              <w:rPr>
                <w:rFonts w:eastAsia="標楷體" w:hint="eastAsia"/>
                <w:sz w:val="20"/>
              </w:rPr>
              <w:t>傷病</w:t>
            </w:r>
            <w:r w:rsidRPr="00715394">
              <w:rPr>
                <w:rFonts w:eastAsia="標楷體"/>
                <w:sz w:val="20"/>
              </w:rPr>
              <w:t>應考服務</w:t>
            </w:r>
            <w:r w:rsidRPr="00715394">
              <w:rPr>
                <w:rFonts w:eastAsia="標楷體" w:hint="eastAsia"/>
                <w:sz w:val="20"/>
              </w:rPr>
              <w:t>考生之</w:t>
            </w:r>
            <w:r w:rsidRPr="00715394">
              <w:rPr>
                <w:rFonts w:eastAsia="標楷體"/>
                <w:sz w:val="20"/>
              </w:rPr>
              <w:t>健康紀錄及相關紀錄</w:t>
            </w:r>
            <w:r w:rsidRPr="00715394">
              <w:rPr>
                <w:rFonts w:eastAsia="標楷體"/>
                <w:sz w:val="20"/>
              </w:rPr>
              <w:t>(</w:t>
            </w:r>
            <w:r w:rsidRPr="00715394">
              <w:rPr>
                <w:rFonts w:eastAsia="標楷體"/>
                <w:sz w:val="20"/>
              </w:rPr>
              <w:t>如：</w:t>
            </w:r>
            <w:r w:rsidRPr="00715394">
              <w:rPr>
                <w:rFonts w:eastAsia="標楷體" w:hint="eastAsia"/>
                <w:sz w:val="20"/>
              </w:rPr>
              <w:t>診斷證明書等</w:t>
            </w:r>
            <w:r w:rsidRPr="00715394">
              <w:rPr>
                <w:rFonts w:eastAsia="標楷體" w:hint="eastAsia"/>
                <w:sz w:val="20"/>
              </w:rPr>
              <w:t>)</w:t>
            </w:r>
            <w:r w:rsidRPr="00715394">
              <w:rPr>
                <w:rFonts w:eastAsia="標楷體"/>
                <w:sz w:val="20"/>
              </w:rPr>
              <w:t>僅供</w:t>
            </w:r>
            <w:r w:rsidR="00D23720" w:rsidRPr="00715394">
              <w:rPr>
                <w:rFonts w:eastAsia="標楷體"/>
                <w:sz w:val="20"/>
              </w:rPr>
              <w:t>本會</w:t>
            </w:r>
            <w:r w:rsidRPr="00715394">
              <w:rPr>
                <w:rFonts w:eastAsia="標楷體"/>
                <w:sz w:val="20"/>
              </w:rPr>
              <w:t>審查、提供應考服務之依據，不作為其他用途。</w:t>
            </w:r>
          </w:p>
          <w:p w:rsidR="00D60732" w:rsidRPr="00715394" w:rsidRDefault="00D60732" w:rsidP="00315820">
            <w:pPr>
              <w:spacing w:line="300" w:lineRule="exact"/>
              <w:ind w:leftChars="6" w:left="305" w:hangingChars="104" w:hanging="291"/>
              <w:rPr>
                <w:rFonts w:eastAsia="標楷體"/>
                <w:u w:val="single"/>
              </w:rPr>
            </w:pPr>
            <w:r w:rsidRPr="00715394">
              <w:rPr>
                <w:rFonts w:eastAsia="標楷體"/>
                <w:bCs/>
                <w:sz w:val="28"/>
                <w:szCs w:val="28"/>
              </w:rPr>
              <w:t>考生親</w:t>
            </w:r>
            <w:r w:rsidRPr="00715394">
              <w:rPr>
                <w:rFonts w:eastAsia="標楷體" w:hint="eastAsia"/>
                <w:bCs/>
                <w:sz w:val="28"/>
                <w:szCs w:val="28"/>
              </w:rPr>
              <w:t>筆</w:t>
            </w:r>
            <w:r w:rsidRPr="00715394">
              <w:rPr>
                <w:rFonts w:eastAsia="標楷體"/>
                <w:bCs/>
                <w:sz w:val="28"/>
                <w:szCs w:val="28"/>
              </w:rPr>
              <w:t>簽名：</w:t>
            </w:r>
            <w:r w:rsidRPr="00715394">
              <w:rPr>
                <w:rFonts w:eastAsia="標楷體"/>
                <w:u w:val="single"/>
              </w:rPr>
              <w:t xml:space="preserve">                     </w:t>
            </w:r>
            <w:r w:rsidRPr="00715394">
              <w:rPr>
                <w:rFonts w:eastAsia="標楷體"/>
              </w:rPr>
              <w:t xml:space="preserve">       </w:t>
            </w:r>
            <w:r w:rsidRPr="00715394">
              <w:rPr>
                <w:rFonts w:eastAsia="標楷體"/>
                <w:sz w:val="28"/>
                <w:szCs w:val="28"/>
              </w:rPr>
              <w:t>監護人簽名</w:t>
            </w:r>
            <w:r w:rsidRPr="00715394">
              <w:rPr>
                <w:rFonts w:eastAsia="標楷體"/>
                <w:bCs/>
                <w:sz w:val="28"/>
                <w:szCs w:val="28"/>
              </w:rPr>
              <w:t>：</w:t>
            </w:r>
            <w:r w:rsidRPr="00715394">
              <w:rPr>
                <w:rFonts w:eastAsia="標楷體"/>
                <w:u w:val="single"/>
              </w:rPr>
              <w:t xml:space="preserve">                    </w:t>
            </w:r>
          </w:p>
          <w:p w:rsidR="00D60732" w:rsidRPr="00715394" w:rsidRDefault="00D60732" w:rsidP="00315820">
            <w:pPr>
              <w:spacing w:line="300" w:lineRule="exact"/>
              <w:rPr>
                <w:rFonts w:eastAsia="標楷體"/>
              </w:rPr>
            </w:pPr>
            <w:r w:rsidRPr="00715394">
              <w:rPr>
                <w:rFonts w:eastAsia="標楷體"/>
                <w:sz w:val="18"/>
              </w:rPr>
              <w:t xml:space="preserve">            (</w:t>
            </w:r>
            <w:r w:rsidRPr="00715394">
              <w:rPr>
                <w:rFonts w:eastAsia="標楷體"/>
                <w:sz w:val="18"/>
              </w:rPr>
              <w:t>無法親筆簽名者，由其監護人</w:t>
            </w:r>
            <w:proofErr w:type="gramStart"/>
            <w:r w:rsidRPr="00715394">
              <w:rPr>
                <w:rFonts w:eastAsia="標楷體"/>
                <w:sz w:val="18"/>
              </w:rPr>
              <w:t>代簽並註明</w:t>
            </w:r>
            <w:proofErr w:type="gramEnd"/>
            <w:r w:rsidRPr="00715394">
              <w:rPr>
                <w:rFonts w:eastAsia="標楷體"/>
                <w:sz w:val="18"/>
              </w:rPr>
              <w:t>原因</w:t>
            </w:r>
            <w:r w:rsidRPr="00715394">
              <w:rPr>
                <w:rFonts w:eastAsia="標楷體"/>
                <w:sz w:val="18"/>
              </w:rPr>
              <w:t>)</w:t>
            </w:r>
          </w:p>
        </w:tc>
      </w:tr>
      <w:tr w:rsidR="00D60732" w:rsidRPr="00715394" w:rsidTr="008A0EB0">
        <w:trPr>
          <w:cantSplit/>
          <w:trHeight w:val="471"/>
        </w:trPr>
        <w:tc>
          <w:tcPr>
            <w:tcW w:w="9908" w:type="dxa"/>
            <w:gridSpan w:val="14"/>
            <w:tcBorders>
              <w:top w:val="single" w:sz="12" w:space="0" w:color="auto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vAlign w:val="center"/>
            <w:hideMark/>
          </w:tcPr>
          <w:p w:rsidR="00D60732" w:rsidRPr="00715394" w:rsidRDefault="00D60732" w:rsidP="00315820">
            <w:pPr>
              <w:spacing w:line="300" w:lineRule="exact"/>
              <w:jc w:val="both"/>
              <w:rPr>
                <w:rFonts w:eastAsia="標楷體"/>
                <w:color w:val="FF0000"/>
              </w:rPr>
            </w:pPr>
            <w:r w:rsidRPr="00715394">
              <w:rPr>
                <w:rFonts w:eastAsia="標楷體"/>
                <w:color w:val="FF0000"/>
              </w:rPr>
              <w:t>證明文件之影印本，請以迴紋針固定，附在本申請表背面</w:t>
            </w:r>
          </w:p>
        </w:tc>
      </w:tr>
    </w:tbl>
    <w:p w:rsidR="005C2A96" w:rsidRPr="00715394" w:rsidRDefault="00D60732" w:rsidP="00DB425B">
      <w:pPr>
        <w:spacing w:line="300" w:lineRule="exact"/>
        <w:jc w:val="center"/>
        <w:rPr>
          <w:rFonts w:eastAsia="標楷體"/>
          <w:sz w:val="22"/>
        </w:rPr>
      </w:pPr>
      <w:r w:rsidRPr="00715394">
        <w:rPr>
          <w:rFonts w:eastAsia="標楷體"/>
          <w:color w:val="000000" w:themeColor="text1"/>
        </w:rPr>
        <w:t>(</w:t>
      </w:r>
      <w:r w:rsidRPr="00715394">
        <w:rPr>
          <w:rFonts w:eastAsia="標楷體"/>
          <w:color w:val="000000" w:themeColor="text1"/>
        </w:rPr>
        <w:t>接下頁</w:t>
      </w:r>
      <w:r w:rsidRPr="00715394">
        <w:rPr>
          <w:rFonts w:eastAsia="標楷體"/>
          <w:color w:val="000000" w:themeColor="text1"/>
        </w:rPr>
        <w:t>)</w:t>
      </w:r>
    </w:p>
    <w:p w:rsidR="005C2A96" w:rsidRPr="00715394" w:rsidRDefault="00045147" w:rsidP="00DB425B">
      <w:pPr>
        <w:spacing w:line="300" w:lineRule="exact"/>
        <w:jc w:val="center"/>
        <w:rPr>
          <w:rFonts w:eastAsia="標楷體"/>
          <w:sz w:val="22"/>
        </w:rPr>
      </w:pPr>
      <w:r w:rsidRPr="00715394">
        <w:rPr>
          <w:rFonts w:eastAsia="標楷體"/>
        </w:rPr>
        <w:lastRenderedPageBreak/>
        <w:t>(</w:t>
      </w:r>
      <w:r w:rsidRPr="00715394">
        <w:rPr>
          <w:rFonts w:eastAsia="標楷體"/>
        </w:rPr>
        <w:t>續上頁</w:t>
      </w:r>
      <w:r w:rsidRPr="00715394">
        <w:rPr>
          <w:rFonts w:eastAsia="標楷體"/>
        </w:rPr>
        <w:t>)</w:t>
      </w:r>
    </w:p>
    <w:p w:rsidR="00045147" w:rsidRPr="00715394" w:rsidRDefault="00045147" w:rsidP="00DB425B">
      <w:pPr>
        <w:spacing w:line="300" w:lineRule="exact"/>
        <w:rPr>
          <w:rFonts w:eastAsia="標楷體"/>
          <w:sz w:val="22"/>
        </w:rPr>
      </w:pPr>
    </w:p>
    <w:p w:rsidR="00E34CE2" w:rsidRPr="00715394" w:rsidRDefault="00AD69CC" w:rsidP="00DB425B">
      <w:pPr>
        <w:spacing w:line="300" w:lineRule="exact"/>
        <w:rPr>
          <w:rFonts w:eastAsia="標楷體"/>
          <w:sz w:val="22"/>
        </w:rPr>
      </w:pPr>
      <w:r w:rsidRPr="00715394">
        <w:rPr>
          <w:rFonts w:eastAsia="標楷體"/>
          <w:sz w:val="22"/>
        </w:rPr>
        <w:t>說明：</w:t>
      </w:r>
    </w:p>
    <w:p w:rsidR="00AD69CC" w:rsidRPr="00715394" w:rsidRDefault="00AD69CC" w:rsidP="0097413D">
      <w:pPr>
        <w:pStyle w:val="af5"/>
        <w:numPr>
          <w:ilvl w:val="4"/>
          <w:numId w:val="34"/>
        </w:numPr>
        <w:spacing w:line="300" w:lineRule="exact"/>
        <w:ind w:leftChars="0" w:left="646" w:rightChars="-80" w:right="-192" w:hanging="459"/>
        <w:jc w:val="both"/>
        <w:rPr>
          <w:rFonts w:eastAsia="標楷體"/>
          <w:color w:val="FF0000"/>
          <w:sz w:val="22"/>
        </w:rPr>
      </w:pPr>
      <w:r w:rsidRPr="00715394">
        <w:rPr>
          <w:rFonts w:eastAsia="標楷體"/>
          <w:color w:val="FF0000"/>
          <w:sz w:val="20"/>
        </w:rPr>
        <w:t>本</w:t>
      </w:r>
      <w:r w:rsidR="00D23720" w:rsidRPr="00715394">
        <w:rPr>
          <w:rFonts w:eastAsia="標楷體"/>
          <w:color w:val="FF0000"/>
          <w:sz w:val="20"/>
        </w:rPr>
        <w:t>會</w:t>
      </w:r>
      <w:r w:rsidRPr="00715394">
        <w:rPr>
          <w:rFonts w:eastAsia="標楷體"/>
          <w:color w:val="FF0000"/>
          <w:sz w:val="20"/>
        </w:rPr>
        <w:t>將依考生申請之</w:t>
      </w:r>
      <w:r w:rsidR="000B7F75" w:rsidRPr="00715394">
        <w:rPr>
          <w:rFonts w:eastAsia="標楷體"/>
          <w:color w:val="FF0000"/>
          <w:sz w:val="20"/>
        </w:rPr>
        <w:t>應考服務項目及相關證明文件進行審查，依審查會議結果提供應考服務</w:t>
      </w:r>
      <w:r w:rsidRPr="00715394">
        <w:rPr>
          <w:rFonts w:eastAsia="標楷體"/>
          <w:color w:val="FF0000"/>
          <w:sz w:val="20"/>
        </w:rPr>
        <w:t>，但本項服務並不具有任何成績加分功能。</w:t>
      </w:r>
    </w:p>
    <w:p w:rsidR="00AD69CC" w:rsidRPr="00715394" w:rsidRDefault="00D72D96" w:rsidP="0097413D">
      <w:pPr>
        <w:pStyle w:val="af5"/>
        <w:numPr>
          <w:ilvl w:val="4"/>
          <w:numId w:val="34"/>
        </w:numPr>
        <w:spacing w:line="300" w:lineRule="exact"/>
        <w:ind w:leftChars="0" w:left="646" w:rightChars="-80" w:right="-192" w:hanging="459"/>
        <w:jc w:val="both"/>
        <w:rPr>
          <w:rFonts w:eastAsia="標楷體"/>
          <w:sz w:val="20"/>
        </w:rPr>
      </w:pPr>
      <w:r w:rsidRPr="00715394">
        <w:rPr>
          <w:rFonts w:eastAsia="標楷體"/>
          <w:kern w:val="0"/>
          <w:sz w:val="20"/>
        </w:rPr>
        <w:t>請檢附相關證明文件連同本表</w:t>
      </w:r>
      <w:r w:rsidR="00AD69CC" w:rsidRPr="00715394">
        <w:rPr>
          <w:rFonts w:eastAsia="標楷體"/>
          <w:sz w:val="20"/>
        </w:rPr>
        <w:t>，於「</w:t>
      </w:r>
      <w:r w:rsidR="00B97A8D" w:rsidRPr="00715394">
        <w:rPr>
          <w:rFonts w:eastAsia="標楷體"/>
          <w:sz w:val="20"/>
        </w:rPr>
        <w:t>突發傷病</w:t>
      </w:r>
      <w:r w:rsidR="00AD69CC" w:rsidRPr="00715394">
        <w:rPr>
          <w:rFonts w:eastAsia="標楷體"/>
          <w:sz w:val="20"/>
          <w:szCs w:val="20"/>
        </w:rPr>
        <w:t>考生</w:t>
      </w:r>
      <w:r w:rsidR="00AD69CC" w:rsidRPr="00715394">
        <w:rPr>
          <w:rFonts w:eastAsia="標楷體"/>
          <w:sz w:val="20"/>
        </w:rPr>
        <w:t>應考服務要點」</w:t>
      </w:r>
      <w:r w:rsidR="00AD69CC" w:rsidRPr="00715394">
        <w:rPr>
          <w:rFonts w:eastAsia="標楷體"/>
          <w:sz w:val="20"/>
        </w:rPr>
        <w:t>(</w:t>
      </w:r>
      <w:r w:rsidR="00D47A1B" w:rsidRPr="00715394">
        <w:rPr>
          <w:rFonts w:eastAsia="標楷體"/>
          <w:sz w:val="20"/>
        </w:rPr>
        <w:t>第</w:t>
      </w:r>
      <w:r w:rsidR="00D173C2" w:rsidRPr="00715394">
        <w:rPr>
          <w:rFonts w:eastAsia="標楷體" w:hint="eastAsia"/>
          <w:sz w:val="20"/>
        </w:rPr>
        <w:t>13</w:t>
      </w:r>
      <w:r w:rsidR="00D47A1B" w:rsidRPr="00715394">
        <w:rPr>
          <w:rFonts w:eastAsia="標楷體"/>
          <w:sz w:val="20"/>
        </w:rPr>
        <w:t>頁</w:t>
      </w:r>
      <w:r w:rsidR="00AD69CC" w:rsidRPr="00715394">
        <w:rPr>
          <w:rFonts w:eastAsia="標楷體"/>
          <w:sz w:val="20"/>
        </w:rPr>
        <w:t>)</w:t>
      </w:r>
      <w:r w:rsidR="00AD69CC" w:rsidRPr="00715394">
        <w:rPr>
          <w:rFonts w:eastAsia="標楷體"/>
          <w:sz w:val="20"/>
        </w:rPr>
        <w:t>規定之申請期限內，以</w:t>
      </w:r>
      <w:r w:rsidR="00AD69CC" w:rsidRPr="00715394">
        <w:rPr>
          <w:rFonts w:eastAsia="標楷體"/>
          <w:color w:val="FF0000"/>
          <w:sz w:val="20"/>
        </w:rPr>
        <w:t>限時掛號</w:t>
      </w:r>
      <w:r w:rsidR="001E3633" w:rsidRPr="00715394">
        <w:rPr>
          <w:rFonts w:eastAsia="標楷體"/>
          <w:color w:val="FF0000"/>
          <w:sz w:val="20"/>
          <w:szCs w:val="20"/>
        </w:rPr>
        <w:t>(</w:t>
      </w:r>
      <w:r w:rsidR="001E3633" w:rsidRPr="00715394">
        <w:rPr>
          <w:rFonts w:eastAsia="標楷體"/>
          <w:color w:val="FF0000"/>
          <w:sz w:val="20"/>
          <w:szCs w:val="20"/>
        </w:rPr>
        <w:t>以郵戳為憑</w:t>
      </w:r>
      <w:r w:rsidR="001E3633" w:rsidRPr="00715394">
        <w:rPr>
          <w:rFonts w:eastAsia="標楷體"/>
          <w:color w:val="FF0000"/>
          <w:sz w:val="20"/>
          <w:szCs w:val="20"/>
        </w:rPr>
        <w:t>)</w:t>
      </w:r>
      <w:r w:rsidR="00AD69CC" w:rsidRPr="00715394">
        <w:rPr>
          <w:rFonts w:eastAsia="標楷體"/>
          <w:sz w:val="20"/>
        </w:rPr>
        <w:t>寄至</w:t>
      </w:r>
      <w:r w:rsidR="00D23720" w:rsidRPr="00715394">
        <w:rPr>
          <w:rFonts w:eastAsia="標楷體"/>
          <w:sz w:val="20"/>
        </w:rPr>
        <w:t>本會</w:t>
      </w:r>
      <w:r w:rsidR="00AD69CC" w:rsidRPr="00715394">
        <w:rPr>
          <w:rFonts w:eastAsia="標楷體"/>
          <w:sz w:val="20"/>
        </w:rPr>
        <w:t>「</w:t>
      </w:r>
      <w:r w:rsidR="004E2AD7" w:rsidRPr="00715394">
        <w:rPr>
          <w:rFonts w:eastAsia="標楷體"/>
          <w:sz w:val="20"/>
        </w:rPr>
        <w:t>640303</w:t>
      </w:r>
      <w:r w:rsidR="00AD69CC" w:rsidRPr="00715394">
        <w:rPr>
          <w:rFonts w:eastAsia="標楷體"/>
          <w:sz w:val="20"/>
        </w:rPr>
        <w:t>雲林縣斗六市大學路</w:t>
      </w:r>
      <w:r w:rsidR="00AD69CC" w:rsidRPr="00715394">
        <w:rPr>
          <w:rFonts w:eastAsia="標楷體"/>
          <w:sz w:val="20"/>
        </w:rPr>
        <w:t>3</w:t>
      </w:r>
      <w:r w:rsidR="00AD69CC" w:rsidRPr="00715394">
        <w:rPr>
          <w:rFonts w:eastAsia="標楷體"/>
          <w:sz w:val="20"/>
        </w:rPr>
        <w:t>段</w:t>
      </w:r>
      <w:r w:rsidR="00AD69CC" w:rsidRPr="00715394">
        <w:rPr>
          <w:rFonts w:eastAsia="標楷體"/>
          <w:sz w:val="20"/>
        </w:rPr>
        <w:t>123-5</w:t>
      </w:r>
      <w:r w:rsidR="00AD69CC" w:rsidRPr="00715394">
        <w:rPr>
          <w:rFonts w:eastAsia="標楷體"/>
          <w:sz w:val="20"/>
        </w:rPr>
        <w:t>號</w:t>
      </w:r>
      <w:r w:rsidR="00AD69CC" w:rsidRPr="00715394">
        <w:rPr>
          <w:rFonts w:eastAsia="標楷體"/>
          <w:sz w:val="20"/>
        </w:rPr>
        <w:t xml:space="preserve">  </w:t>
      </w:r>
      <w:r w:rsidR="00AD69CC" w:rsidRPr="00715394">
        <w:rPr>
          <w:rFonts w:eastAsia="標楷體"/>
          <w:sz w:val="20"/>
        </w:rPr>
        <w:t>財團法人技專校院入學測驗中心</w:t>
      </w:r>
      <w:r w:rsidR="0097413D" w:rsidRPr="00715394">
        <w:rPr>
          <w:rFonts w:eastAsia="標楷體"/>
          <w:spacing w:val="-1"/>
          <w:sz w:val="20"/>
          <w:szCs w:val="20"/>
        </w:rPr>
        <w:t>基金會</w:t>
      </w:r>
      <w:r w:rsidR="001E3633" w:rsidRPr="00715394">
        <w:rPr>
          <w:rFonts w:eastAsia="標楷體"/>
          <w:spacing w:val="-1"/>
          <w:sz w:val="20"/>
          <w:szCs w:val="20"/>
        </w:rPr>
        <w:t xml:space="preserve">  </w:t>
      </w:r>
      <w:r w:rsidR="00AD69CC" w:rsidRPr="00715394">
        <w:rPr>
          <w:rFonts w:eastAsia="標楷體"/>
          <w:sz w:val="20"/>
        </w:rPr>
        <w:t>試</w:t>
      </w:r>
      <w:proofErr w:type="gramStart"/>
      <w:r w:rsidR="00AD69CC" w:rsidRPr="00715394">
        <w:rPr>
          <w:rFonts w:eastAsia="標楷體"/>
          <w:sz w:val="20"/>
        </w:rPr>
        <w:t>務組收</w:t>
      </w:r>
      <w:proofErr w:type="gramEnd"/>
      <w:r w:rsidR="00AD69CC" w:rsidRPr="00715394">
        <w:rPr>
          <w:rFonts w:eastAsia="標楷體"/>
          <w:sz w:val="20"/>
        </w:rPr>
        <w:t>」。</w:t>
      </w:r>
    </w:p>
    <w:p w:rsidR="00AD69CC" w:rsidRPr="00715394" w:rsidRDefault="00AD69CC" w:rsidP="0097413D">
      <w:pPr>
        <w:pStyle w:val="af5"/>
        <w:numPr>
          <w:ilvl w:val="4"/>
          <w:numId w:val="34"/>
        </w:numPr>
        <w:spacing w:line="300" w:lineRule="exact"/>
        <w:ind w:leftChars="0" w:left="646" w:rightChars="-80" w:right="-192" w:hanging="459"/>
        <w:jc w:val="both"/>
        <w:rPr>
          <w:rFonts w:eastAsia="標楷體"/>
          <w:b/>
          <w:bCs/>
          <w:spacing w:val="4"/>
          <w:sz w:val="20"/>
        </w:rPr>
      </w:pPr>
      <w:r w:rsidRPr="00715394">
        <w:rPr>
          <w:rFonts w:eastAsia="標楷體"/>
          <w:color w:val="000000"/>
          <w:sz w:val="20"/>
          <w:szCs w:val="20"/>
        </w:rPr>
        <w:t>診斷證明書空白表格可至本</w:t>
      </w:r>
      <w:r w:rsidR="00D23720" w:rsidRPr="00715394">
        <w:rPr>
          <w:rFonts w:eastAsia="標楷體"/>
          <w:color w:val="000000"/>
          <w:sz w:val="20"/>
          <w:szCs w:val="20"/>
        </w:rPr>
        <w:t>會</w:t>
      </w:r>
      <w:r w:rsidRPr="00715394">
        <w:rPr>
          <w:rFonts w:eastAsia="標楷體"/>
          <w:color w:val="000000"/>
          <w:sz w:val="20"/>
          <w:szCs w:val="20"/>
        </w:rPr>
        <w:t>網站</w:t>
      </w:r>
      <w:r w:rsidRPr="00715394">
        <w:rPr>
          <w:rFonts w:eastAsia="標楷體"/>
          <w:sz w:val="20"/>
          <w:szCs w:val="20"/>
        </w:rPr>
        <w:t>(https://www.tcte.edu.tw)</w:t>
      </w:r>
      <w:r w:rsidRPr="00715394">
        <w:rPr>
          <w:rFonts w:eastAsia="標楷體"/>
          <w:color w:val="000000"/>
          <w:sz w:val="20"/>
          <w:szCs w:val="20"/>
        </w:rPr>
        <w:t>下載。</w:t>
      </w:r>
    </w:p>
    <w:p w:rsidR="00AD69CC" w:rsidRPr="00715394" w:rsidRDefault="00AD69CC" w:rsidP="0097413D">
      <w:pPr>
        <w:pStyle w:val="af5"/>
        <w:numPr>
          <w:ilvl w:val="4"/>
          <w:numId w:val="34"/>
        </w:numPr>
        <w:spacing w:line="300" w:lineRule="exact"/>
        <w:ind w:leftChars="0" w:left="646" w:rightChars="-80" w:right="-192" w:hanging="459"/>
        <w:jc w:val="both"/>
        <w:rPr>
          <w:rFonts w:eastAsia="標楷體"/>
          <w:spacing w:val="4"/>
          <w:sz w:val="20"/>
        </w:rPr>
      </w:pPr>
      <w:r w:rsidRPr="00715394">
        <w:rPr>
          <w:rFonts w:eastAsia="標楷體"/>
          <w:sz w:val="20"/>
        </w:rPr>
        <w:t>申請期限內相關諮詢請於上班時間上午</w:t>
      </w:r>
      <w:r w:rsidRPr="00715394">
        <w:rPr>
          <w:rFonts w:eastAsia="標楷體"/>
          <w:sz w:val="20"/>
        </w:rPr>
        <w:t>9</w:t>
      </w:r>
      <w:r w:rsidRPr="00715394">
        <w:rPr>
          <w:rFonts w:eastAsia="標楷體"/>
          <w:sz w:val="20"/>
        </w:rPr>
        <w:t>時至下午</w:t>
      </w:r>
      <w:r w:rsidRPr="00715394">
        <w:rPr>
          <w:rFonts w:eastAsia="標楷體"/>
          <w:sz w:val="20"/>
        </w:rPr>
        <w:t>5</w:t>
      </w:r>
      <w:r w:rsidRPr="00715394">
        <w:rPr>
          <w:rFonts w:eastAsia="標楷體"/>
          <w:sz w:val="20"/>
        </w:rPr>
        <w:t>時</w:t>
      </w:r>
      <w:proofErr w:type="gramStart"/>
      <w:r w:rsidRPr="00715394">
        <w:rPr>
          <w:rFonts w:eastAsia="標楷體"/>
          <w:sz w:val="20"/>
        </w:rPr>
        <w:t>洽</w:t>
      </w:r>
      <w:r w:rsidR="00D23720" w:rsidRPr="00715394">
        <w:rPr>
          <w:rFonts w:eastAsia="標楷體"/>
          <w:sz w:val="20"/>
        </w:rPr>
        <w:t>本會</w:t>
      </w:r>
      <w:r w:rsidRPr="00715394">
        <w:rPr>
          <w:rFonts w:eastAsia="標楷體"/>
          <w:sz w:val="20"/>
        </w:rPr>
        <w:t>試務</w:t>
      </w:r>
      <w:proofErr w:type="gramEnd"/>
      <w:r w:rsidRPr="00715394">
        <w:rPr>
          <w:rFonts w:eastAsia="標楷體"/>
          <w:sz w:val="20"/>
        </w:rPr>
        <w:t>組</w:t>
      </w:r>
      <w:r w:rsidRPr="00715394">
        <w:rPr>
          <w:rFonts w:eastAsia="標楷體"/>
          <w:sz w:val="20"/>
        </w:rPr>
        <w:t>(</w:t>
      </w:r>
      <w:r w:rsidRPr="00715394">
        <w:rPr>
          <w:rFonts w:eastAsia="標楷體"/>
          <w:sz w:val="20"/>
        </w:rPr>
        <w:t>洽詢電話：</w:t>
      </w:r>
      <w:r w:rsidRPr="00715394">
        <w:rPr>
          <w:rFonts w:eastAsia="標楷體"/>
          <w:sz w:val="20"/>
        </w:rPr>
        <w:t>05-537-9000</w:t>
      </w:r>
      <w:r w:rsidRPr="00715394">
        <w:rPr>
          <w:rFonts w:eastAsia="標楷體"/>
          <w:sz w:val="20"/>
        </w:rPr>
        <w:t>轉</w:t>
      </w:r>
      <w:r w:rsidRPr="00715394">
        <w:rPr>
          <w:rFonts w:eastAsia="標楷體"/>
          <w:sz w:val="20"/>
        </w:rPr>
        <w:t>300</w:t>
      </w:r>
      <w:r w:rsidRPr="00715394">
        <w:rPr>
          <w:rFonts w:eastAsia="標楷體"/>
          <w:sz w:val="20"/>
        </w:rPr>
        <w:t>、</w:t>
      </w:r>
      <w:r w:rsidRPr="00715394">
        <w:rPr>
          <w:rFonts w:eastAsia="標楷體"/>
          <w:sz w:val="20"/>
        </w:rPr>
        <w:t>600)</w:t>
      </w:r>
      <w:r w:rsidRPr="00715394">
        <w:rPr>
          <w:rFonts w:eastAsia="標楷體"/>
          <w:sz w:val="20"/>
        </w:rPr>
        <w:t>；</w:t>
      </w:r>
      <w:r w:rsidR="00E25D40" w:rsidRPr="00715394">
        <w:rPr>
          <w:rFonts w:eastAsia="標楷體"/>
          <w:sz w:val="20"/>
        </w:rPr>
        <w:t>11</w:t>
      </w:r>
      <w:r w:rsidR="00DC54F8" w:rsidRPr="00715394">
        <w:rPr>
          <w:rFonts w:eastAsia="標楷體" w:hint="eastAsia"/>
          <w:sz w:val="20"/>
        </w:rPr>
        <w:t>4</w:t>
      </w:r>
      <w:r w:rsidR="00E25D40" w:rsidRPr="00715394">
        <w:rPr>
          <w:rFonts w:eastAsia="標楷體"/>
          <w:sz w:val="20"/>
        </w:rPr>
        <w:t>年</w:t>
      </w:r>
      <w:r w:rsidRPr="00715394">
        <w:rPr>
          <w:rFonts w:eastAsia="標楷體"/>
          <w:sz w:val="20"/>
        </w:rPr>
        <w:t>4</w:t>
      </w:r>
      <w:r w:rsidRPr="00715394">
        <w:rPr>
          <w:rFonts w:eastAsia="標楷體"/>
          <w:sz w:val="20"/>
        </w:rPr>
        <w:t>月</w:t>
      </w:r>
      <w:r w:rsidR="00D43961" w:rsidRPr="00715394">
        <w:rPr>
          <w:rFonts w:eastAsia="標楷體"/>
          <w:sz w:val="20"/>
        </w:rPr>
        <w:t>2</w:t>
      </w:r>
      <w:r w:rsidR="00DC54F8" w:rsidRPr="00715394">
        <w:rPr>
          <w:rFonts w:eastAsia="標楷體" w:hint="eastAsia"/>
          <w:sz w:val="20"/>
        </w:rPr>
        <w:t>4</w:t>
      </w:r>
      <w:r w:rsidRPr="00715394">
        <w:rPr>
          <w:rFonts w:eastAsia="標楷體"/>
          <w:sz w:val="20"/>
        </w:rPr>
        <w:t>日</w:t>
      </w:r>
      <w:r w:rsidRPr="00715394">
        <w:rPr>
          <w:rFonts w:eastAsia="標楷體"/>
          <w:sz w:val="20"/>
        </w:rPr>
        <w:t>(</w:t>
      </w:r>
      <w:r w:rsidRPr="00715394">
        <w:rPr>
          <w:rFonts w:eastAsia="標楷體"/>
          <w:sz w:val="20"/>
        </w:rPr>
        <w:t>星期</w:t>
      </w:r>
      <w:r w:rsidR="00D934C2" w:rsidRPr="00715394">
        <w:rPr>
          <w:rFonts w:eastAsia="標楷體"/>
          <w:sz w:val="20"/>
        </w:rPr>
        <w:t>四</w:t>
      </w:r>
      <w:r w:rsidRPr="00715394">
        <w:rPr>
          <w:rFonts w:eastAsia="標楷體"/>
          <w:sz w:val="20"/>
        </w:rPr>
        <w:t>)</w:t>
      </w:r>
      <w:r w:rsidR="00087B56" w:rsidRPr="00715394">
        <w:rPr>
          <w:rFonts w:eastAsia="標楷體" w:hint="eastAsia"/>
          <w:sz w:val="20"/>
        </w:rPr>
        <w:t>起</w:t>
      </w:r>
      <w:r w:rsidRPr="00715394">
        <w:rPr>
          <w:rFonts w:eastAsia="標楷體"/>
          <w:sz w:val="20"/>
        </w:rPr>
        <w:t>至</w:t>
      </w:r>
      <w:r w:rsidR="00E25D40" w:rsidRPr="00715394">
        <w:rPr>
          <w:rFonts w:eastAsia="標楷體"/>
          <w:sz w:val="20"/>
        </w:rPr>
        <w:t>11</w:t>
      </w:r>
      <w:r w:rsidR="00DC54F8" w:rsidRPr="00715394">
        <w:rPr>
          <w:rFonts w:eastAsia="標楷體" w:hint="eastAsia"/>
          <w:sz w:val="20"/>
        </w:rPr>
        <w:t>4</w:t>
      </w:r>
      <w:r w:rsidR="00E25D40" w:rsidRPr="00715394">
        <w:rPr>
          <w:rFonts w:eastAsia="標楷體"/>
          <w:sz w:val="20"/>
        </w:rPr>
        <w:t>年</w:t>
      </w:r>
      <w:r w:rsidR="005C5769" w:rsidRPr="00715394">
        <w:rPr>
          <w:rFonts w:eastAsia="標楷體"/>
          <w:sz w:val="20"/>
        </w:rPr>
        <w:t>4</w:t>
      </w:r>
      <w:r w:rsidRPr="00715394">
        <w:rPr>
          <w:rFonts w:eastAsia="標楷體"/>
          <w:sz w:val="20"/>
        </w:rPr>
        <w:t>月</w:t>
      </w:r>
      <w:r w:rsidR="00CD436A" w:rsidRPr="00715394">
        <w:rPr>
          <w:rFonts w:eastAsia="標楷體" w:hint="eastAsia"/>
          <w:sz w:val="20"/>
        </w:rPr>
        <w:t>2</w:t>
      </w:r>
      <w:r w:rsidR="00DC54F8" w:rsidRPr="00715394">
        <w:rPr>
          <w:rFonts w:eastAsia="標楷體" w:hint="eastAsia"/>
          <w:sz w:val="20"/>
        </w:rPr>
        <w:t>7</w:t>
      </w:r>
      <w:r w:rsidRPr="00715394">
        <w:rPr>
          <w:rFonts w:eastAsia="標楷體"/>
          <w:sz w:val="20"/>
        </w:rPr>
        <w:t>日</w:t>
      </w:r>
      <w:r w:rsidRPr="00715394">
        <w:rPr>
          <w:rFonts w:eastAsia="標楷體"/>
          <w:sz w:val="20"/>
        </w:rPr>
        <w:t>(</w:t>
      </w:r>
      <w:r w:rsidRPr="00715394">
        <w:rPr>
          <w:rFonts w:eastAsia="標楷體"/>
          <w:sz w:val="20"/>
        </w:rPr>
        <w:t>星期日</w:t>
      </w:r>
      <w:r w:rsidRPr="00715394">
        <w:rPr>
          <w:rFonts w:eastAsia="標楷體"/>
          <w:sz w:val="20"/>
        </w:rPr>
        <w:t>)</w:t>
      </w:r>
      <w:proofErr w:type="gramStart"/>
      <w:r w:rsidR="00087B56" w:rsidRPr="00715394">
        <w:rPr>
          <w:rFonts w:eastAsia="標楷體" w:hint="eastAsia"/>
          <w:sz w:val="20"/>
        </w:rPr>
        <w:t>止</w:t>
      </w:r>
      <w:r w:rsidRPr="00715394">
        <w:rPr>
          <w:rFonts w:eastAsia="標楷體"/>
          <w:sz w:val="20"/>
        </w:rPr>
        <w:t>得向</w:t>
      </w:r>
      <w:proofErr w:type="gramEnd"/>
      <w:r w:rsidRPr="00715394">
        <w:rPr>
          <w:rFonts w:eastAsia="標楷體"/>
          <w:sz w:val="20"/>
        </w:rPr>
        <w:t>所屬考區洽辦。</w:t>
      </w:r>
    </w:p>
    <w:p w:rsidR="00086330" w:rsidRPr="00715394" w:rsidRDefault="00086330" w:rsidP="00DB425B">
      <w:pPr>
        <w:adjustRightInd w:val="0"/>
        <w:snapToGrid w:val="0"/>
        <w:spacing w:line="300" w:lineRule="exact"/>
        <w:ind w:rightChars="-195" w:right="-468"/>
        <w:jc w:val="both"/>
        <w:rPr>
          <w:rFonts w:eastAsia="標楷體"/>
          <w:sz w:val="20"/>
        </w:rPr>
      </w:pPr>
    </w:p>
    <w:p w:rsidR="00086330" w:rsidRPr="00715394" w:rsidRDefault="00086330" w:rsidP="00DB425B">
      <w:pPr>
        <w:spacing w:line="300" w:lineRule="exact"/>
        <w:jc w:val="both"/>
        <w:rPr>
          <w:rFonts w:eastAsia="標楷體"/>
          <w:sz w:val="20"/>
        </w:rPr>
      </w:pPr>
    </w:p>
    <w:tbl>
      <w:tblPr>
        <w:tblW w:w="10065" w:type="dxa"/>
        <w:tblInd w:w="28" w:type="dxa"/>
        <w:tblBorders>
          <w:top w:val="dashed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</w:tblGrid>
      <w:tr w:rsidR="00086330" w:rsidRPr="00715394" w:rsidTr="00C70052">
        <w:trPr>
          <w:trHeight w:hRule="exact" w:val="90"/>
        </w:trPr>
        <w:tc>
          <w:tcPr>
            <w:tcW w:w="10065" w:type="dxa"/>
            <w:tcBorders>
              <w:top w:val="single" w:sz="12" w:space="0" w:color="auto"/>
            </w:tcBorders>
          </w:tcPr>
          <w:p w:rsidR="00086330" w:rsidRPr="00715394" w:rsidRDefault="00086330" w:rsidP="00DB425B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sz w:val="20"/>
              </w:rPr>
            </w:pPr>
          </w:p>
        </w:tc>
      </w:tr>
    </w:tbl>
    <w:p w:rsidR="00086330" w:rsidRPr="00715394" w:rsidRDefault="00086330" w:rsidP="00DB425B">
      <w:pPr>
        <w:adjustRightInd w:val="0"/>
        <w:snapToGrid w:val="0"/>
        <w:spacing w:beforeLines="25" w:before="90" w:afterLines="15" w:after="54" w:line="300" w:lineRule="exact"/>
        <w:ind w:leftChars="1" w:left="512" w:hangingChars="255" w:hanging="510"/>
        <w:jc w:val="both"/>
        <w:rPr>
          <w:rFonts w:eastAsia="標楷體"/>
        </w:rPr>
      </w:pPr>
      <w:r w:rsidRPr="00715394">
        <w:rPr>
          <w:rFonts w:eastAsia="標楷體"/>
          <w:sz w:val="20"/>
          <w:szCs w:val="20"/>
        </w:rPr>
        <w:t>(</w:t>
      </w:r>
      <w:r w:rsidRPr="00715394">
        <w:rPr>
          <w:rFonts w:eastAsia="標楷體"/>
          <w:sz w:val="20"/>
          <w:szCs w:val="20"/>
        </w:rPr>
        <w:t>以下欄位由</w:t>
      </w:r>
      <w:r w:rsidR="00D23720" w:rsidRPr="00715394">
        <w:rPr>
          <w:rFonts w:eastAsia="標楷體"/>
          <w:sz w:val="20"/>
        </w:rPr>
        <w:t>本會</w:t>
      </w:r>
      <w:r w:rsidRPr="00715394">
        <w:rPr>
          <w:rFonts w:eastAsia="標楷體"/>
          <w:sz w:val="20"/>
          <w:szCs w:val="20"/>
        </w:rPr>
        <w:t>填寫</w:t>
      </w:r>
      <w:r w:rsidRPr="00715394">
        <w:rPr>
          <w:rFonts w:eastAsia="標楷體"/>
          <w:sz w:val="20"/>
          <w:szCs w:val="20"/>
        </w:rPr>
        <w:t>)</w:t>
      </w:r>
    </w:p>
    <w:tbl>
      <w:tblPr>
        <w:tblStyle w:val="af9"/>
        <w:tblW w:w="1006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8A0EB0" w:rsidRPr="00715394" w:rsidTr="008A0EB0">
        <w:tc>
          <w:tcPr>
            <w:tcW w:w="10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A0EB0" w:rsidRPr="00715394" w:rsidRDefault="008A0EB0" w:rsidP="002F29D5">
            <w:pPr>
              <w:spacing w:line="300" w:lineRule="exact"/>
              <w:jc w:val="center"/>
              <w:rPr>
                <w:rFonts w:eastAsia="標楷體"/>
              </w:rPr>
            </w:pPr>
            <w:r w:rsidRPr="00715394">
              <w:rPr>
                <w:rFonts w:eastAsia="標楷體"/>
              </w:rPr>
              <w:t>聯絡</w:t>
            </w:r>
            <w:r w:rsidRPr="00715394">
              <w:rPr>
                <w:rFonts w:eastAsia="標楷體" w:hint="eastAsia"/>
              </w:rPr>
              <w:t>紀</w:t>
            </w:r>
            <w:r w:rsidRPr="00715394">
              <w:rPr>
                <w:rFonts w:eastAsia="標楷體"/>
              </w:rPr>
              <w:t>錄</w:t>
            </w:r>
          </w:p>
        </w:tc>
      </w:tr>
      <w:tr w:rsidR="008A0EB0" w:rsidRPr="00715394" w:rsidTr="008A0EB0">
        <w:trPr>
          <w:cantSplit/>
          <w:trHeight w:hRule="exact" w:val="567"/>
        </w:trPr>
        <w:tc>
          <w:tcPr>
            <w:tcW w:w="10065" w:type="dxa"/>
            <w:tcBorders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8A0EB0" w:rsidRPr="00715394" w:rsidRDefault="008A0EB0" w:rsidP="002F29D5">
            <w:pPr>
              <w:widowControl/>
              <w:spacing w:line="300" w:lineRule="exact"/>
              <w:jc w:val="both"/>
              <w:rPr>
                <w:rFonts w:eastAsia="標楷體"/>
                <w:sz w:val="16"/>
                <w:szCs w:val="16"/>
                <w:u w:val="single"/>
              </w:rPr>
            </w:pPr>
            <w:r w:rsidRPr="00715394">
              <w:rPr>
                <w:rFonts w:eastAsia="標楷體"/>
                <w:sz w:val="16"/>
                <w:szCs w:val="16"/>
              </w:rPr>
              <w:t>(</w:t>
            </w:r>
            <w:r w:rsidRPr="00715394">
              <w:rPr>
                <w:rFonts w:eastAsia="標楷體"/>
                <w:sz w:val="16"/>
                <w:szCs w:val="16"/>
              </w:rPr>
              <w:t>時間</w:t>
            </w:r>
            <w:r w:rsidRPr="00715394">
              <w:rPr>
                <w:rFonts w:eastAsia="標楷體"/>
                <w:sz w:val="16"/>
                <w:szCs w:val="16"/>
              </w:rPr>
              <w:t>/</w:t>
            </w:r>
            <w:r w:rsidRPr="00715394">
              <w:rPr>
                <w:rFonts w:eastAsia="標楷體"/>
                <w:sz w:val="16"/>
                <w:szCs w:val="16"/>
              </w:rPr>
              <w:t>對象</w:t>
            </w:r>
            <w:r w:rsidRPr="00715394">
              <w:rPr>
                <w:rFonts w:eastAsia="標楷體"/>
                <w:sz w:val="16"/>
                <w:szCs w:val="16"/>
              </w:rPr>
              <w:t>/</w:t>
            </w:r>
            <w:r w:rsidRPr="00715394">
              <w:rPr>
                <w:rFonts w:eastAsia="標楷體"/>
                <w:sz w:val="16"/>
                <w:szCs w:val="16"/>
              </w:rPr>
              <w:t>內容</w:t>
            </w:r>
            <w:r w:rsidRPr="00715394">
              <w:rPr>
                <w:rFonts w:eastAsia="標楷體"/>
                <w:sz w:val="16"/>
                <w:szCs w:val="16"/>
              </w:rPr>
              <w:t>)</w:t>
            </w:r>
          </w:p>
          <w:p w:rsidR="008A0EB0" w:rsidRPr="00715394" w:rsidRDefault="008A0EB0" w:rsidP="002F29D5">
            <w:pPr>
              <w:spacing w:line="30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8A0EB0" w:rsidRPr="00715394" w:rsidTr="008A0EB0">
        <w:trPr>
          <w:cantSplit/>
          <w:trHeight w:hRule="exact" w:val="567"/>
        </w:trPr>
        <w:tc>
          <w:tcPr>
            <w:tcW w:w="10065" w:type="dxa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8A0EB0" w:rsidRPr="00715394" w:rsidRDefault="008A0EB0" w:rsidP="002F29D5">
            <w:pPr>
              <w:spacing w:line="30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8A0EB0" w:rsidRPr="00715394" w:rsidTr="008A0EB0">
        <w:trPr>
          <w:cantSplit/>
          <w:trHeight w:hRule="exact" w:val="567"/>
        </w:trPr>
        <w:tc>
          <w:tcPr>
            <w:tcW w:w="10065" w:type="dxa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8A0EB0" w:rsidRPr="00715394" w:rsidRDefault="008A0EB0" w:rsidP="002F29D5">
            <w:pPr>
              <w:spacing w:line="30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8A0EB0" w:rsidRPr="00715394" w:rsidTr="008A0EB0">
        <w:trPr>
          <w:cantSplit/>
          <w:trHeight w:hRule="exact" w:val="567"/>
        </w:trPr>
        <w:tc>
          <w:tcPr>
            <w:tcW w:w="10065" w:type="dxa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8A0EB0" w:rsidRPr="00715394" w:rsidRDefault="008A0EB0" w:rsidP="002F29D5">
            <w:pPr>
              <w:spacing w:line="30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8A0EB0" w:rsidRPr="00715394" w:rsidTr="008A0EB0">
        <w:trPr>
          <w:cantSplit/>
          <w:trHeight w:hRule="exact" w:val="567"/>
        </w:trPr>
        <w:tc>
          <w:tcPr>
            <w:tcW w:w="10065" w:type="dxa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8A0EB0" w:rsidRPr="00715394" w:rsidRDefault="008A0EB0" w:rsidP="002F29D5">
            <w:pPr>
              <w:spacing w:line="30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8A0EB0" w:rsidRPr="00715394" w:rsidTr="008A0EB0">
        <w:trPr>
          <w:cantSplit/>
          <w:trHeight w:hRule="exact" w:val="567"/>
        </w:trPr>
        <w:tc>
          <w:tcPr>
            <w:tcW w:w="10065" w:type="dxa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8A0EB0" w:rsidRPr="00715394" w:rsidRDefault="008A0EB0" w:rsidP="002F29D5">
            <w:pPr>
              <w:spacing w:line="30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8A0EB0" w:rsidRPr="00715394" w:rsidTr="008A0EB0">
        <w:trPr>
          <w:cantSplit/>
          <w:trHeight w:hRule="exact" w:val="567"/>
        </w:trPr>
        <w:tc>
          <w:tcPr>
            <w:tcW w:w="10065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EB0" w:rsidRPr="00715394" w:rsidRDefault="008A0EB0" w:rsidP="002F29D5">
            <w:pPr>
              <w:spacing w:line="300" w:lineRule="exact"/>
              <w:jc w:val="both"/>
              <w:rPr>
                <w:rFonts w:eastAsia="標楷體"/>
                <w:sz w:val="16"/>
                <w:szCs w:val="16"/>
                <w:u w:val="single"/>
              </w:rPr>
            </w:pPr>
          </w:p>
        </w:tc>
      </w:tr>
    </w:tbl>
    <w:p w:rsidR="00DA76AB" w:rsidRPr="00715394" w:rsidRDefault="00D117D9" w:rsidP="00D117D9">
      <w:pPr>
        <w:spacing w:beforeLines="200" w:before="720" w:line="300" w:lineRule="exact"/>
        <w:ind w:right="-181" w:firstLineChars="1650" w:firstLine="3960"/>
        <w:rPr>
          <w:rFonts w:eastAsia="標楷體"/>
        </w:rPr>
      </w:pPr>
      <w:bookmarkStart w:id="0" w:name="_GoBack"/>
      <w:r w:rsidRPr="006406B2">
        <w:rPr>
          <w:rFonts w:eastAsia="標楷體" w:hint="eastAsia"/>
        </w:rPr>
        <w:t>初</w:t>
      </w:r>
      <w:r w:rsidRPr="006406B2">
        <w:rPr>
          <w:rFonts w:eastAsia="標楷體"/>
        </w:rPr>
        <w:t>審：</w:t>
      </w:r>
      <w:r w:rsidRPr="006406B2">
        <w:rPr>
          <w:rFonts w:eastAsia="標楷體"/>
          <w:u w:val="single"/>
        </w:rPr>
        <w:t xml:space="preserve">       </w:t>
      </w:r>
      <w:r>
        <w:rPr>
          <w:rFonts w:eastAsia="標楷體" w:hint="eastAsia"/>
          <w:u w:val="single"/>
        </w:rPr>
        <w:t xml:space="preserve"> </w:t>
      </w:r>
      <w:r w:rsidRPr="006406B2">
        <w:rPr>
          <w:rFonts w:eastAsia="標楷體" w:hint="eastAsia"/>
          <w:u w:val="single"/>
        </w:rPr>
        <w:t xml:space="preserve"> </w:t>
      </w:r>
      <w:r>
        <w:rPr>
          <w:rFonts w:eastAsia="標楷體" w:hint="eastAsia"/>
          <w:u w:val="single"/>
        </w:rPr>
        <w:t xml:space="preserve"> </w:t>
      </w:r>
      <w:r w:rsidRPr="006406B2">
        <w:rPr>
          <w:rFonts w:eastAsia="標楷體" w:hint="eastAsia"/>
          <w:u w:val="single"/>
        </w:rPr>
        <w:t xml:space="preserve">   </w:t>
      </w:r>
      <w:r w:rsidRPr="006406B2">
        <w:rPr>
          <w:rFonts w:eastAsia="標楷體"/>
          <w:u w:val="single"/>
        </w:rPr>
        <w:t xml:space="preserve">    </w:t>
      </w:r>
      <w:r w:rsidRPr="006406B2">
        <w:rPr>
          <w:rFonts w:eastAsia="標楷體" w:hint="eastAsia"/>
        </w:rPr>
        <w:t xml:space="preserve">  </w:t>
      </w:r>
      <w:proofErr w:type="gramStart"/>
      <w:r w:rsidRPr="006406B2">
        <w:rPr>
          <w:rFonts w:eastAsia="標楷體" w:hint="eastAsia"/>
        </w:rPr>
        <w:t>複</w:t>
      </w:r>
      <w:proofErr w:type="gramEnd"/>
      <w:r w:rsidRPr="006406B2">
        <w:rPr>
          <w:rFonts w:eastAsia="標楷體"/>
        </w:rPr>
        <w:t>審：</w:t>
      </w:r>
      <w:r w:rsidRPr="00AB3AEC">
        <w:rPr>
          <w:rFonts w:eastAsia="標楷體"/>
          <w:u w:val="single"/>
        </w:rPr>
        <w:t xml:space="preserve">       </w:t>
      </w:r>
      <w:r w:rsidRPr="00AB3AEC">
        <w:rPr>
          <w:rFonts w:eastAsia="標楷體" w:hint="eastAsia"/>
          <w:u w:val="single"/>
        </w:rPr>
        <w:t xml:space="preserve"> </w:t>
      </w:r>
      <w:r>
        <w:rPr>
          <w:rFonts w:eastAsia="標楷體" w:hint="eastAsia"/>
          <w:u w:val="single"/>
        </w:rPr>
        <w:t xml:space="preserve"> </w:t>
      </w:r>
      <w:r w:rsidRPr="00AB3AEC">
        <w:rPr>
          <w:rFonts w:eastAsia="標楷體" w:hint="eastAsia"/>
          <w:u w:val="single"/>
        </w:rPr>
        <w:t xml:space="preserve">  </w:t>
      </w:r>
      <w:r>
        <w:rPr>
          <w:rFonts w:eastAsia="標楷體" w:hint="eastAsia"/>
          <w:u w:val="single"/>
        </w:rPr>
        <w:t xml:space="preserve"> </w:t>
      </w:r>
      <w:r w:rsidRPr="00AB3AEC">
        <w:rPr>
          <w:rFonts w:eastAsia="標楷體" w:hint="eastAsia"/>
          <w:u w:val="single"/>
        </w:rPr>
        <w:t xml:space="preserve"> </w:t>
      </w:r>
      <w:r w:rsidRPr="00AB3AEC">
        <w:rPr>
          <w:rFonts w:eastAsia="標楷體"/>
          <w:u w:val="single"/>
        </w:rPr>
        <w:t xml:space="preserve">   </w:t>
      </w:r>
      <w:bookmarkEnd w:id="0"/>
    </w:p>
    <w:sectPr w:rsidR="00DA76AB" w:rsidRPr="00715394" w:rsidSect="00D117D9">
      <w:footerReference w:type="default" r:id="rId8"/>
      <w:pgSz w:w="11907" w:h="16840" w:code="9"/>
      <w:pgMar w:top="1440" w:right="1230" w:bottom="1440" w:left="1230" w:header="794" w:footer="567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850" w:rsidRDefault="00BB6850">
      <w:r>
        <w:separator/>
      </w:r>
    </w:p>
  </w:endnote>
  <w:endnote w:type="continuationSeparator" w:id="0">
    <w:p w:rsidR="00BB6850" w:rsidRDefault="00BB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05F" w:rsidRPr="00F65F0E" w:rsidRDefault="0047105F" w:rsidP="00162B6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850" w:rsidRDefault="00BB6850">
      <w:r>
        <w:separator/>
      </w:r>
    </w:p>
  </w:footnote>
  <w:footnote w:type="continuationSeparator" w:id="0">
    <w:p w:rsidR="00BB6850" w:rsidRDefault="00BB6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4210"/>
    <w:multiLevelType w:val="hybridMultilevel"/>
    <w:tmpl w:val="CDAA96F4"/>
    <w:lvl w:ilvl="0" w:tplc="98F8123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BE3CB8C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98F8123C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D3287"/>
    <w:multiLevelType w:val="hybridMultilevel"/>
    <w:tmpl w:val="6E845BF6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C31CBAE2">
      <w:start w:val="1"/>
      <w:numFmt w:val="taiwaneseCountingThousand"/>
      <w:lvlText w:val="(%2)"/>
      <w:lvlJc w:val="left"/>
      <w:pPr>
        <w:ind w:left="1442" w:hanging="480"/>
      </w:pPr>
      <w:rPr>
        <w:rFonts w:hint="eastAsia"/>
      </w:rPr>
    </w:lvl>
    <w:lvl w:ilvl="2" w:tplc="00587088">
      <w:start w:val="1"/>
      <w:numFmt w:val="decimal"/>
      <w:lvlText w:val="%3."/>
      <w:lvlJc w:val="left"/>
      <w:pPr>
        <w:ind w:left="1802" w:hanging="360"/>
      </w:pPr>
      <w:rPr>
        <w:rFonts w:hint="default"/>
      </w:rPr>
    </w:lvl>
    <w:lvl w:ilvl="3" w:tplc="6A640B4A">
      <w:start w:val="1"/>
      <w:numFmt w:val="decimal"/>
      <w:lvlText w:val="(%4)"/>
      <w:lvlJc w:val="left"/>
      <w:pPr>
        <w:ind w:left="2282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09A663BD"/>
    <w:multiLevelType w:val="hybridMultilevel"/>
    <w:tmpl w:val="25601B86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D7C67CE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D6040A8"/>
    <w:multiLevelType w:val="hybridMultilevel"/>
    <w:tmpl w:val="DAB04136"/>
    <w:lvl w:ilvl="0" w:tplc="41C22B42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211EE0"/>
    <w:multiLevelType w:val="hybridMultilevel"/>
    <w:tmpl w:val="4FF27F10"/>
    <w:lvl w:ilvl="0" w:tplc="98F8123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9078E4C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1494DA56">
      <w:start w:val="1"/>
      <w:numFmt w:val="decimal"/>
      <w:lvlText w:val="(%3)"/>
      <w:lvlJc w:val="left"/>
      <w:pPr>
        <w:ind w:left="622" w:hanging="480"/>
      </w:pPr>
      <w:rPr>
        <w:rFonts w:ascii="Times New Roman" w:eastAsia="標楷體" w:hAnsi="Times New Roman" w:cs="Times New Roman" w:hint="default"/>
      </w:rPr>
    </w:lvl>
    <w:lvl w:ilvl="3" w:tplc="2CB200AE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D7524D"/>
    <w:multiLevelType w:val="hybridMultilevel"/>
    <w:tmpl w:val="16E82F2E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0F">
      <w:start w:val="1"/>
      <w:numFmt w:val="decimal"/>
      <w:lvlText w:val="%3."/>
      <w:lvlJc w:val="lef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106A5960"/>
    <w:multiLevelType w:val="hybridMultilevel"/>
    <w:tmpl w:val="0AD28E62"/>
    <w:lvl w:ilvl="0" w:tplc="EEF01FC6">
      <w:start w:val="1"/>
      <w:numFmt w:val="taiwaneseCountingThousand"/>
      <w:lvlText w:val="(%1)"/>
      <w:lvlJc w:val="left"/>
      <w:pPr>
        <w:ind w:left="1082" w:hanging="60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10A831E9"/>
    <w:multiLevelType w:val="hybridMultilevel"/>
    <w:tmpl w:val="DE4483E4"/>
    <w:lvl w:ilvl="0" w:tplc="9A08B090">
      <w:start w:val="1"/>
      <w:numFmt w:val="bullet"/>
      <w:lvlText w:val="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EC09D6"/>
    <w:multiLevelType w:val="hybridMultilevel"/>
    <w:tmpl w:val="13D896DA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18E258D0"/>
    <w:multiLevelType w:val="hybridMultilevel"/>
    <w:tmpl w:val="BB00A6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546D8A"/>
    <w:multiLevelType w:val="hybridMultilevel"/>
    <w:tmpl w:val="24C027F8"/>
    <w:lvl w:ilvl="0" w:tplc="FC24752A">
      <w:start w:val="9"/>
      <w:numFmt w:val="decimal"/>
      <w:lvlText w:val="%1."/>
      <w:lvlJc w:val="left"/>
      <w:pPr>
        <w:ind w:left="2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7143BF"/>
    <w:multiLevelType w:val="hybridMultilevel"/>
    <w:tmpl w:val="5908F446"/>
    <w:lvl w:ilvl="0" w:tplc="C068CBF6">
      <w:start w:val="10"/>
      <w:numFmt w:val="taiwaneseCountingThousand"/>
      <w:lvlText w:val="(%1)"/>
      <w:lvlJc w:val="left"/>
      <w:pPr>
        <w:ind w:left="888" w:hanging="408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9754FBD"/>
    <w:multiLevelType w:val="hybridMultilevel"/>
    <w:tmpl w:val="E0DCDFBC"/>
    <w:lvl w:ilvl="0" w:tplc="98F8123C">
      <w:start w:val="1"/>
      <w:numFmt w:val="decimal"/>
      <w:lvlText w:val="(%1)"/>
      <w:lvlJc w:val="left"/>
      <w:pPr>
        <w:ind w:left="540" w:hanging="480"/>
      </w:pPr>
      <w:rPr>
        <w:rFonts w:hint="eastAsia"/>
      </w:rPr>
    </w:lvl>
    <w:lvl w:ilvl="1" w:tplc="B41E7750">
      <w:start w:val="1"/>
      <w:numFmt w:val="decimal"/>
      <w:lvlText w:val="%2."/>
      <w:lvlJc w:val="left"/>
      <w:pPr>
        <w:ind w:left="900" w:hanging="360"/>
      </w:pPr>
      <w:rPr>
        <w:rFonts w:hint="default"/>
        <w:color w:val="auto"/>
      </w:rPr>
    </w:lvl>
    <w:lvl w:ilvl="2" w:tplc="98F8123C">
      <w:start w:val="1"/>
      <w:numFmt w:val="decimal"/>
      <w:lvlText w:val="(%3)"/>
      <w:lvlJc w:val="left"/>
      <w:pPr>
        <w:ind w:left="1500" w:hanging="480"/>
      </w:pPr>
      <w:rPr>
        <w:rFonts w:hint="eastAsia"/>
      </w:rPr>
    </w:lvl>
    <w:lvl w:ilvl="3" w:tplc="8D78B12A">
      <w:start w:val="1"/>
      <w:numFmt w:val="decimal"/>
      <w:lvlText w:val="%4."/>
      <w:lvlJc w:val="left"/>
      <w:pPr>
        <w:ind w:left="1860" w:hanging="360"/>
      </w:pPr>
      <w:rPr>
        <w:rFonts w:hint="default"/>
        <w:color w:val="000000" w:themeColor="text1"/>
      </w:rPr>
    </w:lvl>
    <w:lvl w:ilvl="4" w:tplc="EF94AF48">
      <w:start w:val="1"/>
      <w:numFmt w:val="taiwaneseCountingThousand"/>
      <w:lvlText w:val="%5、"/>
      <w:lvlJc w:val="left"/>
      <w:pPr>
        <w:ind w:left="246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13" w15:restartNumberingAfterBreak="0">
    <w:nsid w:val="1DD65E88"/>
    <w:multiLevelType w:val="hybridMultilevel"/>
    <w:tmpl w:val="BCE2CA5E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5E44ED3C">
      <w:start w:val="1"/>
      <w:numFmt w:val="taiwaneseCountingThousand"/>
      <w:lvlText w:val="(%2)"/>
      <w:lvlJc w:val="left"/>
      <w:pPr>
        <w:ind w:left="1442" w:hanging="480"/>
      </w:pPr>
      <w:rPr>
        <w:rFonts w:hint="eastAsia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0E7C0F16">
      <w:start w:val="1"/>
      <w:numFmt w:val="taiwaneseCountingThousand"/>
      <w:lvlText w:val="%5、"/>
      <w:lvlJc w:val="left"/>
      <w:pPr>
        <w:ind w:left="2882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23680422"/>
    <w:multiLevelType w:val="hybridMultilevel"/>
    <w:tmpl w:val="964EA14C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245E5982"/>
    <w:multiLevelType w:val="hybridMultilevel"/>
    <w:tmpl w:val="4E466A92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2B7A12F9"/>
    <w:multiLevelType w:val="hybridMultilevel"/>
    <w:tmpl w:val="A7B664EC"/>
    <w:lvl w:ilvl="0" w:tplc="A49C9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FE3412"/>
    <w:multiLevelType w:val="hybridMultilevel"/>
    <w:tmpl w:val="AAF407E6"/>
    <w:lvl w:ilvl="0" w:tplc="0542366C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0B017E"/>
    <w:multiLevelType w:val="hybridMultilevel"/>
    <w:tmpl w:val="D8F83244"/>
    <w:lvl w:ilvl="0" w:tplc="D966C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F47666F"/>
    <w:multiLevelType w:val="hybridMultilevel"/>
    <w:tmpl w:val="89F0682A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93187042">
      <w:start w:val="1"/>
      <w:numFmt w:val="decimal"/>
      <w:lvlText w:val="(%2)"/>
      <w:lvlJc w:val="left"/>
      <w:pPr>
        <w:ind w:left="1804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20" w15:restartNumberingAfterBreak="0">
    <w:nsid w:val="30A26CB1"/>
    <w:multiLevelType w:val="hybridMultilevel"/>
    <w:tmpl w:val="42C04684"/>
    <w:lvl w:ilvl="0" w:tplc="A4388776">
      <w:start w:val="12"/>
      <w:numFmt w:val="decimal"/>
      <w:lvlText w:val="%1."/>
      <w:lvlJc w:val="left"/>
      <w:pPr>
        <w:ind w:left="13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0CF37B1"/>
    <w:multiLevelType w:val="hybridMultilevel"/>
    <w:tmpl w:val="2376BBAE"/>
    <w:lvl w:ilvl="0" w:tplc="809C83D2">
      <w:start w:val="1"/>
      <w:numFmt w:val="taiwaneseCountingThousand"/>
      <w:lvlText w:val="(%1)"/>
      <w:lvlJc w:val="left"/>
      <w:pPr>
        <w:ind w:left="1082" w:hanging="60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2" w15:restartNumberingAfterBreak="0">
    <w:nsid w:val="351517FB"/>
    <w:multiLevelType w:val="hybridMultilevel"/>
    <w:tmpl w:val="53401C7C"/>
    <w:lvl w:ilvl="0" w:tplc="0D3C072C">
      <w:start w:val="4"/>
      <w:numFmt w:val="decimal"/>
      <w:lvlText w:val="%1."/>
      <w:lvlJc w:val="left"/>
      <w:pPr>
        <w:ind w:left="2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5DD2F44"/>
    <w:multiLevelType w:val="hybridMultilevel"/>
    <w:tmpl w:val="FE3E16CC"/>
    <w:lvl w:ilvl="0" w:tplc="76DC48FC">
      <w:start w:val="1"/>
      <w:numFmt w:val="decimal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7E877CB"/>
    <w:multiLevelType w:val="hybridMultilevel"/>
    <w:tmpl w:val="C60C5D2A"/>
    <w:lvl w:ilvl="0" w:tplc="862248F4">
      <w:start w:val="1"/>
      <w:numFmt w:val="taiwaneseCountingThousand"/>
      <w:lvlText w:val="(%1)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666A4BA8">
      <w:start w:val="1"/>
      <w:numFmt w:val="decimal"/>
      <w:lvlText w:val="(%3)"/>
      <w:lvlJc w:val="left"/>
      <w:pPr>
        <w:ind w:left="1802" w:hanging="360"/>
      </w:pPr>
      <w:rPr>
        <w:rFonts w:ascii="Times New Roman" w:eastAsia="標楷體" w:hAnsi="Times New Roman" w:cs="Times New Roman"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39B10265"/>
    <w:multiLevelType w:val="hybridMultilevel"/>
    <w:tmpl w:val="0E12042A"/>
    <w:lvl w:ilvl="0" w:tplc="3276622C">
      <w:start w:val="1"/>
      <w:numFmt w:val="taiwaneseCountingThousand"/>
      <w:lvlText w:val="(%1)"/>
      <w:lvlJc w:val="left"/>
      <w:pPr>
        <w:ind w:left="962" w:hanging="480"/>
      </w:pPr>
      <w:rPr>
        <w:rFonts w:ascii="Times New Roman" w:eastAsia="標楷體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28DAA3EC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3BC0696F"/>
    <w:multiLevelType w:val="hybridMultilevel"/>
    <w:tmpl w:val="E71A532C"/>
    <w:lvl w:ilvl="0" w:tplc="2F261DA6">
      <w:start w:val="1"/>
      <w:numFmt w:val="taiwaneseCountingThousand"/>
      <w:lvlText w:val="(%1)"/>
      <w:lvlJc w:val="left"/>
      <w:pPr>
        <w:ind w:left="1473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1" w:hanging="480"/>
      </w:pPr>
    </w:lvl>
    <w:lvl w:ilvl="2" w:tplc="0409001B" w:tentative="1">
      <w:start w:val="1"/>
      <w:numFmt w:val="lowerRoman"/>
      <w:lvlText w:val="%3."/>
      <w:lvlJc w:val="right"/>
      <w:pPr>
        <w:ind w:left="2301" w:hanging="480"/>
      </w:pPr>
    </w:lvl>
    <w:lvl w:ilvl="3" w:tplc="0409000F" w:tentative="1">
      <w:start w:val="1"/>
      <w:numFmt w:val="decimal"/>
      <w:lvlText w:val="%4."/>
      <w:lvlJc w:val="left"/>
      <w:pPr>
        <w:ind w:left="2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1" w:hanging="480"/>
      </w:pPr>
    </w:lvl>
    <w:lvl w:ilvl="5" w:tplc="0409001B" w:tentative="1">
      <w:start w:val="1"/>
      <w:numFmt w:val="lowerRoman"/>
      <w:lvlText w:val="%6."/>
      <w:lvlJc w:val="right"/>
      <w:pPr>
        <w:ind w:left="3741" w:hanging="480"/>
      </w:pPr>
    </w:lvl>
    <w:lvl w:ilvl="6" w:tplc="0409000F" w:tentative="1">
      <w:start w:val="1"/>
      <w:numFmt w:val="decimal"/>
      <w:lvlText w:val="%7."/>
      <w:lvlJc w:val="left"/>
      <w:pPr>
        <w:ind w:left="4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1" w:hanging="480"/>
      </w:pPr>
    </w:lvl>
    <w:lvl w:ilvl="8" w:tplc="0409001B" w:tentative="1">
      <w:start w:val="1"/>
      <w:numFmt w:val="lowerRoman"/>
      <w:lvlText w:val="%9."/>
      <w:lvlJc w:val="right"/>
      <w:pPr>
        <w:ind w:left="5181" w:hanging="480"/>
      </w:pPr>
    </w:lvl>
  </w:abstractNum>
  <w:abstractNum w:abstractNumId="27" w15:restartNumberingAfterBreak="0">
    <w:nsid w:val="3D0C4305"/>
    <w:multiLevelType w:val="hybridMultilevel"/>
    <w:tmpl w:val="B67A1C08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BE322F8C">
      <w:start w:val="1"/>
      <w:numFmt w:val="decimal"/>
      <w:lvlText w:val="(%2)"/>
      <w:lvlJc w:val="left"/>
      <w:pPr>
        <w:ind w:left="1852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28" w15:restartNumberingAfterBreak="0">
    <w:nsid w:val="3F9B4D1E"/>
    <w:multiLevelType w:val="hybridMultilevel"/>
    <w:tmpl w:val="8674A52C"/>
    <w:lvl w:ilvl="0" w:tplc="E3142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370EC7"/>
    <w:multiLevelType w:val="hybridMultilevel"/>
    <w:tmpl w:val="E35AA40C"/>
    <w:lvl w:ilvl="0" w:tplc="EAECF2E4">
      <w:start w:val="1"/>
      <w:numFmt w:val="taiwaneseCountingThousand"/>
      <w:lvlText w:val="(%1)"/>
      <w:lvlJc w:val="left"/>
      <w:pPr>
        <w:ind w:left="962" w:hanging="480"/>
      </w:pPr>
      <w:rPr>
        <w:rFonts w:ascii="Times New Roman" w:eastAsia="標楷體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0" w15:restartNumberingAfterBreak="0">
    <w:nsid w:val="4240514D"/>
    <w:multiLevelType w:val="hybridMultilevel"/>
    <w:tmpl w:val="C6F8D3D4"/>
    <w:lvl w:ilvl="0" w:tplc="E1EEFB8C">
      <w:start w:val="1"/>
      <w:numFmt w:val="taiwaneseCountingThousand"/>
      <w:lvlText w:val="(%1)"/>
      <w:lvlJc w:val="left"/>
      <w:pPr>
        <w:ind w:left="998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1" w15:restartNumberingAfterBreak="0">
    <w:nsid w:val="42BE33F3"/>
    <w:multiLevelType w:val="hybridMultilevel"/>
    <w:tmpl w:val="62500738"/>
    <w:lvl w:ilvl="0" w:tplc="698A4946">
      <w:start w:val="1"/>
      <w:numFmt w:val="taiwaneseCountingThousand"/>
      <w:lvlText w:val="(%1)"/>
      <w:lvlJc w:val="left"/>
      <w:pPr>
        <w:ind w:left="998" w:hanging="516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2" w15:restartNumberingAfterBreak="0">
    <w:nsid w:val="4798602F"/>
    <w:multiLevelType w:val="hybridMultilevel"/>
    <w:tmpl w:val="38F6935E"/>
    <w:lvl w:ilvl="0" w:tplc="0BE0FD06">
      <w:start w:val="1"/>
      <w:numFmt w:val="taiwaneseCountingThousand"/>
      <w:lvlText w:val="(%1)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3" w15:restartNumberingAfterBreak="0">
    <w:nsid w:val="492F4510"/>
    <w:multiLevelType w:val="hybridMultilevel"/>
    <w:tmpl w:val="903CFBCC"/>
    <w:lvl w:ilvl="0" w:tplc="98F8123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98F8123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603D07"/>
    <w:multiLevelType w:val="hybridMultilevel"/>
    <w:tmpl w:val="94086BE4"/>
    <w:lvl w:ilvl="0" w:tplc="862248F4">
      <w:start w:val="1"/>
      <w:numFmt w:val="taiwaneseCountingThousand"/>
      <w:lvlText w:val="(%1)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5" w15:restartNumberingAfterBreak="0">
    <w:nsid w:val="4DED55B3"/>
    <w:multiLevelType w:val="hybridMultilevel"/>
    <w:tmpl w:val="1CF2C2F8"/>
    <w:lvl w:ilvl="0" w:tplc="BC4893CC">
      <w:start w:val="20"/>
      <w:numFmt w:val="taiwaneseCountingThousand"/>
      <w:lvlText w:val="(%1)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FD609AD"/>
    <w:multiLevelType w:val="hybridMultilevel"/>
    <w:tmpl w:val="DB76C0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5D00124">
      <w:start w:val="1"/>
      <w:numFmt w:val="taiwaneseCountingThousand"/>
      <w:lvlText w:val="(%2)"/>
      <w:lvlJc w:val="left"/>
      <w:pPr>
        <w:ind w:left="888" w:hanging="408"/>
      </w:pPr>
      <w:rPr>
        <w:rFonts w:ascii="Times New Roman" w:eastAsia="標楷體" w:hAnsi="Times New Roman" w:cs="Times New Roman" w:hint="default"/>
      </w:rPr>
    </w:lvl>
    <w:lvl w:ilvl="2" w:tplc="D0981714">
      <w:start w:val="1"/>
      <w:numFmt w:val="decimal"/>
      <w:lvlText w:val="%3."/>
      <w:lvlJc w:val="left"/>
      <w:pPr>
        <w:ind w:left="1320" w:hanging="360"/>
      </w:pPr>
      <w:rPr>
        <w:rFonts w:ascii="Times New Roman" w:hAnsi="Times New Roman" w:cs="Times New Roman" w:hint="default"/>
        <w:color w:val="000000" w:themeColor="text1"/>
      </w:rPr>
    </w:lvl>
    <w:lvl w:ilvl="3" w:tplc="3B162618">
      <w:start w:val="1"/>
      <w:numFmt w:val="decimal"/>
      <w:lvlText w:val="(%4)"/>
      <w:lvlJc w:val="left"/>
      <w:pPr>
        <w:ind w:left="1824" w:hanging="384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48E1ECC"/>
    <w:multiLevelType w:val="hybridMultilevel"/>
    <w:tmpl w:val="4B94FA52"/>
    <w:lvl w:ilvl="0" w:tplc="28C2ED98">
      <w:start w:val="3"/>
      <w:numFmt w:val="decimal"/>
      <w:lvlText w:val="%1."/>
      <w:lvlJc w:val="left"/>
      <w:pPr>
        <w:ind w:left="2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78604DD"/>
    <w:multiLevelType w:val="hybridMultilevel"/>
    <w:tmpl w:val="D30C3452"/>
    <w:lvl w:ilvl="0" w:tplc="88B2766C">
      <w:start w:val="1"/>
      <w:numFmt w:val="taiwaneseCountingThousand"/>
      <w:lvlText w:val="(%1)"/>
      <w:lvlJc w:val="left"/>
      <w:pPr>
        <w:ind w:left="962" w:hanging="480"/>
      </w:pPr>
      <w:rPr>
        <w:rFonts w:ascii="Times New Roman" w:eastAsia="標楷體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A60CB774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9" w15:restartNumberingAfterBreak="0">
    <w:nsid w:val="57B17C3E"/>
    <w:multiLevelType w:val="hybridMultilevel"/>
    <w:tmpl w:val="3F40CFEC"/>
    <w:lvl w:ilvl="0" w:tplc="A7E21B9A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84F0CD4"/>
    <w:multiLevelType w:val="hybridMultilevel"/>
    <w:tmpl w:val="BBEA7192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C31CBAE2">
      <w:start w:val="1"/>
      <w:numFmt w:val="taiwaneseCountingThousand"/>
      <w:lvlText w:val="(%2)"/>
      <w:lvlJc w:val="left"/>
      <w:pPr>
        <w:ind w:left="1442" w:hanging="480"/>
      </w:pPr>
      <w:rPr>
        <w:rFonts w:hint="eastAsia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0E7C0F16">
      <w:start w:val="1"/>
      <w:numFmt w:val="taiwaneseCountingThousand"/>
      <w:lvlText w:val="%5、"/>
      <w:lvlJc w:val="left"/>
      <w:pPr>
        <w:ind w:left="2882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1" w15:restartNumberingAfterBreak="0">
    <w:nsid w:val="597B7C8D"/>
    <w:multiLevelType w:val="hybridMultilevel"/>
    <w:tmpl w:val="F2D69214"/>
    <w:lvl w:ilvl="0" w:tplc="3B104740">
      <w:start w:val="3"/>
      <w:numFmt w:val="decimal"/>
      <w:lvlText w:val="%1."/>
      <w:lvlJc w:val="left"/>
      <w:pPr>
        <w:ind w:left="13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A7D36B0"/>
    <w:multiLevelType w:val="hybridMultilevel"/>
    <w:tmpl w:val="5A7236C2"/>
    <w:lvl w:ilvl="0" w:tplc="7242C98C">
      <w:start w:val="16"/>
      <w:numFmt w:val="taiwaneseCountingThousand"/>
      <w:lvlText w:val="(%1)"/>
      <w:lvlJc w:val="left"/>
      <w:pPr>
        <w:ind w:left="1442" w:hanging="480"/>
      </w:pPr>
      <w:rPr>
        <w:rFonts w:hint="eastAsia"/>
      </w:rPr>
    </w:lvl>
    <w:lvl w:ilvl="1" w:tplc="1A4AF53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EA64268"/>
    <w:multiLevelType w:val="hybridMultilevel"/>
    <w:tmpl w:val="8112FE68"/>
    <w:lvl w:ilvl="0" w:tplc="A7E21B9A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F2C706F"/>
    <w:multiLevelType w:val="hybridMultilevel"/>
    <w:tmpl w:val="1F1E108A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6203530F"/>
    <w:multiLevelType w:val="hybridMultilevel"/>
    <w:tmpl w:val="42006E3E"/>
    <w:lvl w:ilvl="0" w:tplc="9EDE1B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3FF747C"/>
    <w:multiLevelType w:val="hybridMultilevel"/>
    <w:tmpl w:val="84F4183C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C31CBAE2">
      <w:start w:val="1"/>
      <w:numFmt w:val="taiwaneseCountingThousand"/>
      <w:lvlText w:val="(%2)"/>
      <w:lvlJc w:val="left"/>
      <w:pPr>
        <w:ind w:left="1442" w:hanging="480"/>
      </w:pPr>
      <w:rPr>
        <w:rFonts w:hint="eastAsia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0E7C0F16">
      <w:start w:val="1"/>
      <w:numFmt w:val="taiwaneseCountingThousand"/>
      <w:lvlText w:val="%5、"/>
      <w:lvlJc w:val="left"/>
      <w:pPr>
        <w:ind w:left="2882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7" w15:restartNumberingAfterBreak="0">
    <w:nsid w:val="66F21240"/>
    <w:multiLevelType w:val="hybridMultilevel"/>
    <w:tmpl w:val="C4301176"/>
    <w:lvl w:ilvl="0" w:tplc="841A73D2">
      <w:start w:val="2"/>
      <w:numFmt w:val="decimal"/>
      <w:lvlText w:val="%1."/>
      <w:lvlJc w:val="left"/>
      <w:pPr>
        <w:ind w:left="2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958234D"/>
    <w:multiLevelType w:val="hybridMultilevel"/>
    <w:tmpl w:val="2702D3F2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850C81FA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9" w15:restartNumberingAfterBreak="0">
    <w:nsid w:val="69733E22"/>
    <w:multiLevelType w:val="hybridMultilevel"/>
    <w:tmpl w:val="95484F66"/>
    <w:lvl w:ilvl="0" w:tplc="63FACBB0">
      <w:start w:val="1"/>
      <w:numFmt w:val="decimal"/>
      <w:lvlText w:val="%1."/>
      <w:lvlJc w:val="left"/>
      <w:pPr>
        <w:ind w:left="15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5" w:hanging="480"/>
      </w:pPr>
    </w:lvl>
    <w:lvl w:ilvl="2" w:tplc="0409001B" w:tentative="1">
      <w:start w:val="1"/>
      <w:numFmt w:val="lowerRoman"/>
      <w:lvlText w:val="%3."/>
      <w:lvlJc w:val="right"/>
      <w:pPr>
        <w:ind w:left="2635" w:hanging="480"/>
      </w:pPr>
    </w:lvl>
    <w:lvl w:ilvl="3" w:tplc="0409000F" w:tentative="1">
      <w:start w:val="1"/>
      <w:numFmt w:val="decimal"/>
      <w:lvlText w:val="%4."/>
      <w:lvlJc w:val="left"/>
      <w:pPr>
        <w:ind w:left="3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5" w:hanging="480"/>
      </w:pPr>
    </w:lvl>
    <w:lvl w:ilvl="5" w:tplc="0409001B" w:tentative="1">
      <w:start w:val="1"/>
      <w:numFmt w:val="lowerRoman"/>
      <w:lvlText w:val="%6."/>
      <w:lvlJc w:val="right"/>
      <w:pPr>
        <w:ind w:left="4075" w:hanging="480"/>
      </w:pPr>
    </w:lvl>
    <w:lvl w:ilvl="6" w:tplc="0409000F" w:tentative="1">
      <w:start w:val="1"/>
      <w:numFmt w:val="decimal"/>
      <w:lvlText w:val="%7."/>
      <w:lvlJc w:val="left"/>
      <w:pPr>
        <w:ind w:left="4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5" w:hanging="480"/>
      </w:pPr>
    </w:lvl>
    <w:lvl w:ilvl="8" w:tplc="0409001B" w:tentative="1">
      <w:start w:val="1"/>
      <w:numFmt w:val="lowerRoman"/>
      <w:lvlText w:val="%9."/>
      <w:lvlJc w:val="right"/>
      <w:pPr>
        <w:ind w:left="5515" w:hanging="480"/>
      </w:pPr>
    </w:lvl>
  </w:abstractNum>
  <w:abstractNum w:abstractNumId="50" w15:restartNumberingAfterBreak="0">
    <w:nsid w:val="6A091E58"/>
    <w:multiLevelType w:val="hybridMultilevel"/>
    <w:tmpl w:val="783AEDB0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1" w15:restartNumberingAfterBreak="0">
    <w:nsid w:val="6CF53F4E"/>
    <w:multiLevelType w:val="hybridMultilevel"/>
    <w:tmpl w:val="B33EFDE0"/>
    <w:lvl w:ilvl="0" w:tplc="9A08B090">
      <w:start w:val="1"/>
      <w:numFmt w:val="bullet"/>
      <w:lvlText w:val="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2" w15:restartNumberingAfterBreak="0">
    <w:nsid w:val="71645836"/>
    <w:multiLevelType w:val="hybridMultilevel"/>
    <w:tmpl w:val="BDA851E2"/>
    <w:lvl w:ilvl="0" w:tplc="98B6092A">
      <w:start w:val="5"/>
      <w:numFmt w:val="decimal"/>
      <w:lvlText w:val="%1."/>
      <w:lvlJc w:val="left"/>
      <w:pPr>
        <w:ind w:left="13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3420581"/>
    <w:multiLevelType w:val="hybridMultilevel"/>
    <w:tmpl w:val="A8F67FE0"/>
    <w:lvl w:ilvl="0" w:tplc="37A4F55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4E9545F"/>
    <w:multiLevelType w:val="hybridMultilevel"/>
    <w:tmpl w:val="BF34BD4C"/>
    <w:lvl w:ilvl="0" w:tplc="14E63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5366F13"/>
    <w:multiLevelType w:val="hybridMultilevel"/>
    <w:tmpl w:val="D406616A"/>
    <w:lvl w:ilvl="0" w:tplc="9A08B090">
      <w:start w:val="1"/>
      <w:numFmt w:val="bullet"/>
      <w:lvlText w:val="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6" w15:restartNumberingAfterBreak="0">
    <w:nsid w:val="75574988"/>
    <w:multiLevelType w:val="hybridMultilevel"/>
    <w:tmpl w:val="573646BE"/>
    <w:lvl w:ilvl="0" w:tplc="7A0EF140">
      <w:start w:val="1"/>
      <w:numFmt w:val="taiwaneseCountingThousand"/>
      <w:lvlText w:val="(%1)"/>
      <w:lvlJc w:val="left"/>
      <w:pPr>
        <w:ind w:left="962" w:hanging="480"/>
      </w:pPr>
      <w:rPr>
        <w:rFonts w:ascii="Times New Roman" w:eastAsia="標楷體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28DAA3EC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7" w15:restartNumberingAfterBreak="0">
    <w:nsid w:val="77426573"/>
    <w:multiLevelType w:val="hybridMultilevel"/>
    <w:tmpl w:val="E064EBEA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0AE7B3A">
      <w:start w:val="1"/>
      <w:numFmt w:val="taiwaneseCountingThousand"/>
      <w:lvlText w:val="(%2)"/>
      <w:lvlJc w:val="left"/>
      <w:pPr>
        <w:ind w:left="1852" w:hanging="408"/>
      </w:pPr>
      <w:rPr>
        <w:rFonts w:hint="default"/>
        <w:color w:val="000000" w:themeColor="text1"/>
      </w:rPr>
    </w:lvl>
    <w:lvl w:ilvl="2" w:tplc="0409000F">
      <w:start w:val="1"/>
      <w:numFmt w:val="decimal"/>
      <w:lvlText w:val="%3."/>
      <w:lvlJc w:val="lef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8" w15:restartNumberingAfterBreak="0">
    <w:nsid w:val="7C8B30D0"/>
    <w:multiLevelType w:val="hybridMultilevel"/>
    <w:tmpl w:val="D94A7C06"/>
    <w:lvl w:ilvl="0" w:tplc="7A708DB8">
      <w:start w:val="1"/>
      <w:numFmt w:val="taiwaneseCountingThousand"/>
      <w:lvlText w:val="(%1)"/>
      <w:lvlJc w:val="left"/>
      <w:pPr>
        <w:ind w:left="998" w:hanging="516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7"/>
  </w:num>
  <w:num w:numId="2">
    <w:abstractNumId w:val="55"/>
  </w:num>
  <w:num w:numId="3">
    <w:abstractNumId w:val="51"/>
  </w:num>
  <w:num w:numId="4">
    <w:abstractNumId w:val="3"/>
  </w:num>
  <w:num w:numId="5">
    <w:abstractNumId w:val="26"/>
  </w:num>
  <w:num w:numId="6">
    <w:abstractNumId w:val="36"/>
  </w:num>
  <w:num w:numId="7">
    <w:abstractNumId w:val="1"/>
  </w:num>
  <w:num w:numId="8">
    <w:abstractNumId w:val="46"/>
  </w:num>
  <w:num w:numId="9">
    <w:abstractNumId w:val="19"/>
  </w:num>
  <w:num w:numId="10">
    <w:abstractNumId w:val="27"/>
  </w:num>
  <w:num w:numId="11">
    <w:abstractNumId w:val="23"/>
  </w:num>
  <w:num w:numId="12">
    <w:abstractNumId w:val="33"/>
  </w:num>
  <w:num w:numId="13">
    <w:abstractNumId w:val="0"/>
  </w:num>
  <w:num w:numId="14">
    <w:abstractNumId w:val="4"/>
  </w:num>
  <w:num w:numId="15">
    <w:abstractNumId w:val="12"/>
  </w:num>
  <w:num w:numId="16">
    <w:abstractNumId w:val="57"/>
  </w:num>
  <w:num w:numId="17">
    <w:abstractNumId w:val="37"/>
  </w:num>
  <w:num w:numId="18">
    <w:abstractNumId w:val="11"/>
  </w:num>
  <w:num w:numId="19">
    <w:abstractNumId w:val="49"/>
  </w:num>
  <w:num w:numId="20">
    <w:abstractNumId w:val="17"/>
  </w:num>
  <w:num w:numId="21">
    <w:abstractNumId w:val="42"/>
  </w:num>
  <w:num w:numId="22">
    <w:abstractNumId w:val="35"/>
  </w:num>
  <w:num w:numId="23">
    <w:abstractNumId w:val="39"/>
  </w:num>
  <w:num w:numId="24">
    <w:abstractNumId w:val="30"/>
  </w:num>
  <w:num w:numId="25">
    <w:abstractNumId w:val="31"/>
  </w:num>
  <w:num w:numId="26">
    <w:abstractNumId w:val="6"/>
  </w:num>
  <w:num w:numId="27">
    <w:abstractNumId w:val="58"/>
  </w:num>
  <w:num w:numId="28">
    <w:abstractNumId w:val="21"/>
  </w:num>
  <w:num w:numId="29">
    <w:abstractNumId w:val="13"/>
  </w:num>
  <w:num w:numId="30">
    <w:abstractNumId w:val="40"/>
  </w:num>
  <w:num w:numId="31">
    <w:abstractNumId w:val="48"/>
  </w:num>
  <w:num w:numId="32">
    <w:abstractNumId w:val="2"/>
  </w:num>
  <w:num w:numId="33">
    <w:abstractNumId w:val="43"/>
  </w:num>
  <w:num w:numId="34">
    <w:abstractNumId w:val="9"/>
  </w:num>
  <w:num w:numId="35">
    <w:abstractNumId w:val="56"/>
  </w:num>
  <w:num w:numId="36">
    <w:abstractNumId w:val="25"/>
  </w:num>
  <w:num w:numId="37">
    <w:abstractNumId w:val="38"/>
  </w:num>
  <w:num w:numId="38">
    <w:abstractNumId w:val="50"/>
  </w:num>
  <w:num w:numId="39">
    <w:abstractNumId w:val="29"/>
  </w:num>
  <w:num w:numId="40">
    <w:abstractNumId w:val="14"/>
  </w:num>
  <w:num w:numId="41">
    <w:abstractNumId w:val="34"/>
  </w:num>
  <w:num w:numId="42">
    <w:abstractNumId w:val="24"/>
  </w:num>
  <w:num w:numId="43">
    <w:abstractNumId w:val="8"/>
  </w:num>
  <w:num w:numId="44">
    <w:abstractNumId w:val="32"/>
  </w:num>
  <w:num w:numId="45">
    <w:abstractNumId w:val="15"/>
  </w:num>
  <w:num w:numId="46">
    <w:abstractNumId w:val="44"/>
  </w:num>
  <w:num w:numId="47">
    <w:abstractNumId w:val="28"/>
  </w:num>
  <w:num w:numId="48">
    <w:abstractNumId w:val="18"/>
  </w:num>
  <w:num w:numId="49">
    <w:abstractNumId w:val="53"/>
  </w:num>
  <w:num w:numId="50">
    <w:abstractNumId w:val="16"/>
  </w:num>
  <w:num w:numId="51">
    <w:abstractNumId w:val="54"/>
  </w:num>
  <w:num w:numId="52">
    <w:abstractNumId w:val="45"/>
  </w:num>
  <w:num w:numId="53">
    <w:abstractNumId w:val="5"/>
  </w:num>
  <w:num w:numId="54">
    <w:abstractNumId w:val="47"/>
  </w:num>
  <w:num w:numId="55">
    <w:abstractNumId w:val="41"/>
  </w:num>
  <w:num w:numId="56">
    <w:abstractNumId w:val="22"/>
  </w:num>
  <w:num w:numId="57">
    <w:abstractNumId w:val="52"/>
  </w:num>
  <w:num w:numId="58">
    <w:abstractNumId w:val="10"/>
  </w:num>
  <w:num w:numId="59">
    <w:abstractNumId w:val="2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hideSpellingErrors/>
  <w:hideGrammaticalErrors/>
  <w:proofState w:spelling="clean" w:grammar="clean"/>
  <w:defaultTabStop w:val="50"/>
  <w:drawingGridHorizontalSpacing w:val="235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75"/>
    <w:rsid w:val="00000150"/>
    <w:rsid w:val="00000AF5"/>
    <w:rsid w:val="00001C43"/>
    <w:rsid w:val="000023A5"/>
    <w:rsid w:val="0000250D"/>
    <w:rsid w:val="00002A9E"/>
    <w:rsid w:val="0000467C"/>
    <w:rsid w:val="00004D65"/>
    <w:rsid w:val="00004FF3"/>
    <w:rsid w:val="000052E8"/>
    <w:rsid w:val="0000544D"/>
    <w:rsid w:val="00005C48"/>
    <w:rsid w:val="00005EF0"/>
    <w:rsid w:val="0000677A"/>
    <w:rsid w:val="00010634"/>
    <w:rsid w:val="0001078A"/>
    <w:rsid w:val="00010BB2"/>
    <w:rsid w:val="00010C41"/>
    <w:rsid w:val="000111E4"/>
    <w:rsid w:val="00011470"/>
    <w:rsid w:val="0001155C"/>
    <w:rsid w:val="00011698"/>
    <w:rsid w:val="00011CBF"/>
    <w:rsid w:val="00011E3A"/>
    <w:rsid w:val="00011EA9"/>
    <w:rsid w:val="000132D1"/>
    <w:rsid w:val="00013346"/>
    <w:rsid w:val="0001339D"/>
    <w:rsid w:val="000135DB"/>
    <w:rsid w:val="000138CC"/>
    <w:rsid w:val="000142B5"/>
    <w:rsid w:val="0001432D"/>
    <w:rsid w:val="000146CA"/>
    <w:rsid w:val="0001475F"/>
    <w:rsid w:val="000159D5"/>
    <w:rsid w:val="00015F47"/>
    <w:rsid w:val="00016BBE"/>
    <w:rsid w:val="00017BE2"/>
    <w:rsid w:val="00017DF9"/>
    <w:rsid w:val="00017E42"/>
    <w:rsid w:val="00017ECE"/>
    <w:rsid w:val="00017EF4"/>
    <w:rsid w:val="000200B3"/>
    <w:rsid w:val="00020434"/>
    <w:rsid w:val="000205F8"/>
    <w:rsid w:val="000206A7"/>
    <w:rsid w:val="00021B33"/>
    <w:rsid w:val="0002231F"/>
    <w:rsid w:val="0002382E"/>
    <w:rsid w:val="00023BB2"/>
    <w:rsid w:val="0002420F"/>
    <w:rsid w:val="000247DE"/>
    <w:rsid w:val="00024991"/>
    <w:rsid w:val="00024BAA"/>
    <w:rsid w:val="00026F38"/>
    <w:rsid w:val="00027443"/>
    <w:rsid w:val="00027477"/>
    <w:rsid w:val="00027751"/>
    <w:rsid w:val="0002793A"/>
    <w:rsid w:val="00027AF9"/>
    <w:rsid w:val="00027C3B"/>
    <w:rsid w:val="00027EAF"/>
    <w:rsid w:val="0003011D"/>
    <w:rsid w:val="00030727"/>
    <w:rsid w:val="0003109B"/>
    <w:rsid w:val="00031117"/>
    <w:rsid w:val="000311A3"/>
    <w:rsid w:val="00031445"/>
    <w:rsid w:val="00031D82"/>
    <w:rsid w:val="00031DDA"/>
    <w:rsid w:val="00031E8B"/>
    <w:rsid w:val="00032509"/>
    <w:rsid w:val="00033EAD"/>
    <w:rsid w:val="000347FA"/>
    <w:rsid w:val="000369E5"/>
    <w:rsid w:val="00036EA6"/>
    <w:rsid w:val="000376F2"/>
    <w:rsid w:val="000378DB"/>
    <w:rsid w:val="00037B5F"/>
    <w:rsid w:val="00040052"/>
    <w:rsid w:val="000404F5"/>
    <w:rsid w:val="0004076A"/>
    <w:rsid w:val="00040971"/>
    <w:rsid w:val="00040A79"/>
    <w:rsid w:val="00040BF9"/>
    <w:rsid w:val="00040CB4"/>
    <w:rsid w:val="00040CD5"/>
    <w:rsid w:val="00040DC7"/>
    <w:rsid w:val="00041DBE"/>
    <w:rsid w:val="00041E40"/>
    <w:rsid w:val="00042424"/>
    <w:rsid w:val="0004382A"/>
    <w:rsid w:val="00043B0C"/>
    <w:rsid w:val="00043B52"/>
    <w:rsid w:val="00043B56"/>
    <w:rsid w:val="00043C71"/>
    <w:rsid w:val="0004412C"/>
    <w:rsid w:val="00044CA2"/>
    <w:rsid w:val="00045147"/>
    <w:rsid w:val="000456C8"/>
    <w:rsid w:val="0004594A"/>
    <w:rsid w:val="00045FEF"/>
    <w:rsid w:val="00047127"/>
    <w:rsid w:val="000505EF"/>
    <w:rsid w:val="00050692"/>
    <w:rsid w:val="00050706"/>
    <w:rsid w:val="000507C4"/>
    <w:rsid w:val="000508CE"/>
    <w:rsid w:val="000509DD"/>
    <w:rsid w:val="00050B4C"/>
    <w:rsid w:val="00051310"/>
    <w:rsid w:val="00051D1D"/>
    <w:rsid w:val="00051F70"/>
    <w:rsid w:val="00052064"/>
    <w:rsid w:val="00052C42"/>
    <w:rsid w:val="000536CC"/>
    <w:rsid w:val="00053866"/>
    <w:rsid w:val="000539F9"/>
    <w:rsid w:val="000544BA"/>
    <w:rsid w:val="0005479C"/>
    <w:rsid w:val="00054862"/>
    <w:rsid w:val="000551B8"/>
    <w:rsid w:val="0005565B"/>
    <w:rsid w:val="00055E25"/>
    <w:rsid w:val="000572BB"/>
    <w:rsid w:val="00057902"/>
    <w:rsid w:val="00060F03"/>
    <w:rsid w:val="00062F8C"/>
    <w:rsid w:val="00063415"/>
    <w:rsid w:val="000647BE"/>
    <w:rsid w:val="0006516F"/>
    <w:rsid w:val="000651AD"/>
    <w:rsid w:val="00065D93"/>
    <w:rsid w:val="00065F64"/>
    <w:rsid w:val="0006625B"/>
    <w:rsid w:val="0006707F"/>
    <w:rsid w:val="00067252"/>
    <w:rsid w:val="00067E7E"/>
    <w:rsid w:val="0007053D"/>
    <w:rsid w:val="00070CCC"/>
    <w:rsid w:val="000712F2"/>
    <w:rsid w:val="000713F1"/>
    <w:rsid w:val="0007176D"/>
    <w:rsid w:val="00071983"/>
    <w:rsid w:val="00071FE4"/>
    <w:rsid w:val="000723AF"/>
    <w:rsid w:val="00072F89"/>
    <w:rsid w:val="0007369D"/>
    <w:rsid w:val="00073C6C"/>
    <w:rsid w:val="00074643"/>
    <w:rsid w:val="00074E02"/>
    <w:rsid w:val="0007557F"/>
    <w:rsid w:val="00075B5B"/>
    <w:rsid w:val="00076350"/>
    <w:rsid w:val="00076366"/>
    <w:rsid w:val="00076A54"/>
    <w:rsid w:val="00076F0A"/>
    <w:rsid w:val="00077101"/>
    <w:rsid w:val="00077187"/>
    <w:rsid w:val="000777A3"/>
    <w:rsid w:val="00077CC0"/>
    <w:rsid w:val="00080EC7"/>
    <w:rsid w:val="00081166"/>
    <w:rsid w:val="0008160C"/>
    <w:rsid w:val="0008188C"/>
    <w:rsid w:val="00081B77"/>
    <w:rsid w:val="000829CD"/>
    <w:rsid w:val="000830CF"/>
    <w:rsid w:val="00083523"/>
    <w:rsid w:val="00083585"/>
    <w:rsid w:val="000839A8"/>
    <w:rsid w:val="000839E7"/>
    <w:rsid w:val="00083D30"/>
    <w:rsid w:val="00083E43"/>
    <w:rsid w:val="000846EB"/>
    <w:rsid w:val="00084715"/>
    <w:rsid w:val="00085277"/>
    <w:rsid w:val="00085549"/>
    <w:rsid w:val="00085621"/>
    <w:rsid w:val="00086330"/>
    <w:rsid w:val="00086696"/>
    <w:rsid w:val="000868DF"/>
    <w:rsid w:val="00086C64"/>
    <w:rsid w:val="00087B56"/>
    <w:rsid w:val="000908D5"/>
    <w:rsid w:val="000916B6"/>
    <w:rsid w:val="00091CBF"/>
    <w:rsid w:val="0009267A"/>
    <w:rsid w:val="000928D8"/>
    <w:rsid w:val="00092B66"/>
    <w:rsid w:val="00092C96"/>
    <w:rsid w:val="00093256"/>
    <w:rsid w:val="00093DCD"/>
    <w:rsid w:val="000955D9"/>
    <w:rsid w:val="00095C76"/>
    <w:rsid w:val="00096A62"/>
    <w:rsid w:val="00096C45"/>
    <w:rsid w:val="000A06BE"/>
    <w:rsid w:val="000A0FC9"/>
    <w:rsid w:val="000A111C"/>
    <w:rsid w:val="000A17DA"/>
    <w:rsid w:val="000A227D"/>
    <w:rsid w:val="000A24B5"/>
    <w:rsid w:val="000A24FF"/>
    <w:rsid w:val="000A2880"/>
    <w:rsid w:val="000A2977"/>
    <w:rsid w:val="000A2C1C"/>
    <w:rsid w:val="000A2F31"/>
    <w:rsid w:val="000A338A"/>
    <w:rsid w:val="000A3459"/>
    <w:rsid w:val="000A36F2"/>
    <w:rsid w:val="000A3F18"/>
    <w:rsid w:val="000A490A"/>
    <w:rsid w:val="000A5750"/>
    <w:rsid w:val="000A58E8"/>
    <w:rsid w:val="000A5B06"/>
    <w:rsid w:val="000A61DD"/>
    <w:rsid w:val="000A62EB"/>
    <w:rsid w:val="000A636B"/>
    <w:rsid w:val="000A64E2"/>
    <w:rsid w:val="000A68BC"/>
    <w:rsid w:val="000A69FA"/>
    <w:rsid w:val="000A7864"/>
    <w:rsid w:val="000B03E2"/>
    <w:rsid w:val="000B104F"/>
    <w:rsid w:val="000B1409"/>
    <w:rsid w:val="000B2C14"/>
    <w:rsid w:val="000B3DFF"/>
    <w:rsid w:val="000B46C2"/>
    <w:rsid w:val="000B4AC6"/>
    <w:rsid w:val="000B4CE4"/>
    <w:rsid w:val="000B4DD4"/>
    <w:rsid w:val="000B4E88"/>
    <w:rsid w:val="000B4F85"/>
    <w:rsid w:val="000B5176"/>
    <w:rsid w:val="000B5B99"/>
    <w:rsid w:val="000B63F4"/>
    <w:rsid w:val="000B6945"/>
    <w:rsid w:val="000B76B1"/>
    <w:rsid w:val="000B78A3"/>
    <w:rsid w:val="000B7F75"/>
    <w:rsid w:val="000B7FCB"/>
    <w:rsid w:val="000C013B"/>
    <w:rsid w:val="000C052E"/>
    <w:rsid w:val="000C0640"/>
    <w:rsid w:val="000C0A5F"/>
    <w:rsid w:val="000C19F7"/>
    <w:rsid w:val="000C1C03"/>
    <w:rsid w:val="000C1CF0"/>
    <w:rsid w:val="000C1EB5"/>
    <w:rsid w:val="000C2090"/>
    <w:rsid w:val="000C24D1"/>
    <w:rsid w:val="000C2A8E"/>
    <w:rsid w:val="000C3234"/>
    <w:rsid w:val="000C3D34"/>
    <w:rsid w:val="000C3DA0"/>
    <w:rsid w:val="000C4494"/>
    <w:rsid w:val="000C4951"/>
    <w:rsid w:val="000C4A53"/>
    <w:rsid w:val="000C4A8C"/>
    <w:rsid w:val="000C5351"/>
    <w:rsid w:val="000C5A0F"/>
    <w:rsid w:val="000C5A30"/>
    <w:rsid w:val="000C656C"/>
    <w:rsid w:val="000C796D"/>
    <w:rsid w:val="000D0357"/>
    <w:rsid w:val="000D0AA8"/>
    <w:rsid w:val="000D0CEF"/>
    <w:rsid w:val="000D0DCE"/>
    <w:rsid w:val="000D1108"/>
    <w:rsid w:val="000D1221"/>
    <w:rsid w:val="000D176A"/>
    <w:rsid w:val="000D1870"/>
    <w:rsid w:val="000D1A82"/>
    <w:rsid w:val="000D273F"/>
    <w:rsid w:val="000D2D00"/>
    <w:rsid w:val="000D3545"/>
    <w:rsid w:val="000D3624"/>
    <w:rsid w:val="000D3FED"/>
    <w:rsid w:val="000D46C3"/>
    <w:rsid w:val="000D54FB"/>
    <w:rsid w:val="000D687B"/>
    <w:rsid w:val="000D6D26"/>
    <w:rsid w:val="000D6E43"/>
    <w:rsid w:val="000D6FBC"/>
    <w:rsid w:val="000D77DF"/>
    <w:rsid w:val="000D7848"/>
    <w:rsid w:val="000D78BB"/>
    <w:rsid w:val="000D7973"/>
    <w:rsid w:val="000D7B2A"/>
    <w:rsid w:val="000E0CAE"/>
    <w:rsid w:val="000E0EB3"/>
    <w:rsid w:val="000E11D6"/>
    <w:rsid w:val="000E1C47"/>
    <w:rsid w:val="000E23C9"/>
    <w:rsid w:val="000E3461"/>
    <w:rsid w:val="000E40AE"/>
    <w:rsid w:val="000E4122"/>
    <w:rsid w:val="000E41F1"/>
    <w:rsid w:val="000E46B8"/>
    <w:rsid w:val="000E497D"/>
    <w:rsid w:val="000E49AD"/>
    <w:rsid w:val="000E4BB3"/>
    <w:rsid w:val="000E4D21"/>
    <w:rsid w:val="000E56EB"/>
    <w:rsid w:val="000E5A58"/>
    <w:rsid w:val="000E5D1F"/>
    <w:rsid w:val="000E6060"/>
    <w:rsid w:val="000E63D9"/>
    <w:rsid w:val="000E7ED8"/>
    <w:rsid w:val="000F0387"/>
    <w:rsid w:val="000F03B8"/>
    <w:rsid w:val="000F0B5E"/>
    <w:rsid w:val="000F101A"/>
    <w:rsid w:val="000F1303"/>
    <w:rsid w:val="000F18FB"/>
    <w:rsid w:val="000F1F02"/>
    <w:rsid w:val="000F2CB2"/>
    <w:rsid w:val="000F2F33"/>
    <w:rsid w:val="000F3500"/>
    <w:rsid w:val="000F3879"/>
    <w:rsid w:val="000F4537"/>
    <w:rsid w:val="000F4B27"/>
    <w:rsid w:val="000F4F28"/>
    <w:rsid w:val="000F5026"/>
    <w:rsid w:val="000F52B0"/>
    <w:rsid w:val="000F6895"/>
    <w:rsid w:val="000F7642"/>
    <w:rsid w:val="000F7825"/>
    <w:rsid w:val="000F7827"/>
    <w:rsid w:val="000F7CDE"/>
    <w:rsid w:val="001001D8"/>
    <w:rsid w:val="0010059C"/>
    <w:rsid w:val="001006DA"/>
    <w:rsid w:val="001008FF"/>
    <w:rsid w:val="00100A39"/>
    <w:rsid w:val="00101150"/>
    <w:rsid w:val="00102E70"/>
    <w:rsid w:val="00103228"/>
    <w:rsid w:val="0010328A"/>
    <w:rsid w:val="00103494"/>
    <w:rsid w:val="00103654"/>
    <w:rsid w:val="0010379C"/>
    <w:rsid w:val="00103BE2"/>
    <w:rsid w:val="00103C79"/>
    <w:rsid w:val="00104013"/>
    <w:rsid w:val="00105237"/>
    <w:rsid w:val="00105EC8"/>
    <w:rsid w:val="001062B9"/>
    <w:rsid w:val="00107102"/>
    <w:rsid w:val="001073C1"/>
    <w:rsid w:val="00107C01"/>
    <w:rsid w:val="00110AA4"/>
    <w:rsid w:val="00110AF5"/>
    <w:rsid w:val="001110E5"/>
    <w:rsid w:val="00111550"/>
    <w:rsid w:val="00111562"/>
    <w:rsid w:val="001118BC"/>
    <w:rsid w:val="00111A2A"/>
    <w:rsid w:val="00111E3A"/>
    <w:rsid w:val="00112928"/>
    <w:rsid w:val="001131E4"/>
    <w:rsid w:val="0011321D"/>
    <w:rsid w:val="00113810"/>
    <w:rsid w:val="001142AE"/>
    <w:rsid w:val="00114568"/>
    <w:rsid w:val="00114838"/>
    <w:rsid w:val="00114BA9"/>
    <w:rsid w:val="00114D7D"/>
    <w:rsid w:val="00115446"/>
    <w:rsid w:val="0011598D"/>
    <w:rsid w:val="00115E09"/>
    <w:rsid w:val="00116D40"/>
    <w:rsid w:val="00117BC0"/>
    <w:rsid w:val="00117F73"/>
    <w:rsid w:val="0012003D"/>
    <w:rsid w:val="001203D7"/>
    <w:rsid w:val="00120542"/>
    <w:rsid w:val="00121026"/>
    <w:rsid w:val="001218CE"/>
    <w:rsid w:val="00123226"/>
    <w:rsid w:val="0012325E"/>
    <w:rsid w:val="00123E43"/>
    <w:rsid w:val="00124323"/>
    <w:rsid w:val="0012445C"/>
    <w:rsid w:val="00125E41"/>
    <w:rsid w:val="00127839"/>
    <w:rsid w:val="00127876"/>
    <w:rsid w:val="00130021"/>
    <w:rsid w:val="001300E2"/>
    <w:rsid w:val="001301AC"/>
    <w:rsid w:val="00130C6E"/>
    <w:rsid w:val="00130CAE"/>
    <w:rsid w:val="001313D6"/>
    <w:rsid w:val="00131D1A"/>
    <w:rsid w:val="00133352"/>
    <w:rsid w:val="00133518"/>
    <w:rsid w:val="00133642"/>
    <w:rsid w:val="001345DD"/>
    <w:rsid w:val="00134715"/>
    <w:rsid w:val="00134741"/>
    <w:rsid w:val="00134B49"/>
    <w:rsid w:val="0013582B"/>
    <w:rsid w:val="00135D53"/>
    <w:rsid w:val="001361F2"/>
    <w:rsid w:val="0013647D"/>
    <w:rsid w:val="00136B96"/>
    <w:rsid w:val="00137069"/>
    <w:rsid w:val="001370B2"/>
    <w:rsid w:val="00137749"/>
    <w:rsid w:val="00137777"/>
    <w:rsid w:val="00137E8F"/>
    <w:rsid w:val="0014033E"/>
    <w:rsid w:val="001409E4"/>
    <w:rsid w:val="00142601"/>
    <w:rsid w:val="00143583"/>
    <w:rsid w:val="00143728"/>
    <w:rsid w:val="00144EA0"/>
    <w:rsid w:val="00146CF1"/>
    <w:rsid w:val="00147B9D"/>
    <w:rsid w:val="00150701"/>
    <w:rsid w:val="00150FBD"/>
    <w:rsid w:val="001512EB"/>
    <w:rsid w:val="00151495"/>
    <w:rsid w:val="00151972"/>
    <w:rsid w:val="00152012"/>
    <w:rsid w:val="00152684"/>
    <w:rsid w:val="00152B26"/>
    <w:rsid w:val="00152B6A"/>
    <w:rsid w:val="001530F5"/>
    <w:rsid w:val="0015401B"/>
    <w:rsid w:val="001547ED"/>
    <w:rsid w:val="00154997"/>
    <w:rsid w:val="00154BA0"/>
    <w:rsid w:val="00154C62"/>
    <w:rsid w:val="00155401"/>
    <w:rsid w:val="001556CF"/>
    <w:rsid w:val="00155CCE"/>
    <w:rsid w:val="00156D2B"/>
    <w:rsid w:val="00156EC2"/>
    <w:rsid w:val="001570D9"/>
    <w:rsid w:val="00157B01"/>
    <w:rsid w:val="00160062"/>
    <w:rsid w:val="00160298"/>
    <w:rsid w:val="001602C9"/>
    <w:rsid w:val="001606AC"/>
    <w:rsid w:val="001607D4"/>
    <w:rsid w:val="00161154"/>
    <w:rsid w:val="0016264F"/>
    <w:rsid w:val="00162B6E"/>
    <w:rsid w:val="00162D16"/>
    <w:rsid w:val="00162FA0"/>
    <w:rsid w:val="0016315A"/>
    <w:rsid w:val="00163AB3"/>
    <w:rsid w:val="00164020"/>
    <w:rsid w:val="001647F4"/>
    <w:rsid w:val="00164E0C"/>
    <w:rsid w:val="0016532F"/>
    <w:rsid w:val="00165380"/>
    <w:rsid w:val="00165E24"/>
    <w:rsid w:val="001660AF"/>
    <w:rsid w:val="001661A0"/>
    <w:rsid w:val="0016652B"/>
    <w:rsid w:val="00166744"/>
    <w:rsid w:val="00167D52"/>
    <w:rsid w:val="00170334"/>
    <w:rsid w:val="00170421"/>
    <w:rsid w:val="0017055E"/>
    <w:rsid w:val="001716AC"/>
    <w:rsid w:val="001720BA"/>
    <w:rsid w:val="001720E9"/>
    <w:rsid w:val="00172414"/>
    <w:rsid w:val="0017358E"/>
    <w:rsid w:val="00173CEA"/>
    <w:rsid w:val="00174AF2"/>
    <w:rsid w:val="00175B4A"/>
    <w:rsid w:val="001767E6"/>
    <w:rsid w:val="00176A13"/>
    <w:rsid w:val="00176D22"/>
    <w:rsid w:val="00177C2A"/>
    <w:rsid w:val="00177F17"/>
    <w:rsid w:val="00177F9F"/>
    <w:rsid w:val="0018033A"/>
    <w:rsid w:val="0018067A"/>
    <w:rsid w:val="0018071D"/>
    <w:rsid w:val="00181273"/>
    <w:rsid w:val="001816DA"/>
    <w:rsid w:val="00181A80"/>
    <w:rsid w:val="00181B31"/>
    <w:rsid w:val="00181F98"/>
    <w:rsid w:val="001820A9"/>
    <w:rsid w:val="0018217A"/>
    <w:rsid w:val="00182704"/>
    <w:rsid w:val="001827E3"/>
    <w:rsid w:val="00182885"/>
    <w:rsid w:val="00182CB7"/>
    <w:rsid w:val="001835FB"/>
    <w:rsid w:val="00183607"/>
    <w:rsid w:val="00183A18"/>
    <w:rsid w:val="00183E02"/>
    <w:rsid w:val="0018485B"/>
    <w:rsid w:val="00184B73"/>
    <w:rsid w:val="00185365"/>
    <w:rsid w:val="00185B60"/>
    <w:rsid w:val="00185D07"/>
    <w:rsid w:val="001860A4"/>
    <w:rsid w:val="001868F3"/>
    <w:rsid w:val="00186968"/>
    <w:rsid w:val="00186DB6"/>
    <w:rsid w:val="00187A67"/>
    <w:rsid w:val="001905F3"/>
    <w:rsid w:val="00190A73"/>
    <w:rsid w:val="001914A4"/>
    <w:rsid w:val="001914D8"/>
    <w:rsid w:val="00192935"/>
    <w:rsid w:val="00192BB0"/>
    <w:rsid w:val="00192F41"/>
    <w:rsid w:val="00193261"/>
    <w:rsid w:val="001933C7"/>
    <w:rsid w:val="001936D8"/>
    <w:rsid w:val="00193AA1"/>
    <w:rsid w:val="0019461D"/>
    <w:rsid w:val="001947CD"/>
    <w:rsid w:val="00195222"/>
    <w:rsid w:val="00195B2E"/>
    <w:rsid w:val="00195B31"/>
    <w:rsid w:val="00195F3F"/>
    <w:rsid w:val="00196045"/>
    <w:rsid w:val="00196622"/>
    <w:rsid w:val="00196857"/>
    <w:rsid w:val="00197077"/>
    <w:rsid w:val="00197130"/>
    <w:rsid w:val="001974D5"/>
    <w:rsid w:val="001975B9"/>
    <w:rsid w:val="001979E9"/>
    <w:rsid w:val="00197C07"/>
    <w:rsid w:val="00197C6B"/>
    <w:rsid w:val="00197DD3"/>
    <w:rsid w:val="001A004D"/>
    <w:rsid w:val="001A00C2"/>
    <w:rsid w:val="001A0241"/>
    <w:rsid w:val="001A04E6"/>
    <w:rsid w:val="001A0F51"/>
    <w:rsid w:val="001A1B03"/>
    <w:rsid w:val="001A3B83"/>
    <w:rsid w:val="001A42D0"/>
    <w:rsid w:val="001A463F"/>
    <w:rsid w:val="001A464B"/>
    <w:rsid w:val="001A4DE8"/>
    <w:rsid w:val="001A50BF"/>
    <w:rsid w:val="001A52FF"/>
    <w:rsid w:val="001A5A1E"/>
    <w:rsid w:val="001A5EF8"/>
    <w:rsid w:val="001A656B"/>
    <w:rsid w:val="001B0310"/>
    <w:rsid w:val="001B0BB0"/>
    <w:rsid w:val="001B0D93"/>
    <w:rsid w:val="001B0FF3"/>
    <w:rsid w:val="001B127B"/>
    <w:rsid w:val="001B132D"/>
    <w:rsid w:val="001B2121"/>
    <w:rsid w:val="001B3BC0"/>
    <w:rsid w:val="001B446D"/>
    <w:rsid w:val="001B45A0"/>
    <w:rsid w:val="001B499D"/>
    <w:rsid w:val="001B4D4E"/>
    <w:rsid w:val="001B55B7"/>
    <w:rsid w:val="001B5660"/>
    <w:rsid w:val="001B64AB"/>
    <w:rsid w:val="001B6B88"/>
    <w:rsid w:val="001B723A"/>
    <w:rsid w:val="001B72F4"/>
    <w:rsid w:val="001B7400"/>
    <w:rsid w:val="001B7547"/>
    <w:rsid w:val="001C03B5"/>
    <w:rsid w:val="001C1CA9"/>
    <w:rsid w:val="001C1F44"/>
    <w:rsid w:val="001C1F66"/>
    <w:rsid w:val="001C1FF8"/>
    <w:rsid w:val="001C232D"/>
    <w:rsid w:val="001C2C11"/>
    <w:rsid w:val="001C2DD0"/>
    <w:rsid w:val="001C3640"/>
    <w:rsid w:val="001C36F6"/>
    <w:rsid w:val="001C3BE4"/>
    <w:rsid w:val="001C3DAE"/>
    <w:rsid w:val="001C4C91"/>
    <w:rsid w:val="001C5340"/>
    <w:rsid w:val="001C5A6E"/>
    <w:rsid w:val="001C6083"/>
    <w:rsid w:val="001C630C"/>
    <w:rsid w:val="001C665D"/>
    <w:rsid w:val="001C67E6"/>
    <w:rsid w:val="001C743A"/>
    <w:rsid w:val="001C7CBE"/>
    <w:rsid w:val="001D0605"/>
    <w:rsid w:val="001D09D5"/>
    <w:rsid w:val="001D0C0A"/>
    <w:rsid w:val="001D0D92"/>
    <w:rsid w:val="001D2967"/>
    <w:rsid w:val="001D2BFC"/>
    <w:rsid w:val="001D306A"/>
    <w:rsid w:val="001D3663"/>
    <w:rsid w:val="001D3BA8"/>
    <w:rsid w:val="001D474F"/>
    <w:rsid w:val="001D4910"/>
    <w:rsid w:val="001D4C3A"/>
    <w:rsid w:val="001D5436"/>
    <w:rsid w:val="001D5464"/>
    <w:rsid w:val="001D6A58"/>
    <w:rsid w:val="001D6D75"/>
    <w:rsid w:val="001D7098"/>
    <w:rsid w:val="001E1774"/>
    <w:rsid w:val="001E181F"/>
    <w:rsid w:val="001E1E42"/>
    <w:rsid w:val="001E268B"/>
    <w:rsid w:val="001E291E"/>
    <w:rsid w:val="001E299D"/>
    <w:rsid w:val="001E3633"/>
    <w:rsid w:val="001E4D18"/>
    <w:rsid w:val="001E4FAD"/>
    <w:rsid w:val="001E5A96"/>
    <w:rsid w:val="001E6566"/>
    <w:rsid w:val="001E6A77"/>
    <w:rsid w:val="001E7D86"/>
    <w:rsid w:val="001F02CA"/>
    <w:rsid w:val="001F0926"/>
    <w:rsid w:val="001F1094"/>
    <w:rsid w:val="001F1B1B"/>
    <w:rsid w:val="001F2D2A"/>
    <w:rsid w:val="001F2ED8"/>
    <w:rsid w:val="001F2EEB"/>
    <w:rsid w:val="001F2F45"/>
    <w:rsid w:val="001F306D"/>
    <w:rsid w:val="001F3712"/>
    <w:rsid w:val="001F3747"/>
    <w:rsid w:val="001F3BB9"/>
    <w:rsid w:val="001F41E4"/>
    <w:rsid w:val="001F5285"/>
    <w:rsid w:val="001F59BC"/>
    <w:rsid w:val="001F60FE"/>
    <w:rsid w:val="001F6118"/>
    <w:rsid w:val="001F69FE"/>
    <w:rsid w:val="001F6CBF"/>
    <w:rsid w:val="001F6EC3"/>
    <w:rsid w:val="001F7875"/>
    <w:rsid w:val="002001E4"/>
    <w:rsid w:val="00201759"/>
    <w:rsid w:val="00202487"/>
    <w:rsid w:val="00202D2A"/>
    <w:rsid w:val="002037BB"/>
    <w:rsid w:val="0020388F"/>
    <w:rsid w:val="002046EB"/>
    <w:rsid w:val="0020476E"/>
    <w:rsid w:val="002047A6"/>
    <w:rsid w:val="00204BA5"/>
    <w:rsid w:val="002062CB"/>
    <w:rsid w:val="00206765"/>
    <w:rsid w:val="002071B1"/>
    <w:rsid w:val="0020745E"/>
    <w:rsid w:val="0020772B"/>
    <w:rsid w:val="00207BEC"/>
    <w:rsid w:val="00210932"/>
    <w:rsid w:val="0021268A"/>
    <w:rsid w:val="002129FA"/>
    <w:rsid w:val="00212E9B"/>
    <w:rsid w:val="00212EA1"/>
    <w:rsid w:val="00212F49"/>
    <w:rsid w:val="002138B3"/>
    <w:rsid w:val="00213AA2"/>
    <w:rsid w:val="00214649"/>
    <w:rsid w:val="00214658"/>
    <w:rsid w:val="00214669"/>
    <w:rsid w:val="00214878"/>
    <w:rsid w:val="00214DF9"/>
    <w:rsid w:val="00215A5A"/>
    <w:rsid w:val="002168E4"/>
    <w:rsid w:val="002173BB"/>
    <w:rsid w:val="00217866"/>
    <w:rsid w:val="00220D0A"/>
    <w:rsid w:val="002211C8"/>
    <w:rsid w:val="002211DE"/>
    <w:rsid w:val="00221202"/>
    <w:rsid w:val="0022192F"/>
    <w:rsid w:val="00222A05"/>
    <w:rsid w:val="002232E0"/>
    <w:rsid w:val="0022337D"/>
    <w:rsid w:val="00223CC9"/>
    <w:rsid w:val="00223DA1"/>
    <w:rsid w:val="002240D7"/>
    <w:rsid w:val="0022636C"/>
    <w:rsid w:val="002266A3"/>
    <w:rsid w:val="00226906"/>
    <w:rsid w:val="0022696E"/>
    <w:rsid w:val="00226B6D"/>
    <w:rsid w:val="00226D79"/>
    <w:rsid w:val="002273C3"/>
    <w:rsid w:val="00227BD6"/>
    <w:rsid w:val="00227FA2"/>
    <w:rsid w:val="00230D88"/>
    <w:rsid w:val="00230FA1"/>
    <w:rsid w:val="0023101B"/>
    <w:rsid w:val="00231815"/>
    <w:rsid w:val="00231A3A"/>
    <w:rsid w:val="00231C9A"/>
    <w:rsid w:val="002322D7"/>
    <w:rsid w:val="00232407"/>
    <w:rsid w:val="0023269C"/>
    <w:rsid w:val="00232985"/>
    <w:rsid w:val="00232F38"/>
    <w:rsid w:val="002332BF"/>
    <w:rsid w:val="0023398B"/>
    <w:rsid w:val="0023428F"/>
    <w:rsid w:val="002342E3"/>
    <w:rsid w:val="00234940"/>
    <w:rsid w:val="00234A82"/>
    <w:rsid w:val="00236060"/>
    <w:rsid w:val="00236166"/>
    <w:rsid w:val="002364DE"/>
    <w:rsid w:val="002377DC"/>
    <w:rsid w:val="00237A78"/>
    <w:rsid w:val="00240AB8"/>
    <w:rsid w:val="00241075"/>
    <w:rsid w:val="002426B8"/>
    <w:rsid w:val="00242BA5"/>
    <w:rsid w:val="0024324A"/>
    <w:rsid w:val="002434D3"/>
    <w:rsid w:val="002436C8"/>
    <w:rsid w:val="00243952"/>
    <w:rsid w:val="00243B25"/>
    <w:rsid w:val="002444AB"/>
    <w:rsid w:val="00244650"/>
    <w:rsid w:val="00245880"/>
    <w:rsid w:val="00246198"/>
    <w:rsid w:val="002464FA"/>
    <w:rsid w:val="0024652F"/>
    <w:rsid w:val="00250187"/>
    <w:rsid w:val="00250768"/>
    <w:rsid w:val="00250833"/>
    <w:rsid w:val="0025100E"/>
    <w:rsid w:val="0025138A"/>
    <w:rsid w:val="002514DB"/>
    <w:rsid w:val="00251B40"/>
    <w:rsid w:val="002526E8"/>
    <w:rsid w:val="00252DBE"/>
    <w:rsid w:val="00253111"/>
    <w:rsid w:val="00253DD7"/>
    <w:rsid w:val="00253FF3"/>
    <w:rsid w:val="002550BE"/>
    <w:rsid w:val="00255DC0"/>
    <w:rsid w:val="00256624"/>
    <w:rsid w:val="00256EB8"/>
    <w:rsid w:val="0025708C"/>
    <w:rsid w:val="002575FA"/>
    <w:rsid w:val="00257669"/>
    <w:rsid w:val="0025766A"/>
    <w:rsid w:val="00257982"/>
    <w:rsid w:val="002579AD"/>
    <w:rsid w:val="00260081"/>
    <w:rsid w:val="002600C5"/>
    <w:rsid w:val="0026018D"/>
    <w:rsid w:val="0026020A"/>
    <w:rsid w:val="00260267"/>
    <w:rsid w:val="00260324"/>
    <w:rsid w:val="002610ED"/>
    <w:rsid w:val="00261296"/>
    <w:rsid w:val="00262388"/>
    <w:rsid w:val="0026244E"/>
    <w:rsid w:val="0026299E"/>
    <w:rsid w:val="00262ADD"/>
    <w:rsid w:val="00262CEC"/>
    <w:rsid w:val="002637BF"/>
    <w:rsid w:val="002637D8"/>
    <w:rsid w:val="00263A2C"/>
    <w:rsid w:val="00265E42"/>
    <w:rsid w:val="002665DD"/>
    <w:rsid w:val="002671F3"/>
    <w:rsid w:val="00267944"/>
    <w:rsid w:val="00270089"/>
    <w:rsid w:val="00270A79"/>
    <w:rsid w:val="00271A5C"/>
    <w:rsid w:val="00272B32"/>
    <w:rsid w:val="00272C12"/>
    <w:rsid w:val="00272CAC"/>
    <w:rsid w:val="00272ED2"/>
    <w:rsid w:val="00273259"/>
    <w:rsid w:val="002737DE"/>
    <w:rsid w:val="0027388C"/>
    <w:rsid w:val="00273AC5"/>
    <w:rsid w:val="00274F92"/>
    <w:rsid w:val="002752A5"/>
    <w:rsid w:val="002756F2"/>
    <w:rsid w:val="00275771"/>
    <w:rsid w:val="00275ABC"/>
    <w:rsid w:val="00275DDC"/>
    <w:rsid w:val="0027665E"/>
    <w:rsid w:val="002768AA"/>
    <w:rsid w:val="002769A1"/>
    <w:rsid w:val="00276FDE"/>
    <w:rsid w:val="00277533"/>
    <w:rsid w:val="00277AFB"/>
    <w:rsid w:val="00277C1D"/>
    <w:rsid w:val="002806C0"/>
    <w:rsid w:val="00280C1F"/>
    <w:rsid w:val="00280D04"/>
    <w:rsid w:val="00280F17"/>
    <w:rsid w:val="002818C9"/>
    <w:rsid w:val="00281B63"/>
    <w:rsid w:val="00281F99"/>
    <w:rsid w:val="00282345"/>
    <w:rsid w:val="00282475"/>
    <w:rsid w:val="002828D6"/>
    <w:rsid w:val="0028292A"/>
    <w:rsid w:val="002836D0"/>
    <w:rsid w:val="002840ED"/>
    <w:rsid w:val="0028464B"/>
    <w:rsid w:val="00284D22"/>
    <w:rsid w:val="002857D9"/>
    <w:rsid w:val="00286339"/>
    <w:rsid w:val="00286620"/>
    <w:rsid w:val="00287AF4"/>
    <w:rsid w:val="0029015E"/>
    <w:rsid w:val="0029079A"/>
    <w:rsid w:val="00290AB0"/>
    <w:rsid w:val="00290CF1"/>
    <w:rsid w:val="00290EC3"/>
    <w:rsid w:val="00291239"/>
    <w:rsid w:val="00291C90"/>
    <w:rsid w:val="00291FD1"/>
    <w:rsid w:val="0029263D"/>
    <w:rsid w:val="00293347"/>
    <w:rsid w:val="0029390F"/>
    <w:rsid w:val="00293F1E"/>
    <w:rsid w:val="0029451E"/>
    <w:rsid w:val="00294873"/>
    <w:rsid w:val="00294DAB"/>
    <w:rsid w:val="0029509C"/>
    <w:rsid w:val="002951D3"/>
    <w:rsid w:val="00295BA3"/>
    <w:rsid w:val="002972C5"/>
    <w:rsid w:val="00297E42"/>
    <w:rsid w:val="002A06C1"/>
    <w:rsid w:val="002A1C1F"/>
    <w:rsid w:val="002A2268"/>
    <w:rsid w:val="002A2357"/>
    <w:rsid w:val="002A26CB"/>
    <w:rsid w:val="002A29E0"/>
    <w:rsid w:val="002A3479"/>
    <w:rsid w:val="002A37EE"/>
    <w:rsid w:val="002A3AB4"/>
    <w:rsid w:val="002A3EBC"/>
    <w:rsid w:val="002A4625"/>
    <w:rsid w:val="002A4761"/>
    <w:rsid w:val="002A4C1A"/>
    <w:rsid w:val="002A4CE1"/>
    <w:rsid w:val="002A5043"/>
    <w:rsid w:val="002A5682"/>
    <w:rsid w:val="002A5E90"/>
    <w:rsid w:val="002A61EC"/>
    <w:rsid w:val="002A6412"/>
    <w:rsid w:val="002A6FDD"/>
    <w:rsid w:val="002A70A3"/>
    <w:rsid w:val="002A75FE"/>
    <w:rsid w:val="002A7F2B"/>
    <w:rsid w:val="002B1905"/>
    <w:rsid w:val="002B2AAC"/>
    <w:rsid w:val="002B2F1B"/>
    <w:rsid w:val="002B3404"/>
    <w:rsid w:val="002B36D7"/>
    <w:rsid w:val="002B3701"/>
    <w:rsid w:val="002B3CF7"/>
    <w:rsid w:val="002B4210"/>
    <w:rsid w:val="002B5CF7"/>
    <w:rsid w:val="002B6714"/>
    <w:rsid w:val="002B6BEB"/>
    <w:rsid w:val="002B7718"/>
    <w:rsid w:val="002B7C98"/>
    <w:rsid w:val="002C0B64"/>
    <w:rsid w:val="002C0BFF"/>
    <w:rsid w:val="002C1177"/>
    <w:rsid w:val="002C1185"/>
    <w:rsid w:val="002C25BF"/>
    <w:rsid w:val="002C364B"/>
    <w:rsid w:val="002C378D"/>
    <w:rsid w:val="002C3F2B"/>
    <w:rsid w:val="002C4049"/>
    <w:rsid w:val="002C479C"/>
    <w:rsid w:val="002C555C"/>
    <w:rsid w:val="002C5976"/>
    <w:rsid w:val="002C5C00"/>
    <w:rsid w:val="002C6887"/>
    <w:rsid w:val="002C74F5"/>
    <w:rsid w:val="002C78EA"/>
    <w:rsid w:val="002C7A1E"/>
    <w:rsid w:val="002D046E"/>
    <w:rsid w:val="002D0826"/>
    <w:rsid w:val="002D09DE"/>
    <w:rsid w:val="002D0A9A"/>
    <w:rsid w:val="002D0D03"/>
    <w:rsid w:val="002D160A"/>
    <w:rsid w:val="002D18D4"/>
    <w:rsid w:val="002D1B40"/>
    <w:rsid w:val="002D1BCE"/>
    <w:rsid w:val="002D1DE0"/>
    <w:rsid w:val="002D2306"/>
    <w:rsid w:val="002D2820"/>
    <w:rsid w:val="002D2923"/>
    <w:rsid w:val="002D2F61"/>
    <w:rsid w:val="002D3655"/>
    <w:rsid w:val="002D3658"/>
    <w:rsid w:val="002D3AB9"/>
    <w:rsid w:val="002D3C6F"/>
    <w:rsid w:val="002D4572"/>
    <w:rsid w:val="002D4B94"/>
    <w:rsid w:val="002D4DCB"/>
    <w:rsid w:val="002D549D"/>
    <w:rsid w:val="002D56F7"/>
    <w:rsid w:val="002D5CD5"/>
    <w:rsid w:val="002D6502"/>
    <w:rsid w:val="002D731D"/>
    <w:rsid w:val="002D7400"/>
    <w:rsid w:val="002D79DB"/>
    <w:rsid w:val="002E05CF"/>
    <w:rsid w:val="002E102B"/>
    <w:rsid w:val="002E11DD"/>
    <w:rsid w:val="002E1846"/>
    <w:rsid w:val="002E1E7B"/>
    <w:rsid w:val="002E2DA5"/>
    <w:rsid w:val="002E33E6"/>
    <w:rsid w:val="002E360D"/>
    <w:rsid w:val="002E3E36"/>
    <w:rsid w:val="002E41A8"/>
    <w:rsid w:val="002E4BB4"/>
    <w:rsid w:val="002E5309"/>
    <w:rsid w:val="002E580D"/>
    <w:rsid w:val="002E6281"/>
    <w:rsid w:val="002E63EE"/>
    <w:rsid w:val="002F03ED"/>
    <w:rsid w:val="002F043B"/>
    <w:rsid w:val="002F07B3"/>
    <w:rsid w:val="002F0CE1"/>
    <w:rsid w:val="002F1476"/>
    <w:rsid w:val="002F1602"/>
    <w:rsid w:val="002F1778"/>
    <w:rsid w:val="002F1A78"/>
    <w:rsid w:val="002F1BF8"/>
    <w:rsid w:val="002F1FC7"/>
    <w:rsid w:val="002F224A"/>
    <w:rsid w:val="002F29D5"/>
    <w:rsid w:val="002F2F58"/>
    <w:rsid w:val="002F3253"/>
    <w:rsid w:val="002F4023"/>
    <w:rsid w:val="002F4480"/>
    <w:rsid w:val="002F4592"/>
    <w:rsid w:val="002F4804"/>
    <w:rsid w:val="002F4D15"/>
    <w:rsid w:val="002F50CF"/>
    <w:rsid w:val="002F52BA"/>
    <w:rsid w:val="002F6BF2"/>
    <w:rsid w:val="002F7D16"/>
    <w:rsid w:val="002F7E32"/>
    <w:rsid w:val="003006BD"/>
    <w:rsid w:val="00300917"/>
    <w:rsid w:val="00300C02"/>
    <w:rsid w:val="00300CD6"/>
    <w:rsid w:val="00302D5C"/>
    <w:rsid w:val="00303215"/>
    <w:rsid w:val="00303346"/>
    <w:rsid w:val="00303D74"/>
    <w:rsid w:val="003043C1"/>
    <w:rsid w:val="00304A25"/>
    <w:rsid w:val="00305116"/>
    <w:rsid w:val="00305E3A"/>
    <w:rsid w:val="00306557"/>
    <w:rsid w:val="003068EA"/>
    <w:rsid w:val="003073F5"/>
    <w:rsid w:val="00307A2A"/>
    <w:rsid w:val="0031046B"/>
    <w:rsid w:val="003104DD"/>
    <w:rsid w:val="00310924"/>
    <w:rsid w:val="0031093E"/>
    <w:rsid w:val="00310E27"/>
    <w:rsid w:val="0031105A"/>
    <w:rsid w:val="003110E5"/>
    <w:rsid w:val="003112CB"/>
    <w:rsid w:val="003116AA"/>
    <w:rsid w:val="00311E60"/>
    <w:rsid w:val="00311F2A"/>
    <w:rsid w:val="00312DED"/>
    <w:rsid w:val="00312E32"/>
    <w:rsid w:val="00313E28"/>
    <w:rsid w:val="00314093"/>
    <w:rsid w:val="003143C1"/>
    <w:rsid w:val="00314631"/>
    <w:rsid w:val="00314A9E"/>
    <w:rsid w:val="00314B89"/>
    <w:rsid w:val="00315297"/>
    <w:rsid w:val="003154C6"/>
    <w:rsid w:val="0031569B"/>
    <w:rsid w:val="00315820"/>
    <w:rsid w:val="0031694A"/>
    <w:rsid w:val="00316DC1"/>
    <w:rsid w:val="00316F09"/>
    <w:rsid w:val="00317391"/>
    <w:rsid w:val="003203F8"/>
    <w:rsid w:val="00320721"/>
    <w:rsid w:val="003215C5"/>
    <w:rsid w:val="00321647"/>
    <w:rsid w:val="003216FA"/>
    <w:rsid w:val="00322064"/>
    <w:rsid w:val="00322A56"/>
    <w:rsid w:val="00322E91"/>
    <w:rsid w:val="003236CB"/>
    <w:rsid w:val="00323899"/>
    <w:rsid w:val="00323AEA"/>
    <w:rsid w:val="00323D0C"/>
    <w:rsid w:val="00323DAF"/>
    <w:rsid w:val="00324152"/>
    <w:rsid w:val="003244DA"/>
    <w:rsid w:val="00324740"/>
    <w:rsid w:val="00324C6E"/>
    <w:rsid w:val="00324D12"/>
    <w:rsid w:val="00324DA2"/>
    <w:rsid w:val="0032533F"/>
    <w:rsid w:val="003255AB"/>
    <w:rsid w:val="00325D7E"/>
    <w:rsid w:val="0032608E"/>
    <w:rsid w:val="00326974"/>
    <w:rsid w:val="00326F52"/>
    <w:rsid w:val="00326FA1"/>
    <w:rsid w:val="00327CCB"/>
    <w:rsid w:val="0033012A"/>
    <w:rsid w:val="00330376"/>
    <w:rsid w:val="0033042C"/>
    <w:rsid w:val="00330678"/>
    <w:rsid w:val="003306CA"/>
    <w:rsid w:val="00330CF3"/>
    <w:rsid w:val="0033114C"/>
    <w:rsid w:val="00331B30"/>
    <w:rsid w:val="003323D5"/>
    <w:rsid w:val="00332975"/>
    <w:rsid w:val="0033353F"/>
    <w:rsid w:val="0033458A"/>
    <w:rsid w:val="0033501A"/>
    <w:rsid w:val="003358C4"/>
    <w:rsid w:val="00336B48"/>
    <w:rsid w:val="00337579"/>
    <w:rsid w:val="00340C94"/>
    <w:rsid w:val="003416F9"/>
    <w:rsid w:val="00341C3E"/>
    <w:rsid w:val="00341D44"/>
    <w:rsid w:val="003420ED"/>
    <w:rsid w:val="00342F51"/>
    <w:rsid w:val="00343313"/>
    <w:rsid w:val="003434A7"/>
    <w:rsid w:val="00344749"/>
    <w:rsid w:val="00344BFD"/>
    <w:rsid w:val="00344D5B"/>
    <w:rsid w:val="00345144"/>
    <w:rsid w:val="003467F1"/>
    <w:rsid w:val="00346B64"/>
    <w:rsid w:val="00346D3C"/>
    <w:rsid w:val="00346E85"/>
    <w:rsid w:val="0034722E"/>
    <w:rsid w:val="003474E0"/>
    <w:rsid w:val="003502E5"/>
    <w:rsid w:val="003510A2"/>
    <w:rsid w:val="003513C0"/>
    <w:rsid w:val="00351699"/>
    <w:rsid w:val="0035191A"/>
    <w:rsid w:val="003524BC"/>
    <w:rsid w:val="003528AA"/>
    <w:rsid w:val="00352BCF"/>
    <w:rsid w:val="0035318E"/>
    <w:rsid w:val="003531D7"/>
    <w:rsid w:val="00353735"/>
    <w:rsid w:val="00353B2E"/>
    <w:rsid w:val="00353DE7"/>
    <w:rsid w:val="00353E17"/>
    <w:rsid w:val="00354EFF"/>
    <w:rsid w:val="00354F22"/>
    <w:rsid w:val="003577D3"/>
    <w:rsid w:val="00357CCD"/>
    <w:rsid w:val="00357E25"/>
    <w:rsid w:val="0036076C"/>
    <w:rsid w:val="00360844"/>
    <w:rsid w:val="00360FBE"/>
    <w:rsid w:val="003612C0"/>
    <w:rsid w:val="00361BC9"/>
    <w:rsid w:val="00362A86"/>
    <w:rsid w:val="00363019"/>
    <w:rsid w:val="003635EC"/>
    <w:rsid w:val="00363B95"/>
    <w:rsid w:val="00364070"/>
    <w:rsid w:val="003642CB"/>
    <w:rsid w:val="00364F31"/>
    <w:rsid w:val="003658E6"/>
    <w:rsid w:val="003659F5"/>
    <w:rsid w:val="003662A0"/>
    <w:rsid w:val="003667EF"/>
    <w:rsid w:val="00366DCD"/>
    <w:rsid w:val="00366FDE"/>
    <w:rsid w:val="00367244"/>
    <w:rsid w:val="00370717"/>
    <w:rsid w:val="00370B0A"/>
    <w:rsid w:val="00370DA1"/>
    <w:rsid w:val="003710DE"/>
    <w:rsid w:val="00372204"/>
    <w:rsid w:val="00372643"/>
    <w:rsid w:val="00372C73"/>
    <w:rsid w:val="00372EBD"/>
    <w:rsid w:val="0037302C"/>
    <w:rsid w:val="00373043"/>
    <w:rsid w:val="0037336B"/>
    <w:rsid w:val="00373CDA"/>
    <w:rsid w:val="0037419C"/>
    <w:rsid w:val="00374A33"/>
    <w:rsid w:val="0037665B"/>
    <w:rsid w:val="00376CD4"/>
    <w:rsid w:val="00376ED2"/>
    <w:rsid w:val="00377946"/>
    <w:rsid w:val="003809E5"/>
    <w:rsid w:val="00380DA3"/>
    <w:rsid w:val="00381BAE"/>
    <w:rsid w:val="00381C1A"/>
    <w:rsid w:val="0038203B"/>
    <w:rsid w:val="00382BD9"/>
    <w:rsid w:val="003835D0"/>
    <w:rsid w:val="00383848"/>
    <w:rsid w:val="003839A0"/>
    <w:rsid w:val="00383D26"/>
    <w:rsid w:val="003840CC"/>
    <w:rsid w:val="003841A4"/>
    <w:rsid w:val="00387216"/>
    <w:rsid w:val="00387274"/>
    <w:rsid w:val="003874FF"/>
    <w:rsid w:val="0038755E"/>
    <w:rsid w:val="00387BA9"/>
    <w:rsid w:val="00387FE7"/>
    <w:rsid w:val="003901F9"/>
    <w:rsid w:val="00390699"/>
    <w:rsid w:val="0039083E"/>
    <w:rsid w:val="00390D7E"/>
    <w:rsid w:val="00391216"/>
    <w:rsid w:val="00392441"/>
    <w:rsid w:val="00392F73"/>
    <w:rsid w:val="00393D24"/>
    <w:rsid w:val="00394EE6"/>
    <w:rsid w:val="0039501B"/>
    <w:rsid w:val="003950CE"/>
    <w:rsid w:val="0039570C"/>
    <w:rsid w:val="00395712"/>
    <w:rsid w:val="003971EB"/>
    <w:rsid w:val="00397FE9"/>
    <w:rsid w:val="003A0EA7"/>
    <w:rsid w:val="003A0F4F"/>
    <w:rsid w:val="003A16B8"/>
    <w:rsid w:val="003A1C88"/>
    <w:rsid w:val="003A202C"/>
    <w:rsid w:val="003A2758"/>
    <w:rsid w:val="003A29B4"/>
    <w:rsid w:val="003A2ABE"/>
    <w:rsid w:val="003A39C4"/>
    <w:rsid w:val="003A3F3C"/>
    <w:rsid w:val="003A4322"/>
    <w:rsid w:val="003A4A5C"/>
    <w:rsid w:val="003A4C5D"/>
    <w:rsid w:val="003A52C5"/>
    <w:rsid w:val="003A540C"/>
    <w:rsid w:val="003A5C11"/>
    <w:rsid w:val="003A6466"/>
    <w:rsid w:val="003A6503"/>
    <w:rsid w:val="003A6564"/>
    <w:rsid w:val="003A664D"/>
    <w:rsid w:val="003A674F"/>
    <w:rsid w:val="003A6909"/>
    <w:rsid w:val="003A69E6"/>
    <w:rsid w:val="003A6B87"/>
    <w:rsid w:val="003A76D0"/>
    <w:rsid w:val="003A7F76"/>
    <w:rsid w:val="003B009C"/>
    <w:rsid w:val="003B0692"/>
    <w:rsid w:val="003B102C"/>
    <w:rsid w:val="003B148C"/>
    <w:rsid w:val="003B23E5"/>
    <w:rsid w:val="003B2DFB"/>
    <w:rsid w:val="003B3048"/>
    <w:rsid w:val="003B33CD"/>
    <w:rsid w:val="003B3F3D"/>
    <w:rsid w:val="003B41BD"/>
    <w:rsid w:val="003B4BA3"/>
    <w:rsid w:val="003B5520"/>
    <w:rsid w:val="003B5AB3"/>
    <w:rsid w:val="003B5B9C"/>
    <w:rsid w:val="003B5D19"/>
    <w:rsid w:val="003B5DD7"/>
    <w:rsid w:val="003B5E6C"/>
    <w:rsid w:val="003B60E6"/>
    <w:rsid w:val="003B7849"/>
    <w:rsid w:val="003B7A97"/>
    <w:rsid w:val="003B7BBA"/>
    <w:rsid w:val="003B7CD8"/>
    <w:rsid w:val="003C091A"/>
    <w:rsid w:val="003C1214"/>
    <w:rsid w:val="003C1707"/>
    <w:rsid w:val="003C1BF9"/>
    <w:rsid w:val="003C23D0"/>
    <w:rsid w:val="003C29AB"/>
    <w:rsid w:val="003C2E4F"/>
    <w:rsid w:val="003C3A12"/>
    <w:rsid w:val="003C45A6"/>
    <w:rsid w:val="003C45C2"/>
    <w:rsid w:val="003C4CC3"/>
    <w:rsid w:val="003C5770"/>
    <w:rsid w:val="003C66A4"/>
    <w:rsid w:val="003C75BA"/>
    <w:rsid w:val="003C7772"/>
    <w:rsid w:val="003D01E3"/>
    <w:rsid w:val="003D07DD"/>
    <w:rsid w:val="003D0BCC"/>
    <w:rsid w:val="003D0C36"/>
    <w:rsid w:val="003D0E60"/>
    <w:rsid w:val="003D0F56"/>
    <w:rsid w:val="003D21F9"/>
    <w:rsid w:val="003D304C"/>
    <w:rsid w:val="003D3167"/>
    <w:rsid w:val="003D380D"/>
    <w:rsid w:val="003D4051"/>
    <w:rsid w:val="003D46D5"/>
    <w:rsid w:val="003D48AF"/>
    <w:rsid w:val="003D5033"/>
    <w:rsid w:val="003D5430"/>
    <w:rsid w:val="003D5D00"/>
    <w:rsid w:val="003D75AB"/>
    <w:rsid w:val="003D75D4"/>
    <w:rsid w:val="003D79B8"/>
    <w:rsid w:val="003D7C05"/>
    <w:rsid w:val="003E06DD"/>
    <w:rsid w:val="003E0BE6"/>
    <w:rsid w:val="003E0E8B"/>
    <w:rsid w:val="003E1340"/>
    <w:rsid w:val="003E1DD1"/>
    <w:rsid w:val="003E3015"/>
    <w:rsid w:val="003E31F7"/>
    <w:rsid w:val="003E4069"/>
    <w:rsid w:val="003E4A2D"/>
    <w:rsid w:val="003E510B"/>
    <w:rsid w:val="003E58A6"/>
    <w:rsid w:val="003E5E93"/>
    <w:rsid w:val="003E7030"/>
    <w:rsid w:val="003E7044"/>
    <w:rsid w:val="003E7E66"/>
    <w:rsid w:val="003E7EE4"/>
    <w:rsid w:val="003F01C8"/>
    <w:rsid w:val="003F03D8"/>
    <w:rsid w:val="003F0E1A"/>
    <w:rsid w:val="003F0F31"/>
    <w:rsid w:val="003F10EB"/>
    <w:rsid w:val="003F22C6"/>
    <w:rsid w:val="003F29D5"/>
    <w:rsid w:val="003F2B6C"/>
    <w:rsid w:val="003F2BA2"/>
    <w:rsid w:val="003F32FB"/>
    <w:rsid w:val="003F399E"/>
    <w:rsid w:val="003F3A38"/>
    <w:rsid w:val="003F4307"/>
    <w:rsid w:val="003F4311"/>
    <w:rsid w:val="003F43AA"/>
    <w:rsid w:val="003F46CE"/>
    <w:rsid w:val="003F49C0"/>
    <w:rsid w:val="003F51C5"/>
    <w:rsid w:val="003F5BE5"/>
    <w:rsid w:val="003F661E"/>
    <w:rsid w:val="003F67F0"/>
    <w:rsid w:val="003F73CF"/>
    <w:rsid w:val="003F7802"/>
    <w:rsid w:val="00400BE6"/>
    <w:rsid w:val="00400C2E"/>
    <w:rsid w:val="00400E85"/>
    <w:rsid w:val="0040101F"/>
    <w:rsid w:val="00401848"/>
    <w:rsid w:val="004018AA"/>
    <w:rsid w:val="0040243F"/>
    <w:rsid w:val="00402583"/>
    <w:rsid w:val="0040273D"/>
    <w:rsid w:val="00402B05"/>
    <w:rsid w:val="004032E0"/>
    <w:rsid w:val="0040381E"/>
    <w:rsid w:val="004038D1"/>
    <w:rsid w:val="00404D1E"/>
    <w:rsid w:val="00404E33"/>
    <w:rsid w:val="00404ED2"/>
    <w:rsid w:val="004052E1"/>
    <w:rsid w:val="004059D2"/>
    <w:rsid w:val="00406025"/>
    <w:rsid w:val="004068B3"/>
    <w:rsid w:val="00406ABF"/>
    <w:rsid w:val="00406AFA"/>
    <w:rsid w:val="0040752D"/>
    <w:rsid w:val="004076C7"/>
    <w:rsid w:val="004077C4"/>
    <w:rsid w:val="00407DC0"/>
    <w:rsid w:val="00407F95"/>
    <w:rsid w:val="004100DE"/>
    <w:rsid w:val="004103B9"/>
    <w:rsid w:val="00410CF7"/>
    <w:rsid w:val="0041104B"/>
    <w:rsid w:val="00411595"/>
    <w:rsid w:val="0041367C"/>
    <w:rsid w:val="0041377F"/>
    <w:rsid w:val="0041475F"/>
    <w:rsid w:val="004147FB"/>
    <w:rsid w:val="004160A3"/>
    <w:rsid w:val="004165BA"/>
    <w:rsid w:val="00416C53"/>
    <w:rsid w:val="004209A2"/>
    <w:rsid w:val="00420C88"/>
    <w:rsid w:val="00420DD6"/>
    <w:rsid w:val="00421342"/>
    <w:rsid w:val="004218A7"/>
    <w:rsid w:val="00422274"/>
    <w:rsid w:val="00422616"/>
    <w:rsid w:val="0042306C"/>
    <w:rsid w:val="00423BF2"/>
    <w:rsid w:val="00424000"/>
    <w:rsid w:val="004240ED"/>
    <w:rsid w:val="00424244"/>
    <w:rsid w:val="004250DF"/>
    <w:rsid w:val="004256BC"/>
    <w:rsid w:val="00425C52"/>
    <w:rsid w:val="00425DB4"/>
    <w:rsid w:val="00425EAE"/>
    <w:rsid w:val="00426205"/>
    <w:rsid w:val="0042696E"/>
    <w:rsid w:val="00426A91"/>
    <w:rsid w:val="00427914"/>
    <w:rsid w:val="00427CC7"/>
    <w:rsid w:val="00427F6A"/>
    <w:rsid w:val="00430F38"/>
    <w:rsid w:val="0043136D"/>
    <w:rsid w:val="0043176D"/>
    <w:rsid w:val="00431E20"/>
    <w:rsid w:val="004322CF"/>
    <w:rsid w:val="00432E1A"/>
    <w:rsid w:val="004331A3"/>
    <w:rsid w:val="004334C5"/>
    <w:rsid w:val="004337BC"/>
    <w:rsid w:val="00433F03"/>
    <w:rsid w:val="004343EF"/>
    <w:rsid w:val="004346C8"/>
    <w:rsid w:val="00436598"/>
    <w:rsid w:val="004367CB"/>
    <w:rsid w:val="0043681B"/>
    <w:rsid w:val="00437287"/>
    <w:rsid w:val="004373B3"/>
    <w:rsid w:val="00437C6C"/>
    <w:rsid w:val="00437D1E"/>
    <w:rsid w:val="004408B4"/>
    <w:rsid w:val="00440B0C"/>
    <w:rsid w:val="00440C8C"/>
    <w:rsid w:val="00441340"/>
    <w:rsid w:val="004417B4"/>
    <w:rsid w:val="00441CF5"/>
    <w:rsid w:val="00441F1E"/>
    <w:rsid w:val="00442278"/>
    <w:rsid w:val="004429C7"/>
    <w:rsid w:val="00444155"/>
    <w:rsid w:val="00444422"/>
    <w:rsid w:val="00444921"/>
    <w:rsid w:val="00444DF6"/>
    <w:rsid w:val="00444EF8"/>
    <w:rsid w:val="00445A27"/>
    <w:rsid w:val="004461F0"/>
    <w:rsid w:val="00446C1F"/>
    <w:rsid w:val="00447818"/>
    <w:rsid w:val="00447DC9"/>
    <w:rsid w:val="00450C11"/>
    <w:rsid w:val="0045197A"/>
    <w:rsid w:val="00451A2C"/>
    <w:rsid w:val="00452C9F"/>
    <w:rsid w:val="004533EA"/>
    <w:rsid w:val="004542FA"/>
    <w:rsid w:val="0045442E"/>
    <w:rsid w:val="0045473A"/>
    <w:rsid w:val="00454E2F"/>
    <w:rsid w:val="00455CCC"/>
    <w:rsid w:val="00455D93"/>
    <w:rsid w:val="00456310"/>
    <w:rsid w:val="00456315"/>
    <w:rsid w:val="004566B8"/>
    <w:rsid w:val="00456A72"/>
    <w:rsid w:val="00456C6C"/>
    <w:rsid w:val="0045707E"/>
    <w:rsid w:val="0045736D"/>
    <w:rsid w:val="0046054F"/>
    <w:rsid w:val="00460B65"/>
    <w:rsid w:val="00460C7D"/>
    <w:rsid w:val="00460D18"/>
    <w:rsid w:val="004610B4"/>
    <w:rsid w:val="004619D5"/>
    <w:rsid w:val="004620B7"/>
    <w:rsid w:val="00462124"/>
    <w:rsid w:val="00462254"/>
    <w:rsid w:val="00462A7A"/>
    <w:rsid w:val="00462AE3"/>
    <w:rsid w:val="00462D11"/>
    <w:rsid w:val="00463502"/>
    <w:rsid w:val="0046374E"/>
    <w:rsid w:val="00463EB8"/>
    <w:rsid w:val="00464048"/>
    <w:rsid w:val="004645A2"/>
    <w:rsid w:val="00464B22"/>
    <w:rsid w:val="00464C81"/>
    <w:rsid w:val="004659C5"/>
    <w:rsid w:val="00465A0C"/>
    <w:rsid w:val="00465C5C"/>
    <w:rsid w:val="00466097"/>
    <w:rsid w:val="00466BB1"/>
    <w:rsid w:val="00466FAA"/>
    <w:rsid w:val="0046735A"/>
    <w:rsid w:val="00467C73"/>
    <w:rsid w:val="00467CB3"/>
    <w:rsid w:val="00467F28"/>
    <w:rsid w:val="004700EC"/>
    <w:rsid w:val="0047016A"/>
    <w:rsid w:val="0047051A"/>
    <w:rsid w:val="0047105F"/>
    <w:rsid w:val="004711F7"/>
    <w:rsid w:val="00471CD2"/>
    <w:rsid w:val="00473546"/>
    <w:rsid w:val="004736B7"/>
    <w:rsid w:val="004736CA"/>
    <w:rsid w:val="0047531E"/>
    <w:rsid w:val="00475763"/>
    <w:rsid w:val="00475AA9"/>
    <w:rsid w:val="0047642D"/>
    <w:rsid w:val="00476683"/>
    <w:rsid w:val="0047676F"/>
    <w:rsid w:val="0047735D"/>
    <w:rsid w:val="004774BD"/>
    <w:rsid w:val="00477803"/>
    <w:rsid w:val="0048006D"/>
    <w:rsid w:val="0048147A"/>
    <w:rsid w:val="00481D88"/>
    <w:rsid w:val="00482855"/>
    <w:rsid w:val="00483171"/>
    <w:rsid w:val="0048323B"/>
    <w:rsid w:val="00483B88"/>
    <w:rsid w:val="00484057"/>
    <w:rsid w:val="004840BD"/>
    <w:rsid w:val="004844D6"/>
    <w:rsid w:val="00484DF9"/>
    <w:rsid w:val="004854C3"/>
    <w:rsid w:val="00485730"/>
    <w:rsid w:val="004866BF"/>
    <w:rsid w:val="004868DD"/>
    <w:rsid w:val="0048690A"/>
    <w:rsid w:val="00486C32"/>
    <w:rsid w:val="00486F93"/>
    <w:rsid w:val="00486FE8"/>
    <w:rsid w:val="0048790F"/>
    <w:rsid w:val="00487A93"/>
    <w:rsid w:val="00490E54"/>
    <w:rsid w:val="004920D1"/>
    <w:rsid w:val="0049211F"/>
    <w:rsid w:val="00492C9E"/>
    <w:rsid w:val="00492DC0"/>
    <w:rsid w:val="0049345B"/>
    <w:rsid w:val="00493CE8"/>
    <w:rsid w:val="00494240"/>
    <w:rsid w:val="004953F5"/>
    <w:rsid w:val="004953FD"/>
    <w:rsid w:val="004954FB"/>
    <w:rsid w:val="00495B60"/>
    <w:rsid w:val="004962D4"/>
    <w:rsid w:val="0049646D"/>
    <w:rsid w:val="004964C9"/>
    <w:rsid w:val="00496943"/>
    <w:rsid w:val="004972D5"/>
    <w:rsid w:val="0049799C"/>
    <w:rsid w:val="00497B1A"/>
    <w:rsid w:val="00497E1D"/>
    <w:rsid w:val="00497E89"/>
    <w:rsid w:val="004A0893"/>
    <w:rsid w:val="004A0894"/>
    <w:rsid w:val="004A0C4F"/>
    <w:rsid w:val="004A1499"/>
    <w:rsid w:val="004A1E7E"/>
    <w:rsid w:val="004A213F"/>
    <w:rsid w:val="004A2568"/>
    <w:rsid w:val="004A2AAE"/>
    <w:rsid w:val="004A2B05"/>
    <w:rsid w:val="004A3B7A"/>
    <w:rsid w:val="004A3C30"/>
    <w:rsid w:val="004A3DBC"/>
    <w:rsid w:val="004A4287"/>
    <w:rsid w:val="004A49AE"/>
    <w:rsid w:val="004A5B0E"/>
    <w:rsid w:val="004A5EF2"/>
    <w:rsid w:val="004A5F59"/>
    <w:rsid w:val="004A6300"/>
    <w:rsid w:val="004A6393"/>
    <w:rsid w:val="004A6CD6"/>
    <w:rsid w:val="004A748D"/>
    <w:rsid w:val="004A779E"/>
    <w:rsid w:val="004B001A"/>
    <w:rsid w:val="004B0973"/>
    <w:rsid w:val="004B09A9"/>
    <w:rsid w:val="004B16DE"/>
    <w:rsid w:val="004B17D8"/>
    <w:rsid w:val="004B1A51"/>
    <w:rsid w:val="004B1E42"/>
    <w:rsid w:val="004B2136"/>
    <w:rsid w:val="004B282C"/>
    <w:rsid w:val="004B2D9E"/>
    <w:rsid w:val="004B4080"/>
    <w:rsid w:val="004B4EE1"/>
    <w:rsid w:val="004B5458"/>
    <w:rsid w:val="004B5E2F"/>
    <w:rsid w:val="004B6237"/>
    <w:rsid w:val="004B65B8"/>
    <w:rsid w:val="004B7680"/>
    <w:rsid w:val="004B79CE"/>
    <w:rsid w:val="004B7DC9"/>
    <w:rsid w:val="004C058F"/>
    <w:rsid w:val="004C0C67"/>
    <w:rsid w:val="004C1B44"/>
    <w:rsid w:val="004C1D5F"/>
    <w:rsid w:val="004C2757"/>
    <w:rsid w:val="004C28CF"/>
    <w:rsid w:val="004C2E68"/>
    <w:rsid w:val="004C31EA"/>
    <w:rsid w:val="004C3306"/>
    <w:rsid w:val="004C330C"/>
    <w:rsid w:val="004C3C60"/>
    <w:rsid w:val="004C414A"/>
    <w:rsid w:val="004C4681"/>
    <w:rsid w:val="004C4E71"/>
    <w:rsid w:val="004C4F28"/>
    <w:rsid w:val="004C51D7"/>
    <w:rsid w:val="004C653B"/>
    <w:rsid w:val="004C6619"/>
    <w:rsid w:val="004C6AAA"/>
    <w:rsid w:val="004C72C6"/>
    <w:rsid w:val="004C78A6"/>
    <w:rsid w:val="004C7ED1"/>
    <w:rsid w:val="004D0A41"/>
    <w:rsid w:val="004D0DBB"/>
    <w:rsid w:val="004D2640"/>
    <w:rsid w:val="004D3090"/>
    <w:rsid w:val="004D34C8"/>
    <w:rsid w:val="004D3D4C"/>
    <w:rsid w:val="004D3EA3"/>
    <w:rsid w:val="004D42EB"/>
    <w:rsid w:val="004D57FD"/>
    <w:rsid w:val="004D5E27"/>
    <w:rsid w:val="004D693B"/>
    <w:rsid w:val="004D6BDB"/>
    <w:rsid w:val="004D7865"/>
    <w:rsid w:val="004D7AC7"/>
    <w:rsid w:val="004D7DD7"/>
    <w:rsid w:val="004E0CF3"/>
    <w:rsid w:val="004E1357"/>
    <w:rsid w:val="004E153E"/>
    <w:rsid w:val="004E18DD"/>
    <w:rsid w:val="004E222A"/>
    <w:rsid w:val="004E2752"/>
    <w:rsid w:val="004E2AD7"/>
    <w:rsid w:val="004E2E11"/>
    <w:rsid w:val="004E2F70"/>
    <w:rsid w:val="004E31F6"/>
    <w:rsid w:val="004E40E7"/>
    <w:rsid w:val="004E429C"/>
    <w:rsid w:val="004E47CF"/>
    <w:rsid w:val="004E4ACF"/>
    <w:rsid w:val="004E5283"/>
    <w:rsid w:val="004E53F4"/>
    <w:rsid w:val="004E544E"/>
    <w:rsid w:val="004E59FF"/>
    <w:rsid w:val="004E63F8"/>
    <w:rsid w:val="004E65AE"/>
    <w:rsid w:val="004E6677"/>
    <w:rsid w:val="004E6EBC"/>
    <w:rsid w:val="004E718F"/>
    <w:rsid w:val="004E76D1"/>
    <w:rsid w:val="004F069C"/>
    <w:rsid w:val="004F0879"/>
    <w:rsid w:val="004F111B"/>
    <w:rsid w:val="004F11D5"/>
    <w:rsid w:val="004F20B2"/>
    <w:rsid w:val="004F2502"/>
    <w:rsid w:val="004F2694"/>
    <w:rsid w:val="004F27A0"/>
    <w:rsid w:val="004F2879"/>
    <w:rsid w:val="004F30FF"/>
    <w:rsid w:val="004F31C8"/>
    <w:rsid w:val="004F444A"/>
    <w:rsid w:val="004F46C9"/>
    <w:rsid w:val="004F5E6B"/>
    <w:rsid w:val="004F672D"/>
    <w:rsid w:val="004F6B57"/>
    <w:rsid w:val="004F7531"/>
    <w:rsid w:val="004F765D"/>
    <w:rsid w:val="004F76C8"/>
    <w:rsid w:val="004F7C06"/>
    <w:rsid w:val="00500032"/>
    <w:rsid w:val="0050011A"/>
    <w:rsid w:val="005003E1"/>
    <w:rsid w:val="0050056C"/>
    <w:rsid w:val="0050071A"/>
    <w:rsid w:val="005008D4"/>
    <w:rsid w:val="00500A4B"/>
    <w:rsid w:val="005010D7"/>
    <w:rsid w:val="0050114A"/>
    <w:rsid w:val="00501844"/>
    <w:rsid w:val="00501B96"/>
    <w:rsid w:val="00502EA2"/>
    <w:rsid w:val="00503384"/>
    <w:rsid w:val="00503DCA"/>
    <w:rsid w:val="00504132"/>
    <w:rsid w:val="0050465E"/>
    <w:rsid w:val="00504F59"/>
    <w:rsid w:val="00504FCC"/>
    <w:rsid w:val="005052B3"/>
    <w:rsid w:val="0050555B"/>
    <w:rsid w:val="00505AAA"/>
    <w:rsid w:val="00506308"/>
    <w:rsid w:val="00507043"/>
    <w:rsid w:val="00507A75"/>
    <w:rsid w:val="00507FFC"/>
    <w:rsid w:val="00510035"/>
    <w:rsid w:val="00510685"/>
    <w:rsid w:val="00510EAF"/>
    <w:rsid w:val="00510F79"/>
    <w:rsid w:val="00511390"/>
    <w:rsid w:val="00512994"/>
    <w:rsid w:val="00512B34"/>
    <w:rsid w:val="0051380A"/>
    <w:rsid w:val="005140BD"/>
    <w:rsid w:val="00514CFF"/>
    <w:rsid w:val="005159A9"/>
    <w:rsid w:val="00515C7D"/>
    <w:rsid w:val="005160F5"/>
    <w:rsid w:val="00516425"/>
    <w:rsid w:val="00516AE4"/>
    <w:rsid w:val="00517428"/>
    <w:rsid w:val="005175B5"/>
    <w:rsid w:val="005202D6"/>
    <w:rsid w:val="005204F6"/>
    <w:rsid w:val="00520635"/>
    <w:rsid w:val="00520A66"/>
    <w:rsid w:val="00520A87"/>
    <w:rsid w:val="00520F6D"/>
    <w:rsid w:val="00521CFA"/>
    <w:rsid w:val="00521F63"/>
    <w:rsid w:val="00522646"/>
    <w:rsid w:val="005226FB"/>
    <w:rsid w:val="00522FD2"/>
    <w:rsid w:val="00523E46"/>
    <w:rsid w:val="00523E54"/>
    <w:rsid w:val="00524907"/>
    <w:rsid w:val="005258F7"/>
    <w:rsid w:val="005268F2"/>
    <w:rsid w:val="00526E7C"/>
    <w:rsid w:val="00527339"/>
    <w:rsid w:val="005274A7"/>
    <w:rsid w:val="005276F7"/>
    <w:rsid w:val="00527D9C"/>
    <w:rsid w:val="00530124"/>
    <w:rsid w:val="00531079"/>
    <w:rsid w:val="005312AA"/>
    <w:rsid w:val="00531D54"/>
    <w:rsid w:val="00531E9B"/>
    <w:rsid w:val="005320B0"/>
    <w:rsid w:val="0053338D"/>
    <w:rsid w:val="00533D61"/>
    <w:rsid w:val="005355E8"/>
    <w:rsid w:val="005359E9"/>
    <w:rsid w:val="00535CAC"/>
    <w:rsid w:val="00535DC4"/>
    <w:rsid w:val="00536315"/>
    <w:rsid w:val="00536709"/>
    <w:rsid w:val="00536D25"/>
    <w:rsid w:val="0053722C"/>
    <w:rsid w:val="005376AE"/>
    <w:rsid w:val="00537A7E"/>
    <w:rsid w:val="00537BB6"/>
    <w:rsid w:val="00540450"/>
    <w:rsid w:val="00540A19"/>
    <w:rsid w:val="00541477"/>
    <w:rsid w:val="005429A3"/>
    <w:rsid w:val="0054318E"/>
    <w:rsid w:val="00543D16"/>
    <w:rsid w:val="0054451A"/>
    <w:rsid w:val="00544715"/>
    <w:rsid w:val="0054510E"/>
    <w:rsid w:val="00545669"/>
    <w:rsid w:val="00550F82"/>
    <w:rsid w:val="00551541"/>
    <w:rsid w:val="00551559"/>
    <w:rsid w:val="005518C4"/>
    <w:rsid w:val="00551F94"/>
    <w:rsid w:val="005525EE"/>
    <w:rsid w:val="00552779"/>
    <w:rsid w:val="00552F2F"/>
    <w:rsid w:val="00553538"/>
    <w:rsid w:val="00553A93"/>
    <w:rsid w:val="0055423F"/>
    <w:rsid w:val="00554C41"/>
    <w:rsid w:val="00555881"/>
    <w:rsid w:val="00555CDD"/>
    <w:rsid w:val="00555E6C"/>
    <w:rsid w:val="0055635D"/>
    <w:rsid w:val="00556A09"/>
    <w:rsid w:val="005575D8"/>
    <w:rsid w:val="00557753"/>
    <w:rsid w:val="00560497"/>
    <w:rsid w:val="0056150A"/>
    <w:rsid w:val="005619AF"/>
    <w:rsid w:val="00561A7F"/>
    <w:rsid w:val="00561AD2"/>
    <w:rsid w:val="00561CA7"/>
    <w:rsid w:val="00562062"/>
    <w:rsid w:val="0056213C"/>
    <w:rsid w:val="00562314"/>
    <w:rsid w:val="0056293B"/>
    <w:rsid w:val="005633E3"/>
    <w:rsid w:val="00563403"/>
    <w:rsid w:val="005637EC"/>
    <w:rsid w:val="0056388C"/>
    <w:rsid w:val="00564A2E"/>
    <w:rsid w:val="00564C90"/>
    <w:rsid w:val="005661BA"/>
    <w:rsid w:val="005661D5"/>
    <w:rsid w:val="00566B93"/>
    <w:rsid w:val="00566E16"/>
    <w:rsid w:val="005673F4"/>
    <w:rsid w:val="00567422"/>
    <w:rsid w:val="00567720"/>
    <w:rsid w:val="005709BF"/>
    <w:rsid w:val="005709D9"/>
    <w:rsid w:val="005711AC"/>
    <w:rsid w:val="005717A7"/>
    <w:rsid w:val="00572D4C"/>
    <w:rsid w:val="00572E67"/>
    <w:rsid w:val="00573547"/>
    <w:rsid w:val="00573B73"/>
    <w:rsid w:val="005741B3"/>
    <w:rsid w:val="00574396"/>
    <w:rsid w:val="005747EF"/>
    <w:rsid w:val="00574BE1"/>
    <w:rsid w:val="0057525F"/>
    <w:rsid w:val="005752B1"/>
    <w:rsid w:val="00575803"/>
    <w:rsid w:val="0057594D"/>
    <w:rsid w:val="005766E4"/>
    <w:rsid w:val="005770B6"/>
    <w:rsid w:val="00577527"/>
    <w:rsid w:val="00577849"/>
    <w:rsid w:val="00577B82"/>
    <w:rsid w:val="005802EC"/>
    <w:rsid w:val="005803D3"/>
    <w:rsid w:val="00580AF4"/>
    <w:rsid w:val="005816BC"/>
    <w:rsid w:val="005816DA"/>
    <w:rsid w:val="00581E85"/>
    <w:rsid w:val="00581F8D"/>
    <w:rsid w:val="005825CC"/>
    <w:rsid w:val="005829C1"/>
    <w:rsid w:val="00582C9E"/>
    <w:rsid w:val="00583A08"/>
    <w:rsid w:val="00584130"/>
    <w:rsid w:val="00584AB9"/>
    <w:rsid w:val="0058523B"/>
    <w:rsid w:val="005857A9"/>
    <w:rsid w:val="005857B1"/>
    <w:rsid w:val="00585A4F"/>
    <w:rsid w:val="00586082"/>
    <w:rsid w:val="00587DEC"/>
    <w:rsid w:val="005901E7"/>
    <w:rsid w:val="0059032E"/>
    <w:rsid w:val="00590369"/>
    <w:rsid w:val="00591377"/>
    <w:rsid w:val="00591C6C"/>
    <w:rsid w:val="00591C98"/>
    <w:rsid w:val="00591D82"/>
    <w:rsid w:val="00592DAF"/>
    <w:rsid w:val="00592E3E"/>
    <w:rsid w:val="0059342F"/>
    <w:rsid w:val="0059362E"/>
    <w:rsid w:val="00593958"/>
    <w:rsid w:val="005939B6"/>
    <w:rsid w:val="005942B4"/>
    <w:rsid w:val="00594E7C"/>
    <w:rsid w:val="00595A79"/>
    <w:rsid w:val="00595F88"/>
    <w:rsid w:val="00597550"/>
    <w:rsid w:val="005A0611"/>
    <w:rsid w:val="005A12B3"/>
    <w:rsid w:val="005A1349"/>
    <w:rsid w:val="005A16DC"/>
    <w:rsid w:val="005A1814"/>
    <w:rsid w:val="005A18D0"/>
    <w:rsid w:val="005A1B43"/>
    <w:rsid w:val="005A2B50"/>
    <w:rsid w:val="005A37D4"/>
    <w:rsid w:val="005A3870"/>
    <w:rsid w:val="005A39AE"/>
    <w:rsid w:val="005A3A09"/>
    <w:rsid w:val="005A3CF5"/>
    <w:rsid w:val="005A3FC8"/>
    <w:rsid w:val="005A4449"/>
    <w:rsid w:val="005A4D02"/>
    <w:rsid w:val="005A5047"/>
    <w:rsid w:val="005A51EA"/>
    <w:rsid w:val="005A565C"/>
    <w:rsid w:val="005A6EE0"/>
    <w:rsid w:val="005A729C"/>
    <w:rsid w:val="005A739D"/>
    <w:rsid w:val="005A76AC"/>
    <w:rsid w:val="005A7D82"/>
    <w:rsid w:val="005B06D8"/>
    <w:rsid w:val="005B07D3"/>
    <w:rsid w:val="005B0893"/>
    <w:rsid w:val="005B1DB4"/>
    <w:rsid w:val="005B239D"/>
    <w:rsid w:val="005B26B7"/>
    <w:rsid w:val="005B2CD8"/>
    <w:rsid w:val="005B2DC0"/>
    <w:rsid w:val="005B2E00"/>
    <w:rsid w:val="005B389F"/>
    <w:rsid w:val="005B399D"/>
    <w:rsid w:val="005B3B16"/>
    <w:rsid w:val="005B4779"/>
    <w:rsid w:val="005B52BF"/>
    <w:rsid w:val="005B5452"/>
    <w:rsid w:val="005B6894"/>
    <w:rsid w:val="005B6926"/>
    <w:rsid w:val="005B7A0A"/>
    <w:rsid w:val="005B7DE1"/>
    <w:rsid w:val="005C029D"/>
    <w:rsid w:val="005C052A"/>
    <w:rsid w:val="005C070F"/>
    <w:rsid w:val="005C08D8"/>
    <w:rsid w:val="005C1274"/>
    <w:rsid w:val="005C25EC"/>
    <w:rsid w:val="005C25F8"/>
    <w:rsid w:val="005C279A"/>
    <w:rsid w:val="005C2A96"/>
    <w:rsid w:val="005C2BB3"/>
    <w:rsid w:val="005C3401"/>
    <w:rsid w:val="005C371F"/>
    <w:rsid w:val="005C3C6A"/>
    <w:rsid w:val="005C5769"/>
    <w:rsid w:val="005C5B8F"/>
    <w:rsid w:val="005C5CB7"/>
    <w:rsid w:val="005C622F"/>
    <w:rsid w:val="005C70C8"/>
    <w:rsid w:val="005C7303"/>
    <w:rsid w:val="005C789B"/>
    <w:rsid w:val="005C7FFA"/>
    <w:rsid w:val="005D0AA8"/>
    <w:rsid w:val="005D0C67"/>
    <w:rsid w:val="005D0DEC"/>
    <w:rsid w:val="005D0EB5"/>
    <w:rsid w:val="005D127B"/>
    <w:rsid w:val="005D18EE"/>
    <w:rsid w:val="005D2458"/>
    <w:rsid w:val="005D25D5"/>
    <w:rsid w:val="005D2F5A"/>
    <w:rsid w:val="005D3ED1"/>
    <w:rsid w:val="005D3F6B"/>
    <w:rsid w:val="005D4753"/>
    <w:rsid w:val="005D48AC"/>
    <w:rsid w:val="005D58F8"/>
    <w:rsid w:val="005D5905"/>
    <w:rsid w:val="005D6162"/>
    <w:rsid w:val="005D63C9"/>
    <w:rsid w:val="005D6C9C"/>
    <w:rsid w:val="005D7276"/>
    <w:rsid w:val="005D7641"/>
    <w:rsid w:val="005D7799"/>
    <w:rsid w:val="005D7CC3"/>
    <w:rsid w:val="005E00D5"/>
    <w:rsid w:val="005E037E"/>
    <w:rsid w:val="005E04E4"/>
    <w:rsid w:val="005E05AC"/>
    <w:rsid w:val="005E07EC"/>
    <w:rsid w:val="005E0AAC"/>
    <w:rsid w:val="005E13B1"/>
    <w:rsid w:val="005E1662"/>
    <w:rsid w:val="005E1963"/>
    <w:rsid w:val="005E2063"/>
    <w:rsid w:val="005E212C"/>
    <w:rsid w:val="005E2BAC"/>
    <w:rsid w:val="005E3263"/>
    <w:rsid w:val="005E41E1"/>
    <w:rsid w:val="005E438B"/>
    <w:rsid w:val="005E45B5"/>
    <w:rsid w:val="005E51F3"/>
    <w:rsid w:val="005E5207"/>
    <w:rsid w:val="005E543A"/>
    <w:rsid w:val="005E5479"/>
    <w:rsid w:val="005E5E96"/>
    <w:rsid w:val="005E6211"/>
    <w:rsid w:val="005E66B6"/>
    <w:rsid w:val="005E6AEB"/>
    <w:rsid w:val="005E78D5"/>
    <w:rsid w:val="005E7BE6"/>
    <w:rsid w:val="005E7DE1"/>
    <w:rsid w:val="005F0027"/>
    <w:rsid w:val="005F02C9"/>
    <w:rsid w:val="005F107D"/>
    <w:rsid w:val="005F140E"/>
    <w:rsid w:val="005F1BAD"/>
    <w:rsid w:val="005F254A"/>
    <w:rsid w:val="005F33B9"/>
    <w:rsid w:val="005F38D1"/>
    <w:rsid w:val="005F458A"/>
    <w:rsid w:val="005F4949"/>
    <w:rsid w:val="005F4B4F"/>
    <w:rsid w:val="005F4D3C"/>
    <w:rsid w:val="005F568A"/>
    <w:rsid w:val="005F6217"/>
    <w:rsid w:val="005F7287"/>
    <w:rsid w:val="005F73B0"/>
    <w:rsid w:val="005F7AAD"/>
    <w:rsid w:val="006005C5"/>
    <w:rsid w:val="00600A94"/>
    <w:rsid w:val="00600F51"/>
    <w:rsid w:val="0060117D"/>
    <w:rsid w:val="00602229"/>
    <w:rsid w:val="00602366"/>
    <w:rsid w:val="0060268F"/>
    <w:rsid w:val="00602BC3"/>
    <w:rsid w:val="0060307B"/>
    <w:rsid w:val="00603762"/>
    <w:rsid w:val="006038D3"/>
    <w:rsid w:val="0060399F"/>
    <w:rsid w:val="006039E2"/>
    <w:rsid w:val="00604015"/>
    <w:rsid w:val="00605077"/>
    <w:rsid w:val="00605710"/>
    <w:rsid w:val="00605C43"/>
    <w:rsid w:val="006061F0"/>
    <w:rsid w:val="00606948"/>
    <w:rsid w:val="00606D83"/>
    <w:rsid w:val="00607191"/>
    <w:rsid w:val="0060785F"/>
    <w:rsid w:val="00607F8C"/>
    <w:rsid w:val="00610B9A"/>
    <w:rsid w:val="00610E03"/>
    <w:rsid w:val="006111B7"/>
    <w:rsid w:val="00611BAD"/>
    <w:rsid w:val="00611C36"/>
    <w:rsid w:val="00612856"/>
    <w:rsid w:val="00612FEF"/>
    <w:rsid w:val="006136BF"/>
    <w:rsid w:val="00613949"/>
    <w:rsid w:val="006167D3"/>
    <w:rsid w:val="00616F57"/>
    <w:rsid w:val="006174BD"/>
    <w:rsid w:val="00617B4B"/>
    <w:rsid w:val="00620F7E"/>
    <w:rsid w:val="00621AF4"/>
    <w:rsid w:val="00621B3E"/>
    <w:rsid w:val="00622B3F"/>
    <w:rsid w:val="00623B76"/>
    <w:rsid w:val="00623CDE"/>
    <w:rsid w:val="00624C12"/>
    <w:rsid w:val="0062520A"/>
    <w:rsid w:val="006252A2"/>
    <w:rsid w:val="006252E0"/>
    <w:rsid w:val="0062549F"/>
    <w:rsid w:val="006258B2"/>
    <w:rsid w:val="00625E20"/>
    <w:rsid w:val="00625F24"/>
    <w:rsid w:val="006264C5"/>
    <w:rsid w:val="006266DF"/>
    <w:rsid w:val="0062673A"/>
    <w:rsid w:val="00626B7A"/>
    <w:rsid w:val="00626BDE"/>
    <w:rsid w:val="00626BF4"/>
    <w:rsid w:val="00626EB1"/>
    <w:rsid w:val="0062796A"/>
    <w:rsid w:val="00627BCD"/>
    <w:rsid w:val="00627C7B"/>
    <w:rsid w:val="006317AE"/>
    <w:rsid w:val="00631C2D"/>
    <w:rsid w:val="006325C0"/>
    <w:rsid w:val="00632707"/>
    <w:rsid w:val="00632755"/>
    <w:rsid w:val="00633BFC"/>
    <w:rsid w:val="006346D4"/>
    <w:rsid w:val="00635313"/>
    <w:rsid w:val="00635CEB"/>
    <w:rsid w:val="00636385"/>
    <w:rsid w:val="00636849"/>
    <w:rsid w:val="00636CB9"/>
    <w:rsid w:val="00636EA0"/>
    <w:rsid w:val="00637299"/>
    <w:rsid w:val="00637A58"/>
    <w:rsid w:val="00637E30"/>
    <w:rsid w:val="006409EA"/>
    <w:rsid w:val="00640CE8"/>
    <w:rsid w:val="00640EF4"/>
    <w:rsid w:val="0064191E"/>
    <w:rsid w:val="00641BFC"/>
    <w:rsid w:val="006420AE"/>
    <w:rsid w:val="0064242E"/>
    <w:rsid w:val="00643F1F"/>
    <w:rsid w:val="006443B5"/>
    <w:rsid w:val="00644D4B"/>
    <w:rsid w:val="00645BAD"/>
    <w:rsid w:val="00645CA1"/>
    <w:rsid w:val="00645F93"/>
    <w:rsid w:val="0064661F"/>
    <w:rsid w:val="00646BA3"/>
    <w:rsid w:val="006472B9"/>
    <w:rsid w:val="00647386"/>
    <w:rsid w:val="00647D08"/>
    <w:rsid w:val="00647D59"/>
    <w:rsid w:val="00647DA9"/>
    <w:rsid w:val="00650625"/>
    <w:rsid w:val="00650CF0"/>
    <w:rsid w:val="00651575"/>
    <w:rsid w:val="00651EEE"/>
    <w:rsid w:val="0065253C"/>
    <w:rsid w:val="006525A6"/>
    <w:rsid w:val="0065266E"/>
    <w:rsid w:val="00652886"/>
    <w:rsid w:val="006528DA"/>
    <w:rsid w:val="00652D58"/>
    <w:rsid w:val="00653327"/>
    <w:rsid w:val="00653345"/>
    <w:rsid w:val="00653603"/>
    <w:rsid w:val="00654EB0"/>
    <w:rsid w:val="0065531D"/>
    <w:rsid w:val="006555B3"/>
    <w:rsid w:val="00655B33"/>
    <w:rsid w:val="00656045"/>
    <w:rsid w:val="00656128"/>
    <w:rsid w:val="00656636"/>
    <w:rsid w:val="00657041"/>
    <w:rsid w:val="00657A69"/>
    <w:rsid w:val="00657B6E"/>
    <w:rsid w:val="00660318"/>
    <w:rsid w:val="00660483"/>
    <w:rsid w:val="006606CC"/>
    <w:rsid w:val="00660C22"/>
    <w:rsid w:val="00661008"/>
    <w:rsid w:val="00661018"/>
    <w:rsid w:val="0066102E"/>
    <w:rsid w:val="0066103C"/>
    <w:rsid w:val="006616E3"/>
    <w:rsid w:val="006617CF"/>
    <w:rsid w:val="00662199"/>
    <w:rsid w:val="0066297C"/>
    <w:rsid w:val="006638DB"/>
    <w:rsid w:val="00663EAA"/>
    <w:rsid w:val="00664545"/>
    <w:rsid w:val="00664808"/>
    <w:rsid w:val="00664867"/>
    <w:rsid w:val="00664FCF"/>
    <w:rsid w:val="0066587A"/>
    <w:rsid w:val="00665C60"/>
    <w:rsid w:val="00666925"/>
    <w:rsid w:val="00666D9B"/>
    <w:rsid w:val="00667686"/>
    <w:rsid w:val="00667C3A"/>
    <w:rsid w:val="00670338"/>
    <w:rsid w:val="006709BA"/>
    <w:rsid w:val="00670E9B"/>
    <w:rsid w:val="00671CC8"/>
    <w:rsid w:val="00671F62"/>
    <w:rsid w:val="0067221A"/>
    <w:rsid w:val="00672690"/>
    <w:rsid w:val="006726E6"/>
    <w:rsid w:val="00672704"/>
    <w:rsid w:val="006732DA"/>
    <w:rsid w:val="00673506"/>
    <w:rsid w:val="00673EF2"/>
    <w:rsid w:val="00674088"/>
    <w:rsid w:val="006741FD"/>
    <w:rsid w:val="006743F3"/>
    <w:rsid w:val="00674484"/>
    <w:rsid w:val="006745AD"/>
    <w:rsid w:val="006748BD"/>
    <w:rsid w:val="00675757"/>
    <w:rsid w:val="00675D68"/>
    <w:rsid w:val="00676A37"/>
    <w:rsid w:val="00677188"/>
    <w:rsid w:val="006771DF"/>
    <w:rsid w:val="00677287"/>
    <w:rsid w:val="00677A1B"/>
    <w:rsid w:val="00682022"/>
    <w:rsid w:val="0068203B"/>
    <w:rsid w:val="006827B0"/>
    <w:rsid w:val="00682889"/>
    <w:rsid w:val="00682A59"/>
    <w:rsid w:val="00684CB6"/>
    <w:rsid w:val="0068558E"/>
    <w:rsid w:val="00685B8A"/>
    <w:rsid w:val="00685BC0"/>
    <w:rsid w:val="0068617B"/>
    <w:rsid w:val="00687185"/>
    <w:rsid w:val="00687E05"/>
    <w:rsid w:val="00687F55"/>
    <w:rsid w:val="0069005E"/>
    <w:rsid w:val="006904B0"/>
    <w:rsid w:val="006904B3"/>
    <w:rsid w:val="006904BC"/>
    <w:rsid w:val="00690737"/>
    <w:rsid w:val="0069091D"/>
    <w:rsid w:val="00690B95"/>
    <w:rsid w:val="00690C90"/>
    <w:rsid w:val="006911A8"/>
    <w:rsid w:val="00692332"/>
    <w:rsid w:val="006925F6"/>
    <w:rsid w:val="0069304E"/>
    <w:rsid w:val="00693124"/>
    <w:rsid w:val="00693141"/>
    <w:rsid w:val="00694616"/>
    <w:rsid w:val="00694691"/>
    <w:rsid w:val="006956E7"/>
    <w:rsid w:val="00695C9D"/>
    <w:rsid w:val="00696277"/>
    <w:rsid w:val="00696EAF"/>
    <w:rsid w:val="00696F93"/>
    <w:rsid w:val="00697975"/>
    <w:rsid w:val="00697A10"/>
    <w:rsid w:val="00697AB7"/>
    <w:rsid w:val="00697B1D"/>
    <w:rsid w:val="006A0D34"/>
    <w:rsid w:val="006A0D7B"/>
    <w:rsid w:val="006A1459"/>
    <w:rsid w:val="006A186D"/>
    <w:rsid w:val="006A21A6"/>
    <w:rsid w:val="006A288D"/>
    <w:rsid w:val="006A3197"/>
    <w:rsid w:val="006A378A"/>
    <w:rsid w:val="006A3E96"/>
    <w:rsid w:val="006A4558"/>
    <w:rsid w:val="006A45C1"/>
    <w:rsid w:val="006A50B3"/>
    <w:rsid w:val="006A5D44"/>
    <w:rsid w:val="006A6DFC"/>
    <w:rsid w:val="006A72B5"/>
    <w:rsid w:val="006A7629"/>
    <w:rsid w:val="006A76F7"/>
    <w:rsid w:val="006A78E1"/>
    <w:rsid w:val="006A7E6E"/>
    <w:rsid w:val="006A7F95"/>
    <w:rsid w:val="006B0268"/>
    <w:rsid w:val="006B02A9"/>
    <w:rsid w:val="006B044F"/>
    <w:rsid w:val="006B140C"/>
    <w:rsid w:val="006B1524"/>
    <w:rsid w:val="006B1D66"/>
    <w:rsid w:val="006B2B3F"/>
    <w:rsid w:val="006B367D"/>
    <w:rsid w:val="006B399E"/>
    <w:rsid w:val="006B47E4"/>
    <w:rsid w:val="006B4B66"/>
    <w:rsid w:val="006B57F3"/>
    <w:rsid w:val="006B5EAA"/>
    <w:rsid w:val="006B6041"/>
    <w:rsid w:val="006B638F"/>
    <w:rsid w:val="006B6474"/>
    <w:rsid w:val="006B6476"/>
    <w:rsid w:val="006B69AA"/>
    <w:rsid w:val="006B710D"/>
    <w:rsid w:val="006B772A"/>
    <w:rsid w:val="006B7B22"/>
    <w:rsid w:val="006B7F7B"/>
    <w:rsid w:val="006C0619"/>
    <w:rsid w:val="006C0AA1"/>
    <w:rsid w:val="006C23C8"/>
    <w:rsid w:val="006C2B7A"/>
    <w:rsid w:val="006C2BA5"/>
    <w:rsid w:val="006C366C"/>
    <w:rsid w:val="006C3A18"/>
    <w:rsid w:val="006C45BE"/>
    <w:rsid w:val="006C462C"/>
    <w:rsid w:val="006C4817"/>
    <w:rsid w:val="006C49AA"/>
    <w:rsid w:val="006C4CC2"/>
    <w:rsid w:val="006C4D64"/>
    <w:rsid w:val="006C5264"/>
    <w:rsid w:val="006C54BC"/>
    <w:rsid w:val="006C5BA8"/>
    <w:rsid w:val="006C6C07"/>
    <w:rsid w:val="006D0281"/>
    <w:rsid w:val="006D1694"/>
    <w:rsid w:val="006D19B1"/>
    <w:rsid w:val="006D1BD2"/>
    <w:rsid w:val="006D2187"/>
    <w:rsid w:val="006D2878"/>
    <w:rsid w:val="006D2C70"/>
    <w:rsid w:val="006D2CBA"/>
    <w:rsid w:val="006D3243"/>
    <w:rsid w:val="006D423C"/>
    <w:rsid w:val="006D45A6"/>
    <w:rsid w:val="006D4A0A"/>
    <w:rsid w:val="006D4BDD"/>
    <w:rsid w:val="006D4C42"/>
    <w:rsid w:val="006D51C5"/>
    <w:rsid w:val="006D5495"/>
    <w:rsid w:val="006D6057"/>
    <w:rsid w:val="006D6997"/>
    <w:rsid w:val="006D7E05"/>
    <w:rsid w:val="006E013E"/>
    <w:rsid w:val="006E0E57"/>
    <w:rsid w:val="006E16C1"/>
    <w:rsid w:val="006E19C9"/>
    <w:rsid w:val="006E1EF4"/>
    <w:rsid w:val="006E279D"/>
    <w:rsid w:val="006E2E85"/>
    <w:rsid w:val="006E3364"/>
    <w:rsid w:val="006E3721"/>
    <w:rsid w:val="006E3A0C"/>
    <w:rsid w:val="006E3B2F"/>
    <w:rsid w:val="006E4415"/>
    <w:rsid w:val="006E4543"/>
    <w:rsid w:val="006E4C3F"/>
    <w:rsid w:val="006E52DD"/>
    <w:rsid w:val="006E5997"/>
    <w:rsid w:val="006E5DF7"/>
    <w:rsid w:val="006E5FA1"/>
    <w:rsid w:val="006E6915"/>
    <w:rsid w:val="006E6A2D"/>
    <w:rsid w:val="006E6A2F"/>
    <w:rsid w:val="006E6BB3"/>
    <w:rsid w:val="006E7014"/>
    <w:rsid w:val="006E7B9A"/>
    <w:rsid w:val="006F0529"/>
    <w:rsid w:val="006F0FC8"/>
    <w:rsid w:val="006F1A58"/>
    <w:rsid w:val="006F1F09"/>
    <w:rsid w:val="006F28AE"/>
    <w:rsid w:val="006F30D2"/>
    <w:rsid w:val="006F335E"/>
    <w:rsid w:val="006F366C"/>
    <w:rsid w:val="006F3A6B"/>
    <w:rsid w:val="006F4022"/>
    <w:rsid w:val="006F539B"/>
    <w:rsid w:val="006F53F0"/>
    <w:rsid w:val="006F562B"/>
    <w:rsid w:val="006F5670"/>
    <w:rsid w:val="006F5E42"/>
    <w:rsid w:val="006F60CC"/>
    <w:rsid w:val="006F6EFF"/>
    <w:rsid w:val="006F75B3"/>
    <w:rsid w:val="006F78DC"/>
    <w:rsid w:val="006F7A62"/>
    <w:rsid w:val="00700172"/>
    <w:rsid w:val="00700AA0"/>
    <w:rsid w:val="00700B51"/>
    <w:rsid w:val="00701000"/>
    <w:rsid w:val="00701089"/>
    <w:rsid w:val="00701695"/>
    <w:rsid w:val="00701ABE"/>
    <w:rsid w:val="00701ADA"/>
    <w:rsid w:val="00701E5E"/>
    <w:rsid w:val="00702A0F"/>
    <w:rsid w:val="00702C3C"/>
    <w:rsid w:val="00703416"/>
    <w:rsid w:val="00703847"/>
    <w:rsid w:val="00704989"/>
    <w:rsid w:val="00704B49"/>
    <w:rsid w:val="00705300"/>
    <w:rsid w:val="00705AED"/>
    <w:rsid w:val="007068CA"/>
    <w:rsid w:val="00706AF4"/>
    <w:rsid w:val="00706C59"/>
    <w:rsid w:val="00706FA3"/>
    <w:rsid w:val="00707EC3"/>
    <w:rsid w:val="00711DED"/>
    <w:rsid w:val="0071242F"/>
    <w:rsid w:val="007132CA"/>
    <w:rsid w:val="0071376C"/>
    <w:rsid w:val="007137CA"/>
    <w:rsid w:val="00715394"/>
    <w:rsid w:val="007153F0"/>
    <w:rsid w:val="00715E8F"/>
    <w:rsid w:val="0071607E"/>
    <w:rsid w:val="007164FC"/>
    <w:rsid w:val="00716759"/>
    <w:rsid w:val="00716AE2"/>
    <w:rsid w:val="00716EF5"/>
    <w:rsid w:val="00717476"/>
    <w:rsid w:val="0072030C"/>
    <w:rsid w:val="0072031E"/>
    <w:rsid w:val="00720702"/>
    <w:rsid w:val="0072072A"/>
    <w:rsid w:val="007208C9"/>
    <w:rsid w:val="00720A04"/>
    <w:rsid w:val="007219C0"/>
    <w:rsid w:val="00722813"/>
    <w:rsid w:val="00722996"/>
    <w:rsid w:val="0072300F"/>
    <w:rsid w:val="00723039"/>
    <w:rsid w:val="007231FB"/>
    <w:rsid w:val="00723346"/>
    <w:rsid w:val="00723799"/>
    <w:rsid w:val="007238CC"/>
    <w:rsid w:val="00724742"/>
    <w:rsid w:val="00724EBD"/>
    <w:rsid w:val="007259CE"/>
    <w:rsid w:val="00726311"/>
    <w:rsid w:val="00726580"/>
    <w:rsid w:val="00726FF4"/>
    <w:rsid w:val="00727585"/>
    <w:rsid w:val="0072787F"/>
    <w:rsid w:val="00727D7A"/>
    <w:rsid w:val="00727FD9"/>
    <w:rsid w:val="0073029D"/>
    <w:rsid w:val="00730597"/>
    <w:rsid w:val="007306C8"/>
    <w:rsid w:val="0073074B"/>
    <w:rsid w:val="00730B0E"/>
    <w:rsid w:val="00731FC1"/>
    <w:rsid w:val="00732217"/>
    <w:rsid w:val="007327BE"/>
    <w:rsid w:val="00732D5E"/>
    <w:rsid w:val="007333BC"/>
    <w:rsid w:val="00733A8F"/>
    <w:rsid w:val="00734D1C"/>
    <w:rsid w:val="00734D97"/>
    <w:rsid w:val="00736189"/>
    <w:rsid w:val="007364C3"/>
    <w:rsid w:val="00736A19"/>
    <w:rsid w:val="00736F25"/>
    <w:rsid w:val="00737942"/>
    <w:rsid w:val="00737A20"/>
    <w:rsid w:val="00737DD5"/>
    <w:rsid w:val="00740411"/>
    <w:rsid w:val="0074136B"/>
    <w:rsid w:val="00741414"/>
    <w:rsid w:val="00741D22"/>
    <w:rsid w:val="00741FD8"/>
    <w:rsid w:val="00741FD9"/>
    <w:rsid w:val="00742079"/>
    <w:rsid w:val="00743ADA"/>
    <w:rsid w:val="0074423D"/>
    <w:rsid w:val="00745E6C"/>
    <w:rsid w:val="00746190"/>
    <w:rsid w:val="007468F1"/>
    <w:rsid w:val="007469A9"/>
    <w:rsid w:val="00746AE2"/>
    <w:rsid w:val="00746AFE"/>
    <w:rsid w:val="00747874"/>
    <w:rsid w:val="00747F82"/>
    <w:rsid w:val="00750102"/>
    <w:rsid w:val="00750123"/>
    <w:rsid w:val="007506E5"/>
    <w:rsid w:val="00750C59"/>
    <w:rsid w:val="0075106B"/>
    <w:rsid w:val="007511D2"/>
    <w:rsid w:val="00751249"/>
    <w:rsid w:val="0075142E"/>
    <w:rsid w:val="0075153C"/>
    <w:rsid w:val="0075175A"/>
    <w:rsid w:val="007519CD"/>
    <w:rsid w:val="007522E5"/>
    <w:rsid w:val="00752B3E"/>
    <w:rsid w:val="00752B58"/>
    <w:rsid w:val="00752CB3"/>
    <w:rsid w:val="00752F86"/>
    <w:rsid w:val="0075322B"/>
    <w:rsid w:val="007533B7"/>
    <w:rsid w:val="007535CC"/>
    <w:rsid w:val="00753FD0"/>
    <w:rsid w:val="007543EE"/>
    <w:rsid w:val="00754973"/>
    <w:rsid w:val="00755188"/>
    <w:rsid w:val="0075542E"/>
    <w:rsid w:val="00755571"/>
    <w:rsid w:val="00755EE8"/>
    <w:rsid w:val="0075667E"/>
    <w:rsid w:val="0075710A"/>
    <w:rsid w:val="0075724D"/>
    <w:rsid w:val="00757CA0"/>
    <w:rsid w:val="00760C08"/>
    <w:rsid w:val="007610F0"/>
    <w:rsid w:val="00761178"/>
    <w:rsid w:val="00762608"/>
    <w:rsid w:val="00762D0F"/>
    <w:rsid w:val="00763BDB"/>
    <w:rsid w:val="0076521D"/>
    <w:rsid w:val="0076540D"/>
    <w:rsid w:val="00766B9E"/>
    <w:rsid w:val="00770DA8"/>
    <w:rsid w:val="00770DE9"/>
    <w:rsid w:val="007717EE"/>
    <w:rsid w:val="00771B05"/>
    <w:rsid w:val="00772352"/>
    <w:rsid w:val="007724E8"/>
    <w:rsid w:val="00773370"/>
    <w:rsid w:val="007733D0"/>
    <w:rsid w:val="00773820"/>
    <w:rsid w:val="00774CBF"/>
    <w:rsid w:val="00775069"/>
    <w:rsid w:val="007753B4"/>
    <w:rsid w:val="0077543D"/>
    <w:rsid w:val="00775BC9"/>
    <w:rsid w:val="00775EA5"/>
    <w:rsid w:val="00775FC9"/>
    <w:rsid w:val="007770D2"/>
    <w:rsid w:val="00777124"/>
    <w:rsid w:val="007773F7"/>
    <w:rsid w:val="00777832"/>
    <w:rsid w:val="007805D9"/>
    <w:rsid w:val="00781A11"/>
    <w:rsid w:val="00781A14"/>
    <w:rsid w:val="007820A0"/>
    <w:rsid w:val="007825B2"/>
    <w:rsid w:val="007832BA"/>
    <w:rsid w:val="00783830"/>
    <w:rsid w:val="0078431F"/>
    <w:rsid w:val="00784728"/>
    <w:rsid w:val="007849B5"/>
    <w:rsid w:val="007849C7"/>
    <w:rsid w:val="00784D48"/>
    <w:rsid w:val="00785A4F"/>
    <w:rsid w:val="00786CE7"/>
    <w:rsid w:val="00791592"/>
    <w:rsid w:val="00791BA3"/>
    <w:rsid w:val="00791F34"/>
    <w:rsid w:val="007925DB"/>
    <w:rsid w:val="0079294F"/>
    <w:rsid w:val="00792AD7"/>
    <w:rsid w:val="00792C53"/>
    <w:rsid w:val="0079377B"/>
    <w:rsid w:val="0079381D"/>
    <w:rsid w:val="007948B9"/>
    <w:rsid w:val="00794C77"/>
    <w:rsid w:val="00795340"/>
    <w:rsid w:val="0079540F"/>
    <w:rsid w:val="0079548F"/>
    <w:rsid w:val="00795A9D"/>
    <w:rsid w:val="00795DD0"/>
    <w:rsid w:val="0079612F"/>
    <w:rsid w:val="00796B12"/>
    <w:rsid w:val="00797654"/>
    <w:rsid w:val="00797994"/>
    <w:rsid w:val="007A0430"/>
    <w:rsid w:val="007A1037"/>
    <w:rsid w:val="007A1091"/>
    <w:rsid w:val="007A12B7"/>
    <w:rsid w:val="007A1738"/>
    <w:rsid w:val="007A1814"/>
    <w:rsid w:val="007A1898"/>
    <w:rsid w:val="007A1F47"/>
    <w:rsid w:val="007A210E"/>
    <w:rsid w:val="007A24C2"/>
    <w:rsid w:val="007A2AD6"/>
    <w:rsid w:val="007A3A61"/>
    <w:rsid w:val="007A4086"/>
    <w:rsid w:val="007A4386"/>
    <w:rsid w:val="007A4401"/>
    <w:rsid w:val="007A4C91"/>
    <w:rsid w:val="007A4F29"/>
    <w:rsid w:val="007A5761"/>
    <w:rsid w:val="007A577C"/>
    <w:rsid w:val="007A5B2B"/>
    <w:rsid w:val="007A63F4"/>
    <w:rsid w:val="007A64B9"/>
    <w:rsid w:val="007A64C1"/>
    <w:rsid w:val="007A669B"/>
    <w:rsid w:val="007A7F1C"/>
    <w:rsid w:val="007B0397"/>
    <w:rsid w:val="007B0F02"/>
    <w:rsid w:val="007B11F4"/>
    <w:rsid w:val="007B1736"/>
    <w:rsid w:val="007B175D"/>
    <w:rsid w:val="007B1E69"/>
    <w:rsid w:val="007B1FC5"/>
    <w:rsid w:val="007B2110"/>
    <w:rsid w:val="007B2F58"/>
    <w:rsid w:val="007B3900"/>
    <w:rsid w:val="007B3F99"/>
    <w:rsid w:val="007B5ABF"/>
    <w:rsid w:val="007B5E0B"/>
    <w:rsid w:val="007B63F2"/>
    <w:rsid w:val="007B6407"/>
    <w:rsid w:val="007B7620"/>
    <w:rsid w:val="007C01C6"/>
    <w:rsid w:val="007C0820"/>
    <w:rsid w:val="007C1413"/>
    <w:rsid w:val="007C2744"/>
    <w:rsid w:val="007C28F5"/>
    <w:rsid w:val="007C298D"/>
    <w:rsid w:val="007C2CDA"/>
    <w:rsid w:val="007C2F9E"/>
    <w:rsid w:val="007C310E"/>
    <w:rsid w:val="007C32D5"/>
    <w:rsid w:val="007C35DB"/>
    <w:rsid w:val="007C3BEF"/>
    <w:rsid w:val="007C3D16"/>
    <w:rsid w:val="007C427E"/>
    <w:rsid w:val="007C4884"/>
    <w:rsid w:val="007C4F7B"/>
    <w:rsid w:val="007C5728"/>
    <w:rsid w:val="007C5962"/>
    <w:rsid w:val="007C5E63"/>
    <w:rsid w:val="007C67A1"/>
    <w:rsid w:val="007C6B91"/>
    <w:rsid w:val="007C7068"/>
    <w:rsid w:val="007C75DD"/>
    <w:rsid w:val="007D02F5"/>
    <w:rsid w:val="007D0A83"/>
    <w:rsid w:val="007D0CC3"/>
    <w:rsid w:val="007D0E7D"/>
    <w:rsid w:val="007D11F7"/>
    <w:rsid w:val="007D1479"/>
    <w:rsid w:val="007D165C"/>
    <w:rsid w:val="007D1684"/>
    <w:rsid w:val="007D1DAD"/>
    <w:rsid w:val="007D201B"/>
    <w:rsid w:val="007D2B60"/>
    <w:rsid w:val="007D315C"/>
    <w:rsid w:val="007D34C6"/>
    <w:rsid w:val="007D38D4"/>
    <w:rsid w:val="007D3DFD"/>
    <w:rsid w:val="007D4182"/>
    <w:rsid w:val="007D44EB"/>
    <w:rsid w:val="007D49D1"/>
    <w:rsid w:val="007D4F0D"/>
    <w:rsid w:val="007D5943"/>
    <w:rsid w:val="007D61B6"/>
    <w:rsid w:val="007D65BB"/>
    <w:rsid w:val="007D6653"/>
    <w:rsid w:val="007D70E4"/>
    <w:rsid w:val="007D71E1"/>
    <w:rsid w:val="007D7C33"/>
    <w:rsid w:val="007E05DB"/>
    <w:rsid w:val="007E0889"/>
    <w:rsid w:val="007E0ABD"/>
    <w:rsid w:val="007E0ED4"/>
    <w:rsid w:val="007E230E"/>
    <w:rsid w:val="007E2E6C"/>
    <w:rsid w:val="007E302F"/>
    <w:rsid w:val="007E30EF"/>
    <w:rsid w:val="007E3880"/>
    <w:rsid w:val="007E4278"/>
    <w:rsid w:val="007E4CA1"/>
    <w:rsid w:val="007E55D8"/>
    <w:rsid w:val="007E6219"/>
    <w:rsid w:val="007E6AEE"/>
    <w:rsid w:val="007E6B8D"/>
    <w:rsid w:val="007E6B8E"/>
    <w:rsid w:val="007E72AC"/>
    <w:rsid w:val="007E796A"/>
    <w:rsid w:val="007E79C1"/>
    <w:rsid w:val="007E7B66"/>
    <w:rsid w:val="007F0DCC"/>
    <w:rsid w:val="007F111E"/>
    <w:rsid w:val="007F139B"/>
    <w:rsid w:val="007F1583"/>
    <w:rsid w:val="007F1FD9"/>
    <w:rsid w:val="007F22FF"/>
    <w:rsid w:val="007F2827"/>
    <w:rsid w:val="007F29B7"/>
    <w:rsid w:val="007F3835"/>
    <w:rsid w:val="007F38CB"/>
    <w:rsid w:val="007F4258"/>
    <w:rsid w:val="007F4482"/>
    <w:rsid w:val="007F44F4"/>
    <w:rsid w:val="007F4A00"/>
    <w:rsid w:val="007F5570"/>
    <w:rsid w:val="007F5A5E"/>
    <w:rsid w:val="007F5C9E"/>
    <w:rsid w:val="007F605F"/>
    <w:rsid w:val="007F633E"/>
    <w:rsid w:val="007F730C"/>
    <w:rsid w:val="007F749A"/>
    <w:rsid w:val="007F7531"/>
    <w:rsid w:val="007F77E0"/>
    <w:rsid w:val="0080118B"/>
    <w:rsid w:val="008019EF"/>
    <w:rsid w:val="00801DB8"/>
    <w:rsid w:val="0080345F"/>
    <w:rsid w:val="00803BFF"/>
    <w:rsid w:val="008044CB"/>
    <w:rsid w:val="008045B7"/>
    <w:rsid w:val="008045CC"/>
    <w:rsid w:val="00804CBD"/>
    <w:rsid w:val="00804E61"/>
    <w:rsid w:val="008051C7"/>
    <w:rsid w:val="00805662"/>
    <w:rsid w:val="00805CED"/>
    <w:rsid w:val="008072B4"/>
    <w:rsid w:val="0081021F"/>
    <w:rsid w:val="008105D9"/>
    <w:rsid w:val="00810B9A"/>
    <w:rsid w:val="008117A7"/>
    <w:rsid w:val="00811861"/>
    <w:rsid w:val="00811DEE"/>
    <w:rsid w:val="00812942"/>
    <w:rsid w:val="008132A1"/>
    <w:rsid w:val="00814685"/>
    <w:rsid w:val="0081499B"/>
    <w:rsid w:val="00814FED"/>
    <w:rsid w:val="008157D2"/>
    <w:rsid w:val="00815C0B"/>
    <w:rsid w:val="00815D08"/>
    <w:rsid w:val="00816291"/>
    <w:rsid w:val="0081644F"/>
    <w:rsid w:val="00816BE1"/>
    <w:rsid w:val="0081791B"/>
    <w:rsid w:val="00820123"/>
    <w:rsid w:val="00820326"/>
    <w:rsid w:val="00820C32"/>
    <w:rsid w:val="00822414"/>
    <w:rsid w:val="008227FE"/>
    <w:rsid w:val="00822B5F"/>
    <w:rsid w:val="008232B1"/>
    <w:rsid w:val="0082347F"/>
    <w:rsid w:val="00823652"/>
    <w:rsid w:val="00823B0B"/>
    <w:rsid w:val="00823D3B"/>
    <w:rsid w:val="00824869"/>
    <w:rsid w:val="008254BE"/>
    <w:rsid w:val="008258B8"/>
    <w:rsid w:val="00825955"/>
    <w:rsid w:val="00825C42"/>
    <w:rsid w:val="00826B5D"/>
    <w:rsid w:val="00827311"/>
    <w:rsid w:val="00827F28"/>
    <w:rsid w:val="0083078C"/>
    <w:rsid w:val="00830B49"/>
    <w:rsid w:val="00830EEA"/>
    <w:rsid w:val="008310EC"/>
    <w:rsid w:val="0083123D"/>
    <w:rsid w:val="008314CF"/>
    <w:rsid w:val="00831A4A"/>
    <w:rsid w:val="00831FF5"/>
    <w:rsid w:val="00832649"/>
    <w:rsid w:val="0083274A"/>
    <w:rsid w:val="00832770"/>
    <w:rsid w:val="00832C59"/>
    <w:rsid w:val="008330DA"/>
    <w:rsid w:val="008331DB"/>
    <w:rsid w:val="00833998"/>
    <w:rsid w:val="00834758"/>
    <w:rsid w:val="0083492D"/>
    <w:rsid w:val="00834C1C"/>
    <w:rsid w:val="00835783"/>
    <w:rsid w:val="00835A0E"/>
    <w:rsid w:val="00835D89"/>
    <w:rsid w:val="008360F2"/>
    <w:rsid w:val="0083651D"/>
    <w:rsid w:val="008369F4"/>
    <w:rsid w:val="0083714F"/>
    <w:rsid w:val="0083733C"/>
    <w:rsid w:val="00837CE7"/>
    <w:rsid w:val="008402F8"/>
    <w:rsid w:val="00841037"/>
    <w:rsid w:val="00841DCE"/>
    <w:rsid w:val="0084203A"/>
    <w:rsid w:val="00842348"/>
    <w:rsid w:val="008433C4"/>
    <w:rsid w:val="008436D5"/>
    <w:rsid w:val="00843D95"/>
    <w:rsid w:val="00844640"/>
    <w:rsid w:val="0084470E"/>
    <w:rsid w:val="00844A80"/>
    <w:rsid w:val="00844B9F"/>
    <w:rsid w:val="008458C0"/>
    <w:rsid w:val="008460AA"/>
    <w:rsid w:val="00846320"/>
    <w:rsid w:val="00847304"/>
    <w:rsid w:val="00847329"/>
    <w:rsid w:val="0084751D"/>
    <w:rsid w:val="00847606"/>
    <w:rsid w:val="00847FD1"/>
    <w:rsid w:val="00851101"/>
    <w:rsid w:val="0085164B"/>
    <w:rsid w:val="008517CE"/>
    <w:rsid w:val="0085219B"/>
    <w:rsid w:val="008522AF"/>
    <w:rsid w:val="00852BA1"/>
    <w:rsid w:val="00852BE9"/>
    <w:rsid w:val="0085301D"/>
    <w:rsid w:val="00853056"/>
    <w:rsid w:val="00853E05"/>
    <w:rsid w:val="00853EB5"/>
    <w:rsid w:val="00854657"/>
    <w:rsid w:val="00854C89"/>
    <w:rsid w:val="0085591C"/>
    <w:rsid w:val="00855981"/>
    <w:rsid w:val="00855F2E"/>
    <w:rsid w:val="00856292"/>
    <w:rsid w:val="00857051"/>
    <w:rsid w:val="00857485"/>
    <w:rsid w:val="0085776E"/>
    <w:rsid w:val="00857CF4"/>
    <w:rsid w:val="00857ED4"/>
    <w:rsid w:val="008604C2"/>
    <w:rsid w:val="00860AD0"/>
    <w:rsid w:val="00861D1B"/>
    <w:rsid w:val="00861E32"/>
    <w:rsid w:val="00861EA6"/>
    <w:rsid w:val="00862CCE"/>
    <w:rsid w:val="00862DD1"/>
    <w:rsid w:val="00862F25"/>
    <w:rsid w:val="0086315A"/>
    <w:rsid w:val="0086320A"/>
    <w:rsid w:val="008635FE"/>
    <w:rsid w:val="008638FA"/>
    <w:rsid w:val="00863C1E"/>
    <w:rsid w:val="00863C66"/>
    <w:rsid w:val="0086483C"/>
    <w:rsid w:val="00864DC0"/>
    <w:rsid w:val="00865010"/>
    <w:rsid w:val="00865F7D"/>
    <w:rsid w:val="00866560"/>
    <w:rsid w:val="008667A1"/>
    <w:rsid w:val="00866D31"/>
    <w:rsid w:val="008702EA"/>
    <w:rsid w:val="00870446"/>
    <w:rsid w:val="00870A10"/>
    <w:rsid w:val="00871366"/>
    <w:rsid w:val="00871464"/>
    <w:rsid w:val="008718AD"/>
    <w:rsid w:val="00871B0A"/>
    <w:rsid w:val="00871B5E"/>
    <w:rsid w:val="00871D6C"/>
    <w:rsid w:val="00872937"/>
    <w:rsid w:val="00872AB9"/>
    <w:rsid w:val="00872D96"/>
    <w:rsid w:val="00872E8C"/>
    <w:rsid w:val="0087367F"/>
    <w:rsid w:val="00874359"/>
    <w:rsid w:val="008743E8"/>
    <w:rsid w:val="00874F34"/>
    <w:rsid w:val="00874FDF"/>
    <w:rsid w:val="00875E5D"/>
    <w:rsid w:val="00875E83"/>
    <w:rsid w:val="008762CE"/>
    <w:rsid w:val="008762EB"/>
    <w:rsid w:val="0087665A"/>
    <w:rsid w:val="00876B1D"/>
    <w:rsid w:val="00877B75"/>
    <w:rsid w:val="008800ED"/>
    <w:rsid w:val="00880B5D"/>
    <w:rsid w:val="0088120A"/>
    <w:rsid w:val="008824ED"/>
    <w:rsid w:val="00882EDA"/>
    <w:rsid w:val="00882FA7"/>
    <w:rsid w:val="00883A93"/>
    <w:rsid w:val="00883AEF"/>
    <w:rsid w:val="008842AB"/>
    <w:rsid w:val="00884506"/>
    <w:rsid w:val="00884CC2"/>
    <w:rsid w:val="008852D0"/>
    <w:rsid w:val="00885860"/>
    <w:rsid w:val="0088624D"/>
    <w:rsid w:val="008864D7"/>
    <w:rsid w:val="00886713"/>
    <w:rsid w:val="00886AAC"/>
    <w:rsid w:val="00890EE9"/>
    <w:rsid w:val="00892367"/>
    <w:rsid w:val="008926A6"/>
    <w:rsid w:val="0089338D"/>
    <w:rsid w:val="008935B8"/>
    <w:rsid w:val="008937C8"/>
    <w:rsid w:val="00893BBE"/>
    <w:rsid w:val="00893E54"/>
    <w:rsid w:val="00893F70"/>
    <w:rsid w:val="00894360"/>
    <w:rsid w:val="008947F0"/>
    <w:rsid w:val="00894963"/>
    <w:rsid w:val="00894D9F"/>
    <w:rsid w:val="00894F26"/>
    <w:rsid w:val="0089605B"/>
    <w:rsid w:val="00896316"/>
    <w:rsid w:val="00897035"/>
    <w:rsid w:val="008A0CFD"/>
    <w:rsid w:val="008A0EB0"/>
    <w:rsid w:val="008A1A7E"/>
    <w:rsid w:val="008A2369"/>
    <w:rsid w:val="008A2B2C"/>
    <w:rsid w:val="008A2DFF"/>
    <w:rsid w:val="008A2E85"/>
    <w:rsid w:val="008A30BE"/>
    <w:rsid w:val="008A3460"/>
    <w:rsid w:val="008A3A95"/>
    <w:rsid w:val="008A3B44"/>
    <w:rsid w:val="008A4F8E"/>
    <w:rsid w:val="008A5E56"/>
    <w:rsid w:val="008A6BBC"/>
    <w:rsid w:val="008A7265"/>
    <w:rsid w:val="008A74C8"/>
    <w:rsid w:val="008B0A55"/>
    <w:rsid w:val="008B0EC1"/>
    <w:rsid w:val="008B1149"/>
    <w:rsid w:val="008B1BE0"/>
    <w:rsid w:val="008B1D88"/>
    <w:rsid w:val="008B21FF"/>
    <w:rsid w:val="008B2495"/>
    <w:rsid w:val="008B35D7"/>
    <w:rsid w:val="008B3B87"/>
    <w:rsid w:val="008B3F24"/>
    <w:rsid w:val="008B4727"/>
    <w:rsid w:val="008B475C"/>
    <w:rsid w:val="008B4C08"/>
    <w:rsid w:val="008B5716"/>
    <w:rsid w:val="008B64DB"/>
    <w:rsid w:val="008B68C9"/>
    <w:rsid w:val="008B73DC"/>
    <w:rsid w:val="008B76FE"/>
    <w:rsid w:val="008B79D3"/>
    <w:rsid w:val="008B7A28"/>
    <w:rsid w:val="008B7E0B"/>
    <w:rsid w:val="008C0475"/>
    <w:rsid w:val="008C0D79"/>
    <w:rsid w:val="008C199E"/>
    <w:rsid w:val="008C1A09"/>
    <w:rsid w:val="008C2813"/>
    <w:rsid w:val="008C3085"/>
    <w:rsid w:val="008C31E3"/>
    <w:rsid w:val="008C3306"/>
    <w:rsid w:val="008C3373"/>
    <w:rsid w:val="008C4B99"/>
    <w:rsid w:val="008C4EA5"/>
    <w:rsid w:val="008C5990"/>
    <w:rsid w:val="008C5B72"/>
    <w:rsid w:val="008C6495"/>
    <w:rsid w:val="008C70EB"/>
    <w:rsid w:val="008D016C"/>
    <w:rsid w:val="008D0AF7"/>
    <w:rsid w:val="008D0F0D"/>
    <w:rsid w:val="008D1363"/>
    <w:rsid w:val="008D19E9"/>
    <w:rsid w:val="008D1EC8"/>
    <w:rsid w:val="008D1F43"/>
    <w:rsid w:val="008D27A7"/>
    <w:rsid w:val="008D2A1D"/>
    <w:rsid w:val="008D3A0B"/>
    <w:rsid w:val="008D4095"/>
    <w:rsid w:val="008D431B"/>
    <w:rsid w:val="008D44A3"/>
    <w:rsid w:val="008D4774"/>
    <w:rsid w:val="008D50C3"/>
    <w:rsid w:val="008D5BC8"/>
    <w:rsid w:val="008D5DB7"/>
    <w:rsid w:val="008D5DD5"/>
    <w:rsid w:val="008D5EE4"/>
    <w:rsid w:val="008D5FD7"/>
    <w:rsid w:val="008D6057"/>
    <w:rsid w:val="008D6884"/>
    <w:rsid w:val="008D7013"/>
    <w:rsid w:val="008D7597"/>
    <w:rsid w:val="008D7C31"/>
    <w:rsid w:val="008E0965"/>
    <w:rsid w:val="008E098E"/>
    <w:rsid w:val="008E0EA1"/>
    <w:rsid w:val="008E16F3"/>
    <w:rsid w:val="008E1834"/>
    <w:rsid w:val="008E191A"/>
    <w:rsid w:val="008E1B10"/>
    <w:rsid w:val="008E2768"/>
    <w:rsid w:val="008E2B61"/>
    <w:rsid w:val="008E2FF4"/>
    <w:rsid w:val="008E3CEF"/>
    <w:rsid w:val="008E3D7A"/>
    <w:rsid w:val="008E4073"/>
    <w:rsid w:val="008E4412"/>
    <w:rsid w:val="008E46C8"/>
    <w:rsid w:val="008E4E80"/>
    <w:rsid w:val="008E51C9"/>
    <w:rsid w:val="008E5774"/>
    <w:rsid w:val="008E58F5"/>
    <w:rsid w:val="008E5F0C"/>
    <w:rsid w:val="008E696F"/>
    <w:rsid w:val="008E6DFD"/>
    <w:rsid w:val="008E70B9"/>
    <w:rsid w:val="008E75DA"/>
    <w:rsid w:val="008E78B1"/>
    <w:rsid w:val="008E7DDA"/>
    <w:rsid w:val="008F0247"/>
    <w:rsid w:val="008F02FF"/>
    <w:rsid w:val="008F088C"/>
    <w:rsid w:val="008F1903"/>
    <w:rsid w:val="008F19F6"/>
    <w:rsid w:val="008F29C9"/>
    <w:rsid w:val="008F3DAF"/>
    <w:rsid w:val="008F41D3"/>
    <w:rsid w:val="008F43B5"/>
    <w:rsid w:val="008F4F74"/>
    <w:rsid w:val="008F52E4"/>
    <w:rsid w:val="008F544C"/>
    <w:rsid w:val="008F5CB6"/>
    <w:rsid w:val="008F63D5"/>
    <w:rsid w:val="008F6F10"/>
    <w:rsid w:val="008F72BA"/>
    <w:rsid w:val="008F797D"/>
    <w:rsid w:val="008F79D7"/>
    <w:rsid w:val="009004C2"/>
    <w:rsid w:val="00900533"/>
    <w:rsid w:val="00900651"/>
    <w:rsid w:val="00901322"/>
    <w:rsid w:val="00901369"/>
    <w:rsid w:val="00901607"/>
    <w:rsid w:val="0090248A"/>
    <w:rsid w:val="00902A39"/>
    <w:rsid w:val="00902F9D"/>
    <w:rsid w:val="009030CD"/>
    <w:rsid w:val="00903228"/>
    <w:rsid w:val="009037B8"/>
    <w:rsid w:val="00903AC3"/>
    <w:rsid w:val="009044A6"/>
    <w:rsid w:val="00904F8C"/>
    <w:rsid w:val="009052D2"/>
    <w:rsid w:val="009061D6"/>
    <w:rsid w:val="009061ED"/>
    <w:rsid w:val="00906462"/>
    <w:rsid w:val="0090660F"/>
    <w:rsid w:val="009068D3"/>
    <w:rsid w:val="00906DBE"/>
    <w:rsid w:val="00907780"/>
    <w:rsid w:val="00907EE3"/>
    <w:rsid w:val="009108F7"/>
    <w:rsid w:val="00910A44"/>
    <w:rsid w:val="009114EC"/>
    <w:rsid w:val="009117A4"/>
    <w:rsid w:val="009119BB"/>
    <w:rsid w:val="00912336"/>
    <w:rsid w:val="0091277E"/>
    <w:rsid w:val="00912A16"/>
    <w:rsid w:val="00913115"/>
    <w:rsid w:val="00913351"/>
    <w:rsid w:val="0091348A"/>
    <w:rsid w:val="0091374B"/>
    <w:rsid w:val="00913CD1"/>
    <w:rsid w:val="00914AB2"/>
    <w:rsid w:val="00914C0F"/>
    <w:rsid w:val="00915077"/>
    <w:rsid w:val="00915B06"/>
    <w:rsid w:val="00915D2F"/>
    <w:rsid w:val="00915E33"/>
    <w:rsid w:val="00915FA0"/>
    <w:rsid w:val="00917D29"/>
    <w:rsid w:val="00917E7B"/>
    <w:rsid w:val="00917FA3"/>
    <w:rsid w:val="009201B1"/>
    <w:rsid w:val="00920DA5"/>
    <w:rsid w:val="00921612"/>
    <w:rsid w:val="00921771"/>
    <w:rsid w:val="00922439"/>
    <w:rsid w:val="009224E3"/>
    <w:rsid w:val="009229E2"/>
    <w:rsid w:val="00922F0B"/>
    <w:rsid w:val="00923CEB"/>
    <w:rsid w:val="00923FB3"/>
    <w:rsid w:val="0092409F"/>
    <w:rsid w:val="00924408"/>
    <w:rsid w:val="009251DC"/>
    <w:rsid w:val="0092551D"/>
    <w:rsid w:val="00926237"/>
    <w:rsid w:val="00926E05"/>
    <w:rsid w:val="0092708D"/>
    <w:rsid w:val="00927BDC"/>
    <w:rsid w:val="00927FC3"/>
    <w:rsid w:val="00930AFA"/>
    <w:rsid w:val="00930ED9"/>
    <w:rsid w:val="00930FAE"/>
    <w:rsid w:val="00931BB4"/>
    <w:rsid w:val="00931EEA"/>
    <w:rsid w:val="00931F31"/>
    <w:rsid w:val="0093210B"/>
    <w:rsid w:val="009329E0"/>
    <w:rsid w:val="00933277"/>
    <w:rsid w:val="00933292"/>
    <w:rsid w:val="00933B9F"/>
    <w:rsid w:val="00934319"/>
    <w:rsid w:val="00934720"/>
    <w:rsid w:val="009348D7"/>
    <w:rsid w:val="00934DDF"/>
    <w:rsid w:val="00934E48"/>
    <w:rsid w:val="00935256"/>
    <w:rsid w:val="00935455"/>
    <w:rsid w:val="009354B4"/>
    <w:rsid w:val="00935644"/>
    <w:rsid w:val="00935E31"/>
    <w:rsid w:val="009363CE"/>
    <w:rsid w:val="00936829"/>
    <w:rsid w:val="009375AC"/>
    <w:rsid w:val="00940A91"/>
    <w:rsid w:val="0094108F"/>
    <w:rsid w:val="009410B6"/>
    <w:rsid w:val="009412BC"/>
    <w:rsid w:val="00941854"/>
    <w:rsid w:val="00941ED0"/>
    <w:rsid w:val="00942370"/>
    <w:rsid w:val="00943214"/>
    <w:rsid w:val="00943419"/>
    <w:rsid w:val="00943718"/>
    <w:rsid w:val="009437A7"/>
    <w:rsid w:val="009439C8"/>
    <w:rsid w:val="00943AC3"/>
    <w:rsid w:val="00943F53"/>
    <w:rsid w:val="009441D2"/>
    <w:rsid w:val="009442DC"/>
    <w:rsid w:val="0094453B"/>
    <w:rsid w:val="00944947"/>
    <w:rsid w:val="00944B06"/>
    <w:rsid w:val="00944B96"/>
    <w:rsid w:val="00944C1B"/>
    <w:rsid w:val="00945484"/>
    <w:rsid w:val="00945B86"/>
    <w:rsid w:val="009463A2"/>
    <w:rsid w:val="0094644D"/>
    <w:rsid w:val="0094712E"/>
    <w:rsid w:val="00947450"/>
    <w:rsid w:val="009502FF"/>
    <w:rsid w:val="009519F1"/>
    <w:rsid w:val="009522D7"/>
    <w:rsid w:val="00952632"/>
    <w:rsid w:val="00952646"/>
    <w:rsid w:val="00952D31"/>
    <w:rsid w:val="00953104"/>
    <w:rsid w:val="00953105"/>
    <w:rsid w:val="009531C0"/>
    <w:rsid w:val="00953254"/>
    <w:rsid w:val="00953743"/>
    <w:rsid w:val="00953DFD"/>
    <w:rsid w:val="00954700"/>
    <w:rsid w:val="00954EB6"/>
    <w:rsid w:val="00955E6D"/>
    <w:rsid w:val="009566B0"/>
    <w:rsid w:val="00957291"/>
    <w:rsid w:val="009579E2"/>
    <w:rsid w:val="009602A4"/>
    <w:rsid w:val="00960B84"/>
    <w:rsid w:val="00961406"/>
    <w:rsid w:val="0096170F"/>
    <w:rsid w:val="00961C91"/>
    <w:rsid w:val="00962069"/>
    <w:rsid w:val="00962413"/>
    <w:rsid w:val="0096287B"/>
    <w:rsid w:val="00962884"/>
    <w:rsid w:val="009629DF"/>
    <w:rsid w:val="00963232"/>
    <w:rsid w:val="009635AA"/>
    <w:rsid w:val="0096381D"/>
    <w:rsid w:val="009646B5"/>
    <w:rsid w:val="00966326"/>
    <w:rsid w:val="00966CF2"/>
    <w:rsid w:val="00966FF7"/>
    <w:rsid w:val="009672ED"/>
    <w:rsid w:val="00967E75"/>
    <w:rsid w:val="009704B9"/>
    <w:rsid w:val="009709FF"/>
    <w:rsid w:val="0097130B"/>
    <w:rsid w:val="00971521"/>
    <w:rsid w:val="009715B0"/>
    <w:rsid w:val="00971C29"/>
    <w:rsid w:val="00971D64"/>
    <w:rsid w:val="009721E5"/>
    <w:rsid w:val="0097288F"/>
    <w:rsid w:val="00972C5B"/>
    <w:rsid w:val="00972FB7"/>
    <w:rsid w:val="00973012"/>
    <w:rsid w:val="009735FB"/>
    <w:rsid w:val="009738FC"/>
    <w:rsid w:val="00973CF1"/>
    <w:rsid w:val="00973DDC"/>
    <w:rsid w:val="0097413D"/>
    <w:rsid w:val="009741F2"/>
    <w:rsid w:val="00974274"/>
    <w:rsid w:val="009751FC"/>
    <w:rsid w:val="009752FD"/>
    <w:rsid w:val="00975E9A"/>
    <w:rsid w:val="00976333"/>
    <w:rsid w:val="00976BE6"/>
    <w:rsid w:val="00976E8D"/>
    <w:rsid w:val="00976F0F"/>
    <w:rsid w:val="0097747F"/>
    <w:rsid w:val="00977A0A"/>
    <w:rsid w:val="00977AB2"/>
    <w:rsid w:val="00977C63"/>
    <w:rsid w:val="00980013"/>
    <w:rsid w:val="00980089"/>
    <w:rsid w:val="009808FE"/>
    <w:rsid w:val="00980CFA"/>
    <w:rsid w:val="0098157A"/>
    <w:rsid w:val="0098165D"/>
    <w:rsid w:val="00981B7B"/>
    <w:rsid w:val="00981D93"/>
    <w:rsid w:val="00982F66"/>
    <w:rsid w:val="009830E8"/>
    <w:rsid w:val="00983A55"/>
    <w:rsid w:val="00983E86"/>
    <w:rsid w:val="009849F1"/>
    <w:rsid w:val="00984AB8"/>
    <w:rsid w:val="00985428"/>
    <w:rsid w:val="00987832"/>
    <w:rsid w:val="00990C57"/>
    <w:rsid w:val="00990EB4"/>
    <w:rsid w:val="00991D25"/>
    <w:rsid w:val="00991FE8"/>
    <w:rsid w:val="00992597"/>
    <w:rsid w:val="009926C5"/>
    <w:rsid w:val="00993150"/>
    <w:rsid w:val="0099325B"/>
    <w:rsid w:val="00993687"/>
    <w:rsid w:val="00993BDB"/>
    <w:rsid w:val="00993D47"/>
    <w:rsid w:val="00994086"/>
    <w:rsid w:val="009940AF"/>
    <w:rsid w:val="00994F5A"/>
    <w:rsid w:val="0099519F"/>
    <w:rsid w:val="00995329"/>
    <w:rsid w:val="00996D55"/>
    <w:rsid w:val="00996D67"/>
    <w:rsid w:val="009977C5"/>
    <w:rsid w:val="00997A66"/>
    <w:rsid w:val="00997D32"/>
    <w:rsid w:val="009A0516"/>
    <w:rsid w:val="009A0D82"/>
    <w:rsid w:val="009A1710"/>
    <w:rsid w:val="009A1A66"/>
    <w:rsid w:val="009A1EDB"/>
    <w:rsid w:val="009A20BA"/>
    <w:rsid w:val="009A218E"/>
    <w:rsid w:val="009A2360"/>
    <w:rsid w:val="009A296B"/>
    <w:rsid w:val="009A2DCF"/>
    <w:rsid w:val="009A4299"/>
    <w:rsid w:val="009A44CB"/>
    <w:rsid w:val="009A475C"/>
    <w:rsid w:val="009A4C60"/>
    <w:rsid w:val="009A5A67"/>
    <w:rsid w:val="009A5D55"/>
    <w:rsid w:val="009A6866"/>
    <w:rsid w:val="009A7EC2"/>
    <w:rsid w:val="009B0754"/>
    <w:rsid w:val="009B0FBC"/>
    <w:rsid w:val="009B1543"/>
    <w:rsid w:val="009B1A94"/>
    <w:rsid w:val="009B1E5B"/>
    <w:rsid w:val="009B2496"/>
    <w:rsid w:val="009B3BCB"/>
    <w:rsid w:val="009B422D"/>
    <w:rsid w:val="009B4B5F"/>
    <w:rsid w:val="009B52EB"/>
    <w:rsid w:val="009B58D1"/>
    <w:rsid w:val="009B58EE"/>
    <w:rsid w:val="009B5F31"/>
    <w:rsid w:val="009B5F39"/>
    <w:rsid w:val="009B6101"/>
    <w:rsid w:val="009B70CD"/>
    <w:rsid w:val="009B792F"/>
    <w:rsid w:val="009C0337"/>
    <w:rsid w:val="009C2A2E"/>
    <w:rsid w:val="009C2B86"/>
    <w:rsid w:val="009C354B"/>
    <w:rsid w:val="009C4752"/>
    <w:rsid w:val="009C4AA9"/>
    <w:rsid w:val="009C500D"/>
    <w:rsid w:val="009C5941"/>
    <w:rsid w:val="009C5D3D"/>
    <w:rsid w:val="009C63BE"/>
    <w:rsid w:val="009C6881"/>
    <w:rsid w:val="009C6B4B"/>
    <w:rsid w:val="009C79B7"/>
    <w:rsid w:val="009C79D4"/>
    <w:rsid w:val="009C7F23"/>
    <w:rsid w:val="009D040E"/>
    <w:rsid w:val="009D07C1"/>
    <w:rsid w:val="009D0BDA"/>
    <w:rsid w:val="009D15E9"/>
    <w:rsid w:val="009D1D53"/>
    <w:rsid w:val="009D238E"/>
    <w:rsid w:val="009D26F2"/>
    <w:rsid w:val="009D2A77"/>
    <w:rsid w:val="009D2BD5"/>
    <w:rsid w:val="009D2E2B"/>
    <w:rsid w:val="009D3162"/>
    <w:rsid w:val="009D3DD0"/>
    <w:rsid w:val="009D49FD"/>
    <w:rsid w:val="009D4E39"/>
    <w:rsid w:val="009D5A1D"/>
    <w:rsid w:val="009D62A7"/>
    <w:rsid w:val="009D6FDE"/>
    <w:rsid w:val="009D7286"/>
    <w:rsid w:val="009D7383"/>
    <w:rsid w:val="009D799A"/>
    <w:rsid w:val="009D7E58"/>
    <w:rsid w:val="009E06E9"/>
    <w:rsid w:val="009E0786"/>
    <w:rsid w:val="009E0A79"/>
    <w:rsid w:val="009E1321"/>
    <w:rsid w:val="009E1727"/>
    <w:rsid w:val="009E1CB1"/>
    <w:rsid w:val="009E1E8A"/>
    <w:rsid w:val="009E281C"/>
    <w:rsid w:val="009E381A"/>
    <w:rsid w:val="009E387C"/>
    <w:rsid w:val="009E4CC7"/>
    <w:rsid w:val="009E50D2"/>
    <w:rsid w:val="009E5D61"/>
    <w:rsid w:val="009E5F8A"/>
    <w:rsid w:val="009E72F0"/>
    <w:rsid w:val="009E732D"/>
    <w:rsid w:val="009E7EA7"/>
    <w:rsid w:val="009F01E2"/>
    <w:rsid w:val="009F068F"/>
    <w:rsid w:val="009F08DC"/>
    <w:rsid w:val="009F182B"/>
    <w:rsid w:val="009F1E46"/>
    <w:rsid w:val="009F2182"/>
    <w:rsid w:val="009F2C57"/>
    <w:rsid w:val="009F2F87"/>
    <w:rsid w:val="009F4406"/>
    <w:rsid w:val="009F479F"/>
    <w:rsid w:val="009F59DE"/>
    <w:rsid w:val="009F6922"/>
    <w:rsid w:val="009F72DF"/>
    <w:rsid w:val="009F754A"/>
    <w:rsid w:val="009F7770"/>
    <w:rsid w:val="009F7970"/>
    <w:rsid w:val="009F7B06"/>
    <w:rsid w:val="009F7E29"/>
    <w:rsid w:val="00A00240"/>
    <w:rsid w:val="00A00F65"/>
    <w:rsid w:val="00A01AEC"/>
    <w:rsid w:val="00A01B62"/>
    <w:rsid w:val="00A02CB2"/>
    <w:rsid w:val="00A02FFA"/>
    <w:rsid w:val="00A03280"/>
    <w:rsid w:val="00A033AD"/>
    <w:rsid w:val="00A039C2"/>
    <w:rsid w:val="00A03C5E"/>
    <w:rsid w:val="00A042D1"/>
    <w:rsid w:val="00A047D7"/>
    <w:rsid w:val="00A04C20"/>
    <w:rsid w:val="00A04C4E"/>
    <w:rsid w:val="00A04FDE"/>
    <w:rsid w:val="00A05FF8"/>
    <w:rsid w:val="00A06B45"/>
    <w:rsid w:val="00A06BCC"/>
    <w:rsid w:val="00A06D76"/>
    <w:rsid w:val="00A077E0"/>
    <w:rsid w:val="00A07812"/>
    <w:rsid w:val="00A07D6F"/>
    <w:rsid w:val="00A10389"/>
    <w:rsid w:val="00A10FB2"/>
    <w:rsid w:val="00A11946"/>
    <w:rsid w:val="00A119B1"/>
    <w:rsid w:val="00A11ED1"/>
    <w:rsid w:val="00A11F61"/>
    <w:rsid w:val="00A125A1"/>
    <w:rsid w:val="00A12BCD"/>
    <w:rsid w:val="00A141E1"/>
    <w:rsid w:val="00A1478F"/>
    <w:rsid w:val="00A14A9B"/>
    <w:rsid w:val="00A14FBC"/>
    <w:rsid w:val="00A159E1"/>
    <w:rsid w:val="00A15B37"/>
    <w:rsid w:val="00A16CD3"/>
    <w:rsid w:val="00A16D6C"/>
    <w:rsid w:val="00A170AD"/>
    <w:rsid w:val="00A177F2"/>
    <w:rsid w:val="00A17CA0"/>
    <w:rsid w:val="00A2017E"/>
    <w:rsid w:val="00A213BF"/>
    <w:rsid w:val="00A2146E"/>
    <w:rsid w:val="00A2158A"/>
    <w:rsid w:val="00A225E4"/>
    <w:rsid w:val="00A2345B"/>
    <w:rsid w:val="00A23AC6"/>
    <w:rsid w:val="00A23BDA"/>
    <w:rsid w:val="00A2400C"/>
    <w:rsid w:val="00A24BCD"/>
    <w:rsid w:val="00A24E3B"/>
    <w:rsid w:val="00A2512F"/>
    <w:rsid w:val="00A25DE4"/>
    <w:rsid w:val="00A261A8"/>
    <w:rsid w:val="00A2678E"/>
    <w:rsid w:val="00A26E93"/>
    <w:rsid w:val="00A26F3C"/>
    <w:rsid w:val="00A27434"/>
    <w:rsid w:val="00A30272"/>
    <w:rsid w:val="00A30682"/>
    <w:rsid w:val="00A318B9"/>
    <w:rsid w:val="00A31C18"/>
    <w:rsid w:val="00A31D7F"/>
    <w:rsid w:val="00A32328"/>
    <w:rsid w:val="00A326CD"/>
    <w:rsid w:val="00A3270A"/>
    <w:rsid w:val="00A32D2C"/>
    <w:rsid w:val="00A3302B"/>
    <w:rsid w:val="00A332B9"/>
    <w:rsid w:val="00A3344A"/>
    <w:rsid w:val="00A3352B"/>
    <w:rsid w:val="00A33BD2"/>
    <w:rsid w:val="00A34404"/>
    <w:rsid w:val="00A3455F"/>
    <w:rsid w:val="00A34EB3"/>
    <w:rsid w:val="00A37050"/>
    <w:rsid w:val="00A379B2"/>
    <w:rsid w:val="00A37D25"/>
    <w:rsid w:val="00A40120"/>
    <w:rsid w:val="00A40678"/>
    <w:rsid w:val="00A41179"/>
    <w:rsid w:val="00A41293"/>
    <w:rsid w:val="00A41B82"/>
    <w:rsid w:val="00A420EB"/>
    <w:rsid w:val="00A427D5"/>
    <w:rsid w:val="00A42B42"/>
    <w:rsid w:val="00A42FBB"/>
    <w:rsid w:val="00A4368C"/>
    <w:rsid w:val="00A43799"/>
    <w:rsid w:val="00A43DE2"/>
    <w:rsid w:val="00A4448C"/>
    <w:rsid w:val="00A44696"/>
    <w:rsid w:val="00A44749"/>
    <w:rsid w:val="00A447A0"/>
    <w:rsid w:val="00A45616"/>
    <w:rsid w:val="00A457E0"/>
    <w:rsid w:val="00A45C70"/>
    <w:rsid w:val="00A45ED7"/>
    <w:rsid w:val="00A46546"/>
    <w:rsid w:val="00A474BE"/>
    <w:rsid w:val="00A47F65"/>
    <w:rsid w:val="00A51B04"/>
    <w:rsid w:val="00A51F6B"/>
    <w:rsid w:val="00A52718"/>
    <w:rsid w:val="00A527C5"/>
    <w:rsid w:val="00A5357B"/>
    <w:rsid w:val="00A5393A"/>
    <w:rsid w:val="00A539AC"/>
    <w:rsid w:val="00A53F26"/>
    <w:rsid w:val="00A54BC1"/>
    <w:rsid w:val="00A5531F"/>
    <w:rsid w:val="00A55DA6"/>
    <w:rsid w:val="00A5625E"/>
    <w:rsid w:val="00A5653A"/>
    <w:rsid w:val="00A56B78"/>
    <w:rsid w:val="00A57165"/>
    <w:rsid w:val="00A573DB"/>
    <w:rsid w:val="00A57586"/>
    <w:rsid w:val="00A576C4"/>
    <w:rsid w:val="00A606AB"/>
    <w:rsid w:val="00A60CEC"/>
    <w:rsid w:val="00A60D74"/>
    <w:rsid w:val="00A61E84"/>
    <w:rsid w:val="00A624EE"/>
    <w:rsid w:val="00A6268C"/>
    <w:rsid w:val="00A645D8"/>
    <w:rsid w:val="00A64CD7"/>
    <w:rsid w:val="00A64D6C"/>
    <w:rsid w:val="00A66A15"/>
    <w:rsid w:val="00A66ADF"/>
    <w:rsid w:val="00A66E2F"/>
    <w:rsid w:val="00A670C3"/>
    <w:rsid w:val="00A67751"/>
    <w:rsid w:val="00A67CD9"/>
    <w:rsid w:val="00A67E1B"/>
    <w:rsid w:val="00A7005D"/>
    <w:rsid w:val="00A70BC1"/>
    <w:rsid w:val="00A70DE0"/>
    <w:rsid w:val="00A713A8"/>
    <w:rsid w:val="00A71615"/>
    <w:rsid w:val="00A720BF"/>
    <w:rsid w:val="00A723E3"/>
    <w:rsid w:val="00A72856"/>
    <w:rsid w:val="00A735BD"/>
    <w:rsid w:val="00A73DF5"/>
    <w:rsid w:val="00A73E51"/>
    <w:rsid w:val="00A750A1"/>
    <w:rsid w:val="00A75668"/>
    <w:rsid w:val="00A75F4A"/>
    <w:rsid w:val="00A76044"/>
    <w:rsid w:val="00A76357"/>
    <w:rsid w:val="00A76FE8"/>
    <w:rsid w:val="00A77CE5"/>
    <w:rsid w:val="00A80448"/>
    <w:rsid w:val="00A81051"/>
    <w:rsid w:val="00A8210E"/>
    <w:rsid w:val="00A833EE"/>
    <w:rsid w:val="00A834C5"/>
    <w:rsid w:val="00A8352F"/>
    <w:rsid w:val="00A835CD"/>
    <w:rsid w:val="00A83B6E"/>
    <w:rsid w:val="00A83C89"/>
    <w:rsid w:val="00A83ED4"/>
    <w:rsid w:val="00A84381"/>
    <w:rsid w:val="00A84403"/>
    <w:rsid w:val="00A84712"/>
    <w:rsid w:val="00A8593A"/>
    <w:rsid w:val="00A85D0C"/>
    <w:rsid w:val="00A85D5C"/>
    <w:rsid w:val="00A85DF2"/>
    <w:rsid w:val="00A86A0B"/>
    <w:rsid w:val="00A87513"/>
    <w:rsid w:val="00A9171C"/>
    <w:rsid w:val="00A91FE6"/>
    <w:rsid w:val="00A92113"/>
    <w:rsid w:val="00A92B59"/>
    <w:rsid w:val="00A92CD9"/>
    <w:rsid w:val="00A931F1"/>
    <w:rsid w:val="00A9337D"/>
    <w:rsid w:val="00A933D6"/>
    <w:rsid w:val="00A9366D"/>
    <w:rsid w:val="00A94094"/>
    <w:rsid w:val="00A948F9"/>
    <w:rsid w:val="00A94AB4"/>
    <w:rsid w:val="00A94ADB"/>
    <w:rsid w:val="00A94E98"/>
    <w:rsid w:val="00A951F9"/>
    <w:rsid w:val="00A9545C"/>
    <w:rsid w:val="00A9558D"/>
    <w:rsid w:val="00A96206"/>
    <w:rsid w:val="00A9695C"/>
    <w:rsid w:val="00A96C26"/>
    <w:rsid w:val="00A96C93"/>
    <w:rsid w:val="00A96CEE"/>
    <w:rsid w:val="00A97196"/>
    <w:rsid w:val="00A9760D"/>
    <w:rsid w:val="00AA0095"/>
    <w:rsid w:val="00AA0357"/>
    <w:rsid w:val="00AA06A5"/>
    <w:rsid w:val="00AA0AB1"/>
    <w:rsid w:val="00AA102D"/>
    <w:rsid w:val="00AA1643"/>
    <w:rsid w:val="00AA1802"/>
    <w:rsid w:val="00AA327C"/>
    <w:rsid w:val="00AA3FB5"/>
    <w:rsid w:val="00AA406B"/>
    <w:rsid w:val="00AA43C3"/>
    <w:rsid w:val="00AA4693"/>
    <w:rsid w:val="00AA487D"/>
    <w:rsid w:val="00AA4C5B"/>
    <w:rsid w:val="00AA5C1C"/>
    <w:rsid w:val="00AA6767"/>
    <w:rsid w:val="00AA6A25"/>
    <w:rsid w:val="00AA6CC3"/>
    <w:rsid w:val="00AA7003"/>
    <w:rsid w:val="00AA72CD"/>
    <w:rsid w:val="00AA7F99"/>
    <w:rsid w:val="00AB0323"/>
    <w:rsid w:val="00AB09CC"/>
    <w:rsid w:val="00AB142A"/>
    <w:rsid w:val="00AB257D"/>
    <w:rsid w:val="00AB28A0"/>
    <w:rsid w:val="00AB2D75"/>
    <w:rsid w:val="00AB35B2"/>
    <w:rsid w:val="00AB3938"/>
    <w:rsid w:val="00AB3AEC"/>
    <w:rsid w:val="00AB3BAA"/>
    <w:rsid w:val="00AB3CFA"/>
    <w:rsid w:val="00AB410E"/>
    <w:rsid w:val="00AB44AC"/>
    <w:rsid w:val="00AB4DF2"/>
    <w:rsid w:val="00AB4DFD"/>
    <w:rsid w:val="00AB5389"/>
    <w:rsid w:val="00AB54E8"/>
    <w:rsid w:val="00AB5CB9"/>
    <w:rsid w:val="00AB62ED"/>
    <w:rsid w:val="00AB68E1"/>
    <w:rsid w:val="00AB6E52"/>
    <w:rsid w:val="00AB742F"/>
    <w:rsid w:val="00AC0B38"/>
    <w:rsid w:val="00AC0C1D"/>
    <w:rsid w:val="00AC109C"/>
    <w:rsid w:val="00AC1D4A"/>
    <w:rsid w:val="00AC2101"/>
    <w:rsid w:val="00AC21C3"/>
    <w:rsid w:val="00AC226D"/>
    <w:rsid w:val="00AC2580"/>
    <w:rsid w:val="00AC2C94"/>
    <w:rsid w:val="00AC2D06"/>
    <w:rsid w:val="00AC33B9"/>
    <w:rsid w:val="00AC3458"/>
    <w:rsid w:val="00AC38B7"/>
    <w:rsid w:val="00AC3A79"/>
    <w:rsid w:val="00AC3D94"/>
    <w:rsid w:val="00AC437B"/>
    <w:rsid w:val="00AC43CB"/>
    <w:rsid w:val="00AC4C5B"/>
    <w:rsid w:val="00AC57BF"/>
    <w:rsid w:val="00AC5975"/>
    <w:rsid w:val="00AC5FB7"/>
    <w:rsid w:val="00AC6271"/>
    <w:rsid w:val="00AC627D"/>
    <w:rsid w:val="00AC62A2"/>
    <w:rsid w:val="00AC62CC"/>
    <w:rsid w:val="00AC6CA8"/>
    <w:rsid w:val="00AC6E68"/>
    <w:rsid w:val="00AC7D63"/>
    <w:rsid w:val="00AD05AC"/>
    <w:rsid w:val="00AD1D39"/>
    <w:rsid w:val="00AD239F"/>
    <w:rsid w:val="00AD25A4"/>
    <w:rsid w:val="00AD27CA"/>
    <w:rsid w:val="00AD2CA9"/>
    <w:rsid w:val="00AD3489"/>
    <w:rsid w:val="00AD4AFF"/>
    <w:rsid w:val="00AD4CCB"/>
    <w:rsid w:val="00AD51AD"/>
    <w:rsid w:val="00AD562F"/>
    <w:rsid w:val="00AD69CC"/>
    <w:rsid w:val="00AD6B4C"/>
    <w:rsid w:val="00AD6D35"/>
    <w:rsid w:val="00AD7714"/>
    <w:rsid w:val="00AD7B54"/>
    <w:rsid w:val="00AD7DCD"/>
    <w:rsid w:val="00AE162C"/>
    <w:rsid w:val="00AE173A"/>
    <w:rsid w:val="00AE1A0D"/>
    <w:rsid w:val="00AE25AF"/>
    <w:rsid w:val="00AE2D4C"/>
    <w:rsid w:val="00AE30AD"/>
    <w:rsid w:val="00AE3B3F"/>
    <w:rsid w:val="00AE422E"/>
    <w:rsid w:val="00AE4443"/>
    <w:rsid w:val="00AE445B"/>
    <w:rsid w:val="00AE45ED"/>
    <w:rsid w:val="00AE5126"/>
    <w:rsid w:val="00AE58BA"/>
    <w:rsid w:val="00AE6928"/>
    <w:rsid w:val="00AE6FA3"/>
    <w:rsid w:val="00AE71A8"/>
    <w:rsid w:val="00AE71F3"/>
    <w:rsid w:val="00AE7C77"/>
    <w:rsid w:val="00AF02C9"/>
    <w:rsid w:val="00AF0885"/>
    <w:rsid w:val="00AF0ED0"/>
    <w:rsid w:val="00AF1250"/>
    <w:rsid w:val="00AF13C8"/>
    <w:rsid w:val="00AF1877"/>
    <w:rsid w:val="00AF1A8A"/>
    <w:rsid w:val="00AF2D2B"/>
    <w:rsid w:val="00AF3397"/>
    <w:rsid w:val="00AF35F9"/>
    <w:rsid w:val="00AF3685"/>
    <w:rsid w:val="00AF3892"/>
    <w:rsid w:val="00AF395A"/>
    <w:rsid w:val="00AF3C7E"/>
    <w:rsid w:val="00AF47F2"/>
    <w:rsid w:val="00AF4B17"/>
    <w:rsid w:val="00AF4E49"/>
    <w:rsid w:val="00AF5B01"/>
    <w:rsid w:val="00AF615A"/>
    <w:rsid w:val="00AF63E7"/>
    <w:rsid w:val="00AF67DE"/>
    <w:rsid w:val="00AF69E2"/>
    <w:rsid w:val="00AF6CF2"/>
    <w:rsid w:val="00AF779F"/>
    <w:rsid w:val="00AF79FE"/>
    <w:rsid w:val="00AF7EF1"/>
    <w:rsid w:val="00AF7F92"/>
    <w:rsid w:val="00B00584"/>
    <w:rsid w:val="00B005C6"/>
    <w:rsid w:val="00B00E80"/>
    <w:rsid w:val="00B01A12"/>
    <w:rsid w:val="00B01FD1"/>
    <w:rsid w:val="00B02719"/>
    <w:rsid w:val="00B02760"/>
    <w:rsid w:val="00B03E79"/>
    <w:rsid w:val="00B0427C"/>
    <w:rsid w:val="00B04A54"/>
    <w:rsid w:val="00B051F4"/>
    <w:rsid w:val="00B05945"/>
    <w:rsid w:val="00B0668D"/>
    <w:rsid w:val="00B06C22"/>
    <w:rsid w:val="00B06F6E"/>
    <w:rsid w:val="00B073E6"/>
    <w:rsid w:val="00B07C18"/>
    <w:rsid w:val="00B07E53"/>
    <w:rsid w:val="00B07ED8"/>
    <w:rsid w:val="00B12425"/>
    <w:rsid w:val="00B12770"/>
    <w:rsid w:val="00B12DEB"/>
    <w:rsid w:val="00B13331"/>
    <w:rsid w:val="00B1446D"/>
    <w:rsid w:val="00B147EC"/>
    <w:rsid w:val="00B14E7C"/>
    <w:rsid w:val="00B14FC9"/>
    <w:rsid w:val="00B15314"/>
    <w:rsid w:val="00B15597"/>
    <w:rsid w:val="00B15AF0"/>
    <w:rsid w:val="00B16529"/>
    <w:rsid w:val="00B1670B"/>
    <w:rsid w:val="00B17B4B"/>
    <w:rsid w:val="00B17DBB"/>
    <w:rsid w:val="00B204CC"/>
    <w:rsid w:val="00B20571"/>
    <w:rsid w:val="00B215AF"/>
    <w:rsid w:val="00B21D7E"/>
    <w:rsid w:val="00B22597"/>
    <w:rsid w:val="00B234C1"/>
    <w:rsid w:val="00B234E4"/>
    <w:rsid w:val="00B24015"/>
    <w:rsid w:val="00B24571"/>
    <w:rsid w:val="00B254A7"/>
    <w:rsid w:val="00B25FE1"/>
    <w:rsid w:val="00B261A4"/>
    <w:rsid w:val="00B26E92"/>
    <w:rsid w:val="00B279DE"/>
    <w:rsid w:val="00B27E2D"/>
    <w:rsid w:val="00B27F43"/>
    <w:rsid w:val="00B31479"/>
    <w:rsid w:val="00B3189D"/>
    <w:rsid w:val="00B31FED"/>
    <w:rsid w:val="00B32432"/>
    <w:rsid w:val="00B333E6"/>
    <w:rsid w:val="00B33523"/>
    <w:rsid w:val="00B33700"/>
    <w:rsid w:val="00B344DC"/>
    <w:rsid w:val="00B350E4"/>
    <w:rsid w:val="00B35247"/>
    <w:rsid w:val="00B35429"/>
    <w:rsid w:val="00B3570C"/>
    <w:rsid w:val="00B35858"/>
    <w:rsid w:val="00B3643D"/>
    <w:rsid w:val="00B36B98"/>
    <w:rsid w:val="00B37103"/>
    <w:rsid w:val="00B3781B"/>
    <w:rsid w:val="00B378A8"/>
    <w:rsid w:val="00B37B91"/>
    <w:rsid w:val="00B37C2C"/>
    <w:rsid w:val="00B4117E"/>
    <w:rsid w:val="00B4159B"/>
    <w:rsid w:val="00B4159C"/>
    <w:rsid w:val="00B42462"/>
    <w:rsid w:val="00B42FFF"/>
    <w:rsid w:val="00B4417E"/>
    <w:rsid w:val="00B44620"/>
    <w:rsid w:val="00B44C7D"/>
    <w:rsid w:val="00B452FA"/>
    <w:rsid w:val="00B45559"/>
    <w:rsid w:val="00B45C72"/>
    <w:rsid w:val="00B45D2B"/>
    <w:rsid w:val="00B464FF"/>
    <w:rsid w:val="00B465D4"/>
    <w:rsid w:val="00B46A7F"/>
    <w:rsid w:val="00B46D44"/>
    <w:rsid w:val="00B475AF"/>
    <w:rsid w:val="00B47E01"/>
    <w:rsid w:val="00B505CB"/>
    <w:rsid w:val="00B5083A"/>
    <w:rsid w:val="00B50C1D"/>
    <w:rsid w:val="00B50E97"/>
    <w:rsid w:val="00B51572"/>
    <w:rsid w:val="00B5176B"/>
    <w:rsid w:val="00B51920"/>
    <w:rsid w:val="00B52A5C"/>
    <w:rsid w:val="00B52FAE"/>
    <w:rsid w:val="00B54304"/>
    <w:rsid w:val="00B54563"/>
    <w:rsid w:val="00B55214"/>
    <w:rsid w:val="00B5657F"/>
    <w:rsid w:val="00B5721A"/>
    <w:rsid w:val="00B60614"/>
    <w:rsid w:val="00B60CB6"/>
    <w:rsid w:val="00B614D5"/>
    <w:rsid w:val="00B619BC"/>
    <w:rsid w:val="00B61C34"/>
    <w:rsid w:val="00B6203F"/>
    <w:rsid w:val="00B62A53"/>
    <w:rsid w:val="00B62B16"/>
    <w:rsid w:val="00B62D4B"/>
    <w:rsid w:val="00B63255"/>
    <w:rsid w:val="00B6380F"/>
    <w:rsid w:val="00B63C24"/>
    <w:rsid w:val="00B63D91"/>
    <w:rsid w:val="00B63E4A"/>
    <w:rsid w:val="00B63EFB"/>
    <w:rsid w:val="00B6489B"/>
    <w:rsid w:val="00B654B5"/>
    <w:rsid w:val="00B65985"/>
    <w:rsid w:val="00B65986"/>
    <w:rsid w:val="00B65B50"/>
    <w:rsid w:val="00B65ED5"/>
    <w:rsid w:val="00B66145"/>
    <w:rsid w:val="00B6638F"/>
    <w:rsid w:val="00B664B1"/>
    <w:rsid w:val="00B66C71"/>
    <w:rsid w:val="00B6703F"/>
    <w:rsid w:val="00B67041"/>
    <w:rsid w:val="00B67443"/>
    <w:rsid w:val="00B67478"/>
    <w:rsid w:val="00B676A7"/>
    <w:rsid w:val="00B678C4"/>
    <w:rsid w:val="00B67951"/>
    <w:rsid w:val="00B712F1"/>
    <w:rsid w:val="00B7150F"/>
    <w:rsid w:val="00B715EF"/>
    <w:rsid w:val="00B72053"/>
    <w:rsid w:val="00B722BD"/>
    <w:rsid w:val="00B72387"/>
    <w:rsid w:val="00B723AC"/>
    <w:rsid w:val="00B7275E"/>
    <w:rsid w:val="00B72795"/>
    <w:rsid w:val="00B72B49"/>
    <w:rsid w:val="00B73081"/>
    <w:rsid w:val="00B73825"/>
    <w:rsid w:val="00B73F08"/>
    <w:rsid w:val="00B74032"/>
    <w:rsid w:val="00B7413C"/>
    <w:rsid w:val="00B74652"/>
    <w:rsid w:val="00B747BF"/>
    <w:rsid w:val="00B74A4C"/>
    <w:rsid w:val="00B74C75"/>
    <w:rsid w:val="00B74F48"/>
    <w:rsid w:val="00B75A8C"/>
    <w:rsid w:val="00B7604F"/>
    <w:rsid w:val="00B763AF"/>
    <w:rsid w:val="00B76467"/>
    <w:rsid w:val="00B76CA7"/>
    <w:rsid w:val="00B76CEA"/>
    <w:rsid w:val="00B777DA"/>
    <w:rsid w:val="00B77894"/>
    <w:rsid w:val="00B80776"/>
    <w:rsid w:val="00B80EDB"/>
    <w:rsid w:val="00B80F7A"/>
    <w:rsid w:val="00B81423"/>
    <w:rsid w:val="00B81ECD"/>
    <w:rsid w:val="00B82647"/>
    <w:rsid w:val="00B827F0"/>
    <w:rsid w:val="00B8281B"/>
    <w:rsid w:val="00B82CE2"/>
    <w:rsid w:val="00B8306A"/>
    <w:rsid w:val="00B8369B"/>
    <w:rsid w:val="00B841C9"/>
    <w:rsid w:val="00B84354"/>
    <w:rsid w:val="00B84611"/>
    <w:rsid w:val="00B847FC"/>
    <w:rsid w:val="00B848EF"/>
    <w:rsid w:val="00B85335"/>
    <w:rsid w:val="00B859BC"/>
    <w:rsid w:val="00B85AFB"/>
    <w:rsid w:val="00B85CB0"/>
    <w:rsid w:val="00B8665F"/>
    <w:rsid w:val="00B87292"/>
    <w:rsid w:val="00B87C2A"/>
    <w:rsid w:val="00B902F9"/>
    <w:rsid w:val="00B90794"/>
    <w:rsid w:val="00B90842"/>
    <w:rsid w:val="00B90E89"/>
    <w:rsid w:val="00B91178"/>
    <w:rsid w:val="00B911E1"/>
    <w:rsid w:val="00B91616"/>
    <w:rsid w:val="00B918D7"/>
    <w:rsid w:val="00B91E5C"/>
    <w:rsid w:val="00B94601"/>
    <w:rsid w:val="00B9463E"/>
    <w:rsid w:val="00B94AF7"/>
    <w:rsid w:val="00B94E12"/>
    <w:rsid w:val="00B95544"/>
    <w:rsid w:val="00B961EC"/>
    <w:rsid w:val="00B96B57"/>
    <w:rsid w:val="00B96BE0"/>
    <w:rsid w:val="00B96C5F"/>
    <w:rsid w:val="00B96CBE"/>
    <w:rsid w:val="00B96FE2"/>
    <w:rsid w:val="00B9716C"/>
    <w:rsid w:val="00B9742C"/>
    <w:rsid w:val="00B97650"/>
    <w:rsid w:val="00B97A8D"/>
    <w:rsid w:val="00BA075C"/>
    <w:rsid w:val="00BA11DC"/>
    <w:rsid w:val="00BA142E"/>
    <w:rsid w:val="00BA1691"/>
    <w:rsid w:val="00BA2FE4"/>
    <w:rsid w:val="00BA32E1"/>
    <w:rsid w:val="00BA3A37"/>
    <w:rsid w:val="00BA3DA2"/>
    <w:rsid w:val="00BA400B"/>
    <w:rsid w:val="00BA4FAF"/>
    <w:rsid w:val="00BA50A7"/>
    <w:rsid w:val="00BA5B4C"/>
    <w:rsid w:val="00BA61B2"/>
    <w:rsid w:val="00BA635C"/>
    <w:rsid w:val="00BA66AD"/>
    <w:rsid w:val="00BA7046"/>
    <w:rsid w:val="00BA74B0"/>
    <w:rsid w:val="00BA77BB"/>
    <w:rsid w:val="00BA7AFE"/>
    <w:rsid w:val="00BA7C52"/>
    <w:rsid w:val="00BA7F3B"/>
    <w:rsid w:val="00BB033E"/>
    <w:rsid w:val="00BB0C84"/>
    <w:rsid w:val="00BB1247"/>
    <w:rsid w:val="00BB1357"/>
    <w:rsid w:val="00BB1CA9"/>
    <w:rsid w:val="00BB1CF6"/>
    <w:rsid w:val="00BB28DA"/>
    <w:rsid w:val="00BB3005"/>
    <w:rsid w:val="00BB49C0"/>
    <w:rsid w:val="00BB4A55"/>
    <w:rsid w:val="00BB4D51"/>
    <w:rsid w:val="00BB4DBB"/>
    <w:rsid w:val="00BB51FC"/>
    <w:rsid w:val="00BB54DC"/>
    <w:rsid w:val="00BB5A6B"/>
    <w:rsid w:val="00BB5FDF"/>
    <w:rsid w:val="00BB63BB"/>
    <w:rsid w:val="00BB6850"/>
    <w:rsid w:val="00BB69D8"/>
    <w:rsid w:val="00BB6A62"/>
    <w:rsid w:val="00BB7B78"/>
    <w:rsid w:val="00BC119A"/>
    <w:rsid w:val="00BC1AA7"/>
    <w:rsid w:val="00BC1B78"/>
    <w:rsid w:val="00BC1BB8"/>
    <w:rsid w:val="00BC1BEF"/>
    <w:rsid w:val="00BC1FCF"/>
    <w:rsid w:val="00BC204D"/>
    <w:rsid w:val="00BC214B"/>
    <w:rsid w:val="00BC2310"/>
    <w:rsid w:val="00BC2800"/>
    <w:rsid w:val="00BC339D"/>
    <w:rsid w:val="00BC3A9D"/>
    <w:rsid w:val="00BC480E"/>
    <w:rsid w:val="00BC5478"/>
    <w:rsid w:val="00BC646F"/>
    <w:rsid w:val="00BC68B7"/>
    <w:rsid w:val="00BC6CF7"/>
    <w:rsid w:val="00BC7F10"/>
    <w:rsid w:val="00BC7F92"/>
    <w:rsid w:val="00BD0232"/>
    <w:rsid w:val="00BD08C2"/>
    <w:rsid w:val="00BD0E2B"/>
    <w:rsid w:val="00BD20BC"/>
    <w:rsid w:val="00BD306C"/>
    <w:rsid w:val="00BD3CF2"/>
    <w:rsid w:val="00BD43E2"/>
    <w:rsid w:val="00BD441C"/>
    <w:rsid w:val="00BD4A33"/>
    <w:rsid w:val="00BD58DA"/>
    <w:rsid w:val="00BD629A"/>
    <w:rsid w:val="00BD6799"/>
    <w:rsid w:val="00BD685B"/>
    <w:rsid w:val="00BE01D1"/>
    <w:rsid w:val="00BE03A3"/>
    <w:rsid w:val="00BE0AFB"/>
    <w:rsid w:val="00BE1C1B"/>
    <w:rsid w:val="00BE22BE"/>
    <w:rsid w:val="00BE23C6"/>
    <w:rsid w:val="00BE2E7A"/>
    <w:rsid w:val="00BE33D3"/>
    <w:rsid w:val="00BE35A8"/>
    <w:rsid w:val="00BE4F0A"/>
    <w:rsid w:val="00BE5044"/>
    <w:rsid w:val="00BE53A0"/>
    <w:rsid w:val="00BE53F5"/>
    <w:rsid w:val="00BE5A26"/>
    <w:rsid w:val="00BE616D"/>
    <w:rsid w:val="00BE6170"/>
    <w:rsid w:val="00BE633C"/>
    <w:rsid w:val="00BE6460"/>
    <w:rsid w:val="00BE65AF"/>
    <w:rsid w:val="00BE65E4"/>
    <w:rsid w:val="00BE6B5D"/>
    <w:rsid w:val="00BE6EBF"/>
    <w:rsid w:val="00BE7267"/>
    <w:rsid w:val="00BF007F"/>
    <w:rsid w:val="00BF014E"/>
    <w:rsid w:val="00BF0981"/>
    <w:rsid w:val="00BF2373"/>
    <w:rsid w:val="00BF24FE"/>
    <w:rsid w:val="00BF253F"/>
    <w:rsid w:val="00BF263D"/>
    <w:rsid w:val="00BF4BED"/>
    <w:rsid w:val="00BF5016"/>
    <w:rsid w:val="00BF6945"/>
    <w:rsid w:val="00BF6E1F"/>
    <w:rsid w:val="00BF6FA6"/>
    <w:rsid w:val="00BF759F"/>
    <w:rsid w:val="00BF75DE"/>
    <w:rsid w:val="00BF781C"/>
    <w:rsid w:val="00BF78F0"/>
    <w:rsid w:val="00C01BD7"/>
    <w:rsid w:val="00C01F3B"/>
    <w:rsid w:val="00C02140"/>
    <w:rsid w:val="00C02413"/>
    <w:rsid w:val="00C0276C"/>
    <w:rsid w:val="00C02C7A"/>
    <w:rsid w:val="00C030B3"/>
    <w:rsid w:val="00C03433"/>
    <w:rsid w:val="00C0451A"/>
    <w:rsid w:val="00C0487F"/>
    <w:rsid w:val="00C0572F"/>
    <w:rsid w:val="00C05F8C"/>
    <w:rsid w:val="00C07EC0"/>
    <w:rsid w:val="00C106FB"/>
    <w:rsid w:val="00C10EAA"/>
    <w:rsid w:val="00C110A5"/>
    <w:rsid w:val="00C11207"/>
    <w:rsid w:val="00C11D07"/>
    <w:rsid w:val="00C11F37"/>
    <w:rsid w:val="00C12123"/>
    <w:rsid w:val="00C12DFC"/>
    <w:rsid w:val="00C134AE"/>
    <w:rsid w:val="00C1377C"/>
    <w:rsid w:val="00C13C3D"/>
    <w:rsid w:val="00C14824"/>
    <w:rsid w:val="00C14900"/>
    <w:rsid w:val="00C153ED"/>
    <w:rsid w:val="00C157CC"/>
    <w:rsid w:val="00C161BB"/>
    <w:rsid w:val="00C16CE3"/>
    <w:rsid w:val="00C16F5D"/>
    <w:rsid w:val="00C170DD"/>
    <w:rsid w:val="00C17439"/>
    <w:rsid w:val="00C17696"/>
    <w:rsid w:val="00C177EE"/>
    <w:rsid w:val="00C17A07"/>
    <w:rsid w:val="00C17BF4"/>
    <w:rsid w:val="00C20056"/>
    <w:rsid w:val="00C20865"/>
    <w:rsid w:val="00C20B14"/>
    <w:rsid w:val="00C216FC"/>
    <w:rsid w:val="00C21798"/>
    <w:rsid w:val="00C2217A"/>
    <w:rsid w:val="00C22181"/>
    <w:rsid w:val="00C223E0"/>
    <w:rsid w:val="00C2249E"/>
    <w:rsid w:val="00C230D9"/>
    <w:rsid w:val="00C23AC2"/>
    <w:rsid w:val="00C23B80"/>
    <w:rsid w:val="00C243E9"/>
    <w:rsid w:val="00C245BF"/>
    <w:rsid w:val="00C24600"/>
    <w:rsid w:val="00C24A50"/>
    <w:rsid w:val="00C2678E"/>
    <w:rsid w:val="00C26921"/>
    <w:rsid w:val="00C26E42"/>
    <w:rsid w:val="00C27355"/>
    <w:rsid w:val="00C27788"/>
    <w:rsid w:val="00C27AA4"/>
    <w:rsid w:val="00C27C26"/>
    <w:rsid w:val="00C27FC6"/>
    <w:rsid w:val="00C30249"/>
    <w:rsid w:val="00C303C3"/>
    <w:rsid w:val="00C30657"/>
    <w:rsid w:val="00C30E93"/>
    <w:rsid w:val="00C30EE1"/>
    <w:rsid w:val="00C311FF"/>
    <w:rsid w:val="00C315F9"/>
    <w:rsid w:val="00C3286D"/>
    <w:rsid w:val="00C32DA1"/>
    <w:rsid w:val="00C3333D"/>
    <w:rsid w:val="00C33633"/>
    <w:rsid w:val="00C341C8"/>
    <w:rsid w:val="00C34236"/>
    <w:rsid w:val="00C34CBB"/>
    <w:rsid w:val="00C354F8"/>
    <w:rsid w:val="00C357DE"/>
    <w:rsid w:val="00C35AF8"/>
    <w:rsid w:val="00C36394"/>
    <w:rsid w:val="00C3681B"/>
    <w:rsid w:val="00C37015"/>
    <w:rsid w:val="00C372A4"/>
    <w:rsid w:val="00C3795D"/>
    <w:rsid w:val="00C37FF4"/>
    <w:rsid w:val="00C42036"/>
    <w:rsid w:val="00C424C7"/>
    <w:rsid w:val="00C42B8D"/>
    <w:rsid w:val="00C431A4"/>
    <w:rsid w:val="00C431ED"/>
    <w:rsid w:val="00C435E7"/>
    <w:rsid w:val="00C43BB4"/>
    <w:rsid w:val="00C44275"/>
    <w:rsid w:val="00C46816"/>
    <w:rsid w:val="00C4702A"/>
    <w:rsid w:val="00C47E58"/>
    <w:rsid w:val="00C503D0"/>
    <w:rsid w:val="00C50F1C"/>
    <w:rsid w:val="00C513E6"/>
    <w:rsid w:val="00C5197E"/>
    <w:rsid w:val="00C52233"/>
    <w:rsid w:val="00C52823"/>
    <w:rsid w:val="00C52879"/>
    <w:rsid w:val="00C534E1"/>
    <w:rsid w:val="00C53BA9"/>
    <w:rsid w:val="00C540A2"/>
    <w:rsid w:val="00C54302"/>
    <w:rsid w:val="00C54AB0"/>
    <w:rsid w:val="00C54B6B"/>
    <w:rsid w:val="00C5576B"/>
    <w:rsid w:val="00C56092"/>
    <w:rsid w:val="00C561A3"/>
    <w:rsid w:val="00C567EF"/>
    <w:rsid w:val="00C57833"/>
    <w:rsid w:val="00C57E42"/>
    <w:rsid w:val="00C60095"/>
    <w:rsid w:val="00C600AE"/>
    <w:rsid w:val="00C6033A"/>
    <w:rsid w:val="00C6041B"/>
    <w:rsid w:val="00C60D18"/>
    <w:rsid w:val="00C61021"/>
    <w:rsid w:val="00C6103F"/>
    <w:rsid w:val="00C61988"/>
    <w:rsid w:val="00C63665"/>
    <w:rsid w:val="00C63915"/>
    <w:rsid w:val="00C63A88"/>
    <w:rsid w:val="00C63B13"/>
    <w:rsid w:val="00C64299"/>
    <w:rsid w:val="00C645F8"/>
    <w:rsid w:val="00C64A47"/>
    <w:rsid w:val="00C65780"/>
    <w:rsid w:val="00C65BD0"/>
    <w:rsid w:val="00C65FCE"/>
    <w:rsid w:val="00C670FB"/>
    <w:rsid w:val="00C67345"/>
    <w:rsid w:val="00C70052"/>
    <w:rsid w:val="00C70215"/>
    <w:rsid w:val="00C704FD"/>
    <w:rsid w:val="00C70518"/>
    <w:rsid w:val="00C71986"/>
    <w:rsid w:val="00C719B6"/>
    <w:rsid w:val="00C71E68"/>
    <w:rsid w:val="00C71F6D"/>
    <w:rsid w:val="00C72655"/>
    <w:rsid w:val="00C730E0"/>
    <w:rsid w:val="00C73D88"/>
    <w:rsid w:val="00C750FA"/>
    <w:rsid w:val="00C75628"/>
    <w:rsid w:val="00C7574A"/>
    <w:rsid w:val="00C75CC4"/>
    <w:rsid w:val="00C76652"/>
    <w:rsid w:val="00C76A40"/>
    <w:rsid w:val="00C77278"/>
    <w:rsid w:val="00C777A4"/>
    <w:rsid w:val="00C77AC9"/>
    <w:rsid w:val="00C77D74"/>
    <w:rsid w:val="00C8099E"/>
    <w:rsid w:val="00C80B32"/>
    <w:rsid w:val="00C8177A"/>
    <w:rsid w:val="00C81A0A"/>
    <w:rsid w:val="00C82918"/>
    <w:rsid w:val="00C82B6A"/>
    <w:rsid w:val="00C844B8"/>
    <w:rsid w:val="00C84523"/>
    <w:rsid w:val="00C845B6"/>
    <w:rsid w:val="00C84713"/>
    <w:rsid w:val="00C84752"/>
    <w:rsid w:val="00C84D88"/>
    <w:rsid w:val="00C85C61"/>
    <w:rsid w:val="00C85F7E"/>
    <w:rsid w:val="00C866AD"/>
    <w:rsid w:val="00C86CF0"/>
    <w:rsid w:val="00C872DC"/>
    <w:rsid w:val="00C87B59"/>
    <w:rsid w:val="00C87E29"/>
    <w:rsid w:val="00C9010C"/>
    <w:rsid w:val="00C9079E"/>
    <w:rsid w:val="00C9167C"/>
    <w:rsid w:val="00C917F2"/>
    <w:rsid w:val="00C91BFA"/>
    <w:rsid w:val="00C91D07"/>
    <w:rsid w:val="00C9263F"/>
    <w:rsid w:val="00C927D2"/>
    <w:rsid w:val="00C92892"/>
    <w:rsid w:val="00C929D2"/>
    <w:rsid w:val="00C92CAF"/>
    <w:rsid w:val="00C93227"/>
    <w:rsid w:val="00C93477"/>
    <w:rsid w:val="00C9376A"/>
    <w:rsid w:val="00C94325"/>
    <w:rsid w:val="00C94402"/>
    <w:rsid w:val="00C96640"/>
    <w:rsid w:val="00C96CD9"/>
    <w:rsid w:val="00C970EA"/>
    <w:rsid w:val="00C9728A"/>
    <w:rsid w:val="00C97868"/>
    <w:rsid w:val="00C97B58"/>
    <w:rsid w:val="00CA098D"/>
    <w:rsid w:val="00CA0E18"/>
    <w:rsid w:val="00CA1297"/>
    <w:rsid w:val="00CA1324"/>
    <w:rsid w:val="00CA18F7"/>
    <w:rsid w:val="00CA259D"/>
    <w:rsid w:val="00CA31D1"/>
    <w:rsid w:val="00CA36C6"/>
    <w:rsid w:val="00CA3A69"/>
    <w:rsid w:val="00CA53B9"/>
    <w:rsid w:val="00CA5DF4"/>
    <w:rsid w:val="00CA644E"/>
    <w:rsid w:val="00CA65B4"/>
    <w:rsid w:val="00CA6CC2"/>
    <w:rsid w:val="00CA73B3"/>
    <w:rsid w:val="00CB0155"/>
    <w:rsid w:val="00CB098A"/>
    <w:rsid w:val="00CB0B7C"/>
    <w:rsid w:val="00CB0DCD"/>
    <w:rsid w:val="00CB0E34"/>
    <w:rsid w:val="00CB0E4E"/>
    <w:rsid w:val="00CB394F"/>
    <w:rsid w:val="00CB3EEB"/>
    <w:rsid w:val="00CB4236"/>
    <w:rsid w:val="00CB53D4"/>
    <w:rsid w:val="00CB5677"/>
    <w:rsid w:val="00CB5E2A"/>
    <w:rsid w:val="00CB6216"/>
    <w:rsid w:val="00CB69C1"/>
    <w:rsid w:val="00CB6F87"/>
    <w:rsid w:val="00CB70DD"/>
    <w:rsid w:val="00CB72B4"/>
    <w:rsid w:val="00CB7866"/>
    <w:rsid w:val="00CB78A5"/>
    <w:rsid w:val="00CB7FC9"/>
    <w:rsid w:val="00CC0804"/>
    <w:rsid w:val="00CC0873"/>
    <w:rsid w:val="00CC0996"/>
    <w:rsid w:val="00CC09C4"/>
    <w:rsid w:val="00CC0EA2"/>
    <w:rsid w:val="00CC177B"/>
    <w:rsid w:val="00CC19A7"/>
    <w:rsid w:val="00CC1A0C"/>
    <w:rsid w:val="00CC1AB3"/>
    <w:rsid w:val="00CC1FE0"/>
    <w:rsid w:val="00CC22A4"/>
    <w:rsid w:val="00CC2CA4"/>
    <w:rsid w:val="00CC3029"/>
    <w:rsid w:val="00CC3F90"/>
    <w:rsid w:val="00CC3F96"/>
    <w:rsid w:val="00CC4042"/>
    <w:rsid w:val="00CC43C6"/>
    <w:rsid w:val="00CC45A2"/>
    <w:rsid w:val="00CC4858"/>
    <w:rsid w:val="00CC4C9C"/>
    <w:rsid w:val="00CC4FA6"/>
    <w:rsid w:val="00CC5BD5"/>
    <w:rsid w:val="00CC5D6F"/>
    <w:rsid w:val="00CC626C"/>
    <w:rsid w:val="00CC6835"/>
    <w:rsid w:val="00CC7384"/>
    <w:rsid w:val="00CC7F45"/>
    <w:rsid w:val="00CD0B44"/>
    <w:rsid w:val="00CD18DC"/>
    <w:rsid w:val="00CD20BF"/>
    <w:rsid w:val="00CD3A18"/>
    <w:rsid w:val="00CD436A"/>
    <w:rsid w:val="00CD5AEA"/>
    <w:rsid w:val="00CD5D82"/>
    <w:rsid w:val="00CD5F07"/>
    <w:rsid w:val="00CD673B"/>
    <w:rsid w:val="00CD691D"/>
    <w:rsid w:val="00CD6B55"/>
    <w:rsid w:val="00CD72CC"/>
    <w:rsid w:val="00CD73EC"/>
    <w:rsid w:val="00CD7FB7"/>
    <w:rsid w:val="00CE00C6"/>
    <w:rsid w:val="00CE0E5C"/>
    <w:rsid w:val="00CE1E84"/>
    <w:rsid w:val="00CE255A"/>
    <w:rsid w:val="00CE2C1C"/>
    <w:rsid w:val="00CE4859"/>
    <w:rsid w:val="00CE4ADC"/>
    <w:rsid w:val="00CE54C9"/>
    <w:rsid w:val="00CE5F8F"/>
    <w:rsid w:val="00CE6364"/>
    <w:rsid w:val="00CE6CB7"/>
    <w:rsid w:val="00CE71D3"/>
    <w:rsid w:val="00CE79EA"/>
    <w:rsid w:val="00CE7E17"/>
    <w:rsid w:val="00CF0409"/>
    <w:rsid w:val="00CF080C"/>
    <w:rsid w:val="00CF0B16"/>
    <w:rsid w:val="00CF0BC6"/>
    <w:rsid w:val="00CF1632"/>
    <w:rsid w:val="00CF1A2E"/>
    <w:rsid w:val="00CF2E49"/>
    <w:rsid w:val="00CF368F"/>
    <w:rsid w:val="00CF4F38"/>
    <w:rsid w:val="00CF5EB6"/>
    <w:rsid w:val="00CF6767"/>
    <w:rsid w:val="00CF6E09"/>
    <w:rsid w:val="00CF708C"/>
    <w:rsid w:val="00CF734D"/>
    <w:rsid w:val="00CF74E5"/>
    <w:rsid w:val="00CF7925"/>
    <w:rsid w:val="00CF7B46"/>
    <w:rsid w:val="00CF7B4D"/>
    <w:rsid w:val="00D005C5"/>
    <w:rsid w:val="00D008FB"/>
    <w:rsid w:val="00D00986"/>
    <w:rsid w:val="00D00DF7"/>
    <w:rsid w:val="00D012AB"/>
    <w:rsid w:val="00D013D5"/>
    <w:rsid w:val="00D01ADC"/>
    <w:rsid w:val="00D0235D"/>
    <w:rsid w:val="00D0289A"/>
    <w:rsid w:val="00D034BE"/>
    <w:rsid w:val="00D04128"/>
    <w:rsid w:val="00D04CA9"/>
    <w:rsid w:val="00D05371"/>
    <w:rsid w:val="00D06719"/>
    <w:rsid w:val="00D06BC4"/>
    <w:rsid w:val="00D06F22"/>
    <w:rsid w:val="00D071B1"/>
    <w:rsid w:val="00D07F01"/>
    <w:rsid w:val="00D103F4"/>
    <w:rsid w:val="00D105DF"/>
    <w:rsid w:val="00D1080E"/>
    <w:rsid w:val="00D10AF2"/>
    <w:rsid w:val="00D11079"/>
    <w:rsid w:val="00D11462"/>
    <w:rsid w:val="00D117D9"/>
    <w:rsid w:val="00D11CDC"/>
    <w:rsid w:val="00D12208"/>
    <w:rsid w:val="00D13799"/>
    <w:rsid w:val="00D1461A"/>
    <w:rsid w:val="00D14701"/>
    <w:rsid w:val="00D14D79"/>
    <w:rsid w:val="00D158FB"/>
    <w:rsid w:val="00D163EA"/>
    <w:rsid w:val="00D16707"/>
    <w:rsid w:val="00D16820"/>
    <w:rsid w:val="00D16C36"/>
    <w:rsid w:val="00D173C2"/>
    <w:rsid w:val="00D17A14"/>
    <w:rsid w:val="00D20099"/>
    <w:rsid w:val="00D20373"/>
    <w:rsid w:val="00D209A3"/>
    <w:rsid w:val="00D20F3A"/>
    <w:rsid w:val="00D20FF0"/>
    <w:rsid w:val="00D21807"/>
    <w:rsid w:val="00D219DD"/>
    <w:rsid w:val="00D22466"/>
    <w:rsid w:val="00D227E7"/>
    <w:rsid w:val="00D2297C"/>
    <w:rsid w:val="00D2330C"/>
    <w:rsid w:val="00D23720"/>
    <w:rsid w:val="00D24460"/>
    <w:rsid w:val="00D244BA"/>
    <w:rsid w:val="00D252AC"/>
    <w:rsid w:val="00D252DA"/>
    <w:rsid w:val="00D25349"/>
    <w:rsid w:val="00D2743D"/>
    <w:rsid w:val="00D27DDD"/>
    <w:rsid w:val="00D30012"/>
    <w:rsid w:val="00D3044A"/>
    <w:rsid w:val="00D304C3"/>
    <w:rsid w:val="00D314E0"/>
    <w:rsid w:val="00D31997"/>
    <w:rsid w:val="00D31D42"/>
    <w:rsid w:val="00D32BDC"/>
    <w:rsid w:val="00D33013"/>
    <w:rsid w:val="00D331A6"/>
    <w:rsid w:val="00D3382A"/>
    <w:rsid w:val="00D338AC"/>
    <w:rsid w:val="00D33A2C"/>
    <w:rsid w:val="00D33A83"/>
    <w:rsid w:val="00D34148"/>
    <w:rsid w:val="00D34168"/>
    <w:rsid w:val="00D3508B"/>
    <w:rsid w:val="00D357E0"/>
    <w:rsid w:val="00D35DD5"/>
    <w:rsid w:val="00D36C3E"/>
    <w:rsid w:val="00D36DC4"/>
    <w:rsid w:val="00D36DF5"/>
    <w:rsid w:val="00D3720D"/>
    <w:rsid w:val="00D37DAF"/>
    <w:rsid w:val="00D402A1"/>
    <w:rsid w:val="00D40556"/>
    <w:rsid w:val="00D410D7"/>
    <w:rsid w:val="00D41579"/>
    <w:rsid w:val="00D41B22"/>
    <w:rsid w:val="00D41BD6"/>
    <w:rsid w:val="00D41F96"/>
    <w:rsid w:val="00D41F9D"/>
    <w:rsid w:val="00D420F5"/>
    <w:rsid w:val="00D436D6"/>
    <w:rsid w:val="00D43961"/>
    <w:rsid w:val="00D43A09"/>
    <w:rsid w:val="00D44395"/>
    <w:rsid w:val="00D4439B"/>
    <w:rsid w:val="00D448EF"/>
    <w:rsid w:val="00D44C2E"/>
    <w:rsid w:val="00D454E6"/>
    <w:rsid w:val="00D456B8"/>
    <w:rsid w:val="00D4574D"/>
    <w:rsid w:val="00D46285"/>
    <w:rsid w:val="00D4667E"/>
    <w:rsid w:val="00D474E0"/>
    <w:rsid w:val="00D47685"/>
    <w:rsid w:val="00D47A1B"/>
    <w:rsid w:val="00D47C0A"/>
    <w:rsid w:val="00D47DFE"/>
    <w:rsid w:val="00D47F31"/>
    <w:rsid w:val="00D50082"/>
    <w:rsid w:val="00D505EF"/>
    <w:rsid w:val="00D51518"/>
    <w:rsid w:val="00D515BA"/>
    <w:rsid w:val="00D51B7A"/>
    <w:rsid w:val="00D52D8A"/>
    <w:rsid w:val="00D539E6"/>
    <w:rsid w:val="00D53C5B"/>
    <w:rsid w:val="00D53DEB"/>
    <w:rsid w:val="00D54711"/>
    <w:rsid w:val="00D5471C"/>
    <w:rsid w:val="00D54E68"/>
    <w:rsid w:val="00D555F4"/>
    <w:rsid w:val="00D55679"/>
    <w:rsid w:val="00D558AC"/>
    <w:rsid w:val="00D55C12"/>
    <w:rsid w:val="00D56870"/>
    <w:rsid w:val="00D56A90"/>
    <w:rsid w:val="00D56F5B"/>
    <w:rsid w:val="00D57714"/>
    <w:rsid w:val="00D57D4B"/>
    <w:rsid w:val="00D57F93"/>
    <w:rsid w:val="00D60732"/>
    <w:rsid w:val="00D61B9F"/>
    <w:rsid w:val="00D62411"/>
    <w:rsid w:val="00D6279A"/>
    <w:rsid w:val="00D62D64"/>
    <w:rsid w:val="00D636CF"/>
    <w:rsid w:val="00D64092"/>
    <w:rsid w:val="00D64D37"/>
    <w:rsid w:val="00D64EED"/>
    <w:rsid w:val="00D6552C"/>
    <w:rsid w:val="00D65BC5"/>
    <w:rsid w:val="00D675C6"/>
    <w:rsid w:val="00D67FBC"/>
    <w:rsid w:val="00D71064"/>
    <w:rsid w:val="00D71687"/>
    <w:rsid w:val="00D7240C"/>
    <w:rsid w:val="00D7261E"/>
    <w:rsid w:val="00D72725"/>
    <w:rsid w:val="00D72D96"/>
    <w:rsid w:val="00D72FE8"/>
    <w:rsid w:val="00D730E6"/>
    <w:rsid w:val="00D73532"/>
    <w:rsid w:val="00D73C8D"/>
    <w:rsid w:val="00D73D38"/>
    <w:rsid w:val="00D74340"/>
    <w:rsid w:val="00D7438E"/>
    <w:rsid w:val="00D74840"/>
    <w:rsid w:val="00D75754"/>
    <w:rsid w:val="00D76464"/>
    <w:rsid w:val="00D764E7"/>
    <w:rsid w:val="00D7720F"/>
    <w:rsid w:val="00D80D1C"/>
    <w:rsid w:val="00D80E95"/>
    <w:rsid w:val="00D811CA"/>
    <w:rsid w:val="00D81268"/>
    <w:rsid w:val="00D8225D"/>
    <w:rsid w:val="00D8232C"/>
    <w:rsid w:val="00D82466"/>
    <w:rsid w:val="00D8251D"/>
    <w:rsid w:val="00D8252A"/>
    <w:rsid w:val="00D82CAC"/>
    <w:rsid w:val="00D82FEA"/>
    <w:rsid w:val="00D830FA"/>
    <w:rsid w:val="00D83C78"/>
    <w:rsid w:val="00D83E3C"/>
    <w:rsid w:val="00D84124"/>
    <w:rsid w:val="00D841E4"/>
    <w:rsid w:val="00D84D0E"/>
    <w:rsid w:val="00D85CD9"/>
    <w:rsid w:val="00D865FD"/>
    <w:rsid w:val="00D86902"/>
    <w:rsid w:val="00D86AB8"/>
    <w:rsid w:val="00D871B1"/>
    <w:rsid w:val="00D87307"/>
    <w:rsid w:val="00D87AB3"/>
    <w:rsid w:val="00D87F23"/>
    <w:rsid w:val="00D901D6"/>
    <w:rsid w:val="00D90A24"/>
    <w:rsid w:val="00D90BDC"/>
    <w:rsid w:val="00D91219"/>
    <w:rsid w:val="00D91262"/>
    <w:rsid w:val="00D91629"/>
    <w:rsid w:val="00D91850"/>
    <w:rsid w:val="00D91A39"/>
    <w:rsid w:val="00D91B91"/>
    <w:rsid w:val="00D91DFA"/>
    <w:rsid w:val="00D9223C"/>
    <w:rsid w:val="00D9237C"/>
    <w:rsid w:val="00D92C89"/>
    <w:rsid w:val="00D93071"/>
    <w:rsid w:val="00D932BA"/>
    <w:rsid w:val="00D934C2"/>
    <w:rsid w:val="00D93685"/>
    <w:rsid w:val="00D93C99"/>
    <w:rsid w:val="00D94224"/>
    <w:rsid w:val="00D94278"/>
    <w:rsid w:val="00D9474D"/>
    <w:rsid w:val="00D949AA"/>
    <w:rsid w:val="00D94D09"/>
    <w:rsid w:val="00D94F30"/>
    <w:rsid w:val="00D9594A"/>
    <w:rsid w:val="00D95A16"/>
    <w:rsid w:val="00D95A7F"/>
    <w:rsid w:val="00D95CA8"/>
    <w:rsid w:val="00D96168"/>
    <w:rsid w:val="00D963E7"/>
    <w:rsid w:val="00D969B3"/>
    <w:rsid w:val="00D976D0"/>
    <w:rsid w:val="00D97835"/>
    <w:rsid w:val="00DA009F"/>
    <w:rsid w:val="00DA0794"/>
    <w:rsid w:val="00DA0EF5"/>
    <w:rsid w:val="00DA1B05"/>
    <w:rsid w:val="00DA1DA9"/>
    <w:rsid w:val="00DA2017"/>
    <w:rsid w:val="00DA2102"/>
    <w:rsid w:val="00DA2B3B"/>
    <w:rsid w:val="00DA2DD6"/>
    <w:rsid w:val="00DA323A"/>
    <w:rsid w:val="00DA48E8"/>
    <w:rsid w:val="00DA4BE1"/>
    <w:rsid w:val="00DA4C74"/>
    <w:rsid w:val="00DA5C63"/>
    <w:rsid w:val="00DA5CB4"/>
    <w:rsid w:val="00DA5F87"/>
    <w:rsid w:val="00DA64FD"/>
    <w:rsid w:val="00DA6D27"/>
    <w:rsid w:val="00DA6DBC"/>
    <w:rsid w:val="00DA76AB"/>
    <w:rsid w:val="00DA79CE"/>
    <w:rsid w:val="00DA7A10"/>
    <w:rsid w:val="00DB0256"/>
    <w:rsid w:val="00DB0F84"/>
    <w:rsid w:val="00DB10DF"/>
    <w:rsid w:val="00DB2392"/>
    <w:rsid w:val="00DB24A2"/>
    <w:rsid w:val="00DB4216"/>
    <w:rsid w:val="00DB425B"/>
    <w:rsid w:val="00DB42DE"/>
    <w:rsid w:val="00DB4F0A"/>
    <w:rsid w:val="00DB557F"/>
    <w:rsid w:val="00DB7C32"/>
    <w:rsid w:val="00DC03E2"/>
    <w:rsid w:val="00DC144B"/>
    <w:rsid w:val="00DC18E1"/>
    <w:rsid w:val="00DC2047"/>
    <w:rsid w:val="00DC2F2B"/>
    <w:rsid w:val="00DC39FE"/>
    <w:rsid w:val="00DC3DAF"/>
    <w:rsid w:val="00DC42CF"/>
    <w:rsid w:val="00DC5322"/>
    <w:rsid w:val="00DC54F8"/>
    <w:rsid w:val="00DC56D9"/>
    <w:rsid w:val="00DC5C44"/>
    <w:rsid w:val="00DC6585"/>
    <w:rsid w:val="00DC6B3B"/>
    <w:rsid w:val="00DC6E24"/>
    <w:rsid w:val="00DC6F62"/>
    <w:rsid w:val="00DC7424"/>
    <w:rsid w:val="00DC74C3"/>
    <w:rsid w:val="00DC768F"/>
    <w:rsid w:val="00DC7754"/>
    <w:rsid w:val="00DC7D33"/>
    <w:rsid w:val="00DC7D35"/>
    <w:rsid w:val="00DD0A82"/>
    <w:rsid w:val="00DD130A"/>
    <w:rsid w:val="00DD174E"/>
    <w:rsid w:val="00DD1CE0"/>
    <w:rsid w:val="00DD1E67"/>
    <w:rsid w:val="00DD2837"/>
    <w:rsid w:val="00DD2C75"/>
    <w:rsid w:val="00DD2CA0"/>
    <w:rsid w:val="00DD3235"/>
    <w:rsid w:val="00DD341F"/>
    <w:rsid w:val="00DD3B07"/>
    <w:rsid w:val="00DD4D16"/>
    <w:rsid w:val="00DD4E9F"/>
    <w:rsid w:val="00DD5069"/>
    <w:rsid w:val="00DD5490"/>
    <w:rsid w:val="00DD6232"/>
    <w:rsid w:val="00DD64A9"/>
    <w:rsid w:val="00DD6A54"/>
    <w:rsid w:val="00DD6AF7"/>
    <w:rsid w:val="00DD7391"/>
    <w:rsid w:val="00DD75FA"/>
    <w:rsid w:val="00DD7861"/>
    <w:rsid w:val="00DD7F9F"/>
    <w:rsid w:val="00DE2066"/>
    <w:rsid w:val="00DE20AE"/>
    <w:rsid w:val="00DE2424"/>
    <w:rsid w:val="00DE25D2"/>
    <w:rsid w:val="00DE2805"/>
    <w:rsid w:val="00DE32DD"/>
    <w:rsid w:val="00DE3551"/>
    <w:rsid w:val="00DE4CBF"/>
    <w:rsid w:val="00DE4D32"/>
    <w:rsid w:val="00DE577C"/>
    <w:rsid w:val="00DE58AE"/>
    <w:rsid w:val="00DE5A7F"/>
    <w:rsid w:val="00DE6A7F"/>
    <w:rsid w:val="00DE6C34"/>
    <w:rsid w:val="00DE791B"/>
    <w:rsid w:val="00DE7C63"/>
    <w:rsid w:val="00DF0832"/>
    <w:rsid w:val="00DF0E7C"/>
    <w:rsid w:val="00DF0EA5"/>
    <w:rsid w:val="00DF0FC9"/>
    <w:rsid w:val="00DF1229"/>
    <w:rsid w:val="00DF1EB5"/>
    <w:rsid w:val="00DF237E"/>
    <w:rsid w:val="00DF2744"/>
    <w:rsid w:val="00DF2956"/>
    <w:rsid w:val="00DF33F7"/>
    <w:rsid w:val="00DF3A62"/>
    <w:rsid w:val="00DF4270"/>
    <w:rsid w:val="00DF4D5F"/>
    <w:rsid w:val="00DF52DF"/>
    <w:rsid w:val="00DF53B4"/>
    <w:rsid w:val="00DF5C04"/>
    <w:rsid w:val="00DF5F17"/>
    <w:rsid w:val="00DF6680"/>
    <w:rsid w:val="00DF69DD"/>
    <w:rsid w:val="00DF71C7"/>
    <w:rsid w:val="00DF76E8"/>
    <w:rsid w:val="00E002BC"/>
    <w:rsid w:val="00E0053A"/>
    <w:rsid w:val="00E00872"/>
    <w:rsid w:val="00E00DDB"/>
    <w:rsid w:val="00E0106D"/>
    <w:rsid w:val="00E018EC"/>
    <w:rsid w:val="00E01977"/>
    <w:rsid w:val="00E01B9C"/>
    <w:rsid w:val="00E025CE"/>
    <w:rsid w:val="00E02F2A"/>
    <w:rsid w:val="00E032E5"/>
    <w:rsid w:val="00E03464"/>
    <w:rsid w:val="00E044F6"/>
    <w:rsid w:val="00E048AA"/>
    <w:rsid w:val="00E0497F"/>
    <w:rsid w:val="00E04A13"/>
    <w:rsid w:val="00E052C7"/>
    <w:rsid w:val="00E054F1"/>
    <w:rsid w:val="00E06BC8"/>
    <w:rsid w:val="00E0733C"/>
    <w:rsid w:val="00E0743E"/>
    <w:rsid w:val="00E077ED"/>
    <w:rsid w:val="00E07948"/>
    <w:rsid w:val="00E1014A"/>
    <w:rsid w:val="00E10295"/>
    <w:rsid w:val="00E10DBB"/>
    <w:rsid w:val="00E1138C"/>
    <w:rsid w:val="00E115D5"/>
    <w:rsid w:val="00E128F3"/>
    <w:rsid w:val="00E1322B"/>
    <w:rsid w:val="00E13743"/>
    <w:rsid w:val="00E14492"/>
    <w:rsid w:val="00E1449F"/>
    <w:rsid w:val="00E1562B"/>
    <w:rsid w:val="00E15BFC"/>
    <w:rsid w:val="00E15F3B"/>
    <w:rsid w:val="00E16359"/>
    <w:rsid w:val="00E1651D"/>
    <w:rsid w:val="00E16913"/>
    <w:rsid w:val="00E16E7F"/>
    <w:rsid w:val="00E1742B"/>
    <w:rsid w:val="00E176BF"/>
    <w:rsid w:val="00E17DDB"/>
    <w:rsid w:val="00E2035E"/>
    <w:rsid w:val="00E2079C"/>
    <w:rsid w:val="00E20A5C"/>
    <w:rsid w:val="00E20B90"/>
    <w:rsid w:val="00E20C30"/>
    <w:rsid w:val="00E21B2A"/>
    <w:rsid w:val="00E21CD6"/>
    <w:rsid w:val="00E22533"/>
    <w:rsid w:val="00E225E6"/>
    <w:rsid w:val="00E2279E"/>
    <w:rsid w:val="00E22A33"/>
    <w:rsid w:val="00E22EE9"/>
    <w:rsid w:val="00E235DC"/>
    <w:rsid w:val="00E237C1"/>
    <w:rsid w:val="00E2402E"/>
    <w:rsid w:val="00E2448B"/>
    <w:rsid w:val="00E248C0"/>
    <w:rsid w:val="00E24E8D"/>
    <w:rsid w:val="00E25D40"/>
    <w:rsid w:val="00E25E36"/>
    <w:rsid w:val="00E26292"/>
    <w:rsid w:val="00E263E0"/>
    <w:rsid w:val="00E26614"/>
    <w:rsid w:val="00E27946"/>
    <w:rsid w:val="00E27DB6"/>
    <w:rsid w:val="00E3144E"/>
    <w:rsid w:val="00E31691"/>
    <w:rsid w:val="00E318BF"/>
    <w:rsid w:val="00E3253D"/>
    <w:rsid w:val="00E325E8"/>
    <w:rsid w:val="00E328EB"/>
    <w:rsid w:val="00E33418"/>
    <w:rsid w:val="00E334C6"/>
    <w:rsid w:val="00E33880"/>
    <w:rsid w:val="00E34031"/>
    <w:rsid w:val="00E3456D"/>
    <w:rsid w:val="00E34CE2"/>
    <w:rsid w:val="00E35214"/>
    <w:rsid w:val="00E367C0"/>
    <w:rsid w:val="00E367DF"/>
    <w:rsid w:val="00E36A8A"/>
    <w:rsid w:val="00E37030"/>
    <w:rsid w:val="00E37562"/>
    <w:rsid w:val="00E400BA"/>
    <w:rsid w:val="00E40D44"/>
    <w:rsid w:val="00E41C7C"/>
    <w:rsid w:val="00E4218E"/>
    <w:rsid w:val="00E42BDB"/>
    <w:rsid w:val="00E442FF"/>
    <w:rsid w:val="00E45D02"/>
    <w:rsid w:val="00E45D1B"/>
    <w:rsid w:val="00E460A8"/>
    <w:rsid w:val="00E46684"/>
    <w:rsid w:val="00E46F15"/>
    <w:rsid w:val="00E47381"/>
    <w:rsid w:val="00E473D7"/>
    <w:rsid w:val="00E476E3"/>
    <w:rsid w:val="00E47D3D"/>
    <w:rsid w:val="00E47F5C"/>
    <w:rsid w:val="00E514C7"/>
    <w:rsid w:val="00E51C4E"/>
    <w:rsid w:val="00E51FAB"/>
    <w:rsid w:val="00E5237E"/>
    <w:rsid w:val="00E52E85"/>
    <w:rsid w:val="00E531CC"/>
    <w:rsid w:val="00E53567"/>
    <w:rsid w:val="00E53ED0"/>
    <w:rsid w:val="00E53F18"/>
    <w:rsid w:val="00E5430E"/>
    <w:rsid w:val="00E5492C"/>
    <w:rsid w:val="00E549BB"/>
    <w:rsid w:val="00E54FC4"/>
    <w:rsid w:val="00E55A0F"/>
    <w:rsid w:val="00E55BA7"/>
    <w:rsid w:val="00E5632C"/>
    <w:rsid w:val="00E56921"/>
    <w:rsid w:val="00E570BC"/>
    <w:rsid w:val="00E57C9D"/>
    <w:rsid w:val="00E57E5E"/>
    <w:rsid w:val="00E60083"/>
    <w:rsid w:val="00E605B0"/>
    <w:rsid w:val="00E6083F"/>
    <w:rsid w:val="00E60EE4"/>
    <w:rsid w:val="00E61318"/>
    <w:rsid w:val="00E614CE"/>
    <w:rsid w:val="00E6172E"/>
    <w:rsid w:val="00E617DB"/>
    <w:rsid w:val="00E61E8F"/>
    <w:rsid w:val="00E6218D"/>
    <w:rsid w:val="00E62BA8"/>
    <w:rsid w:val="00E638DA"/>
    <w:rsid w:val="00E63D29"/>
    <w:rsid w:val="00E64736"/>
    <w:rsid w:val="00E64749"/>
    <w:rsid w:val="00E649A5"/>
    <w:rsid w:val="00E658C5"/>
    <w:rsid w:val="00E65AF4"/>
    <w:rsid w:val="00E66293"/>
    <w:rsid w:val="00E66C31"/>
    <w:rsid w:val="00E66FCF"/>
    <w:rsid w:val="00E7008E"/>
    <w:rsid w:val="00E710DE"/>
    <w:rsid w:val="00E71747"/>
    <w:rsid w:val="00E71B80"/>
    <w:rsid w:val="00E71D16"/>
    <w:rsid w:val="00E724A1"/>
    <w:rsid w:val="00E72A26"/>
    <w:rsid w:val="00E72B2E"/>
    <w:rsid w:val="00E72F31"/>
    <w:rsid w:val="00E73D9E"/>
    <w:rsid w:val="00E73F85"/>
    <w:rsid w:val="00E74610"/>
    <w:rsid w:val="00E747A0"/>
    <w:rsid w:val="00E7533D"/>
    <w:rsid w:val="00E753DA"/>
    <w:rsid w:val="00E75B35"/>
    <w:rsid w:val="00E75D9F"/>
    <w:rsid w:val="00E75E73"/>
    <w:rsid w:val="00E774E0"/>
    <w:rsid w:val="00E80064"/>
    <w:rsid w:val="00E804B9"/>
    <w:rsid w:val="00E82544"/>
    <w:rsid w:val="00E825EA"/>
    <w:rsid w:val="00E82754"/>
    <w:rsid w:val="00E82DBD"/>
    <w:rsid w:val="00E82F9B"/>
    <w:rsid w:val="00E832B5"/>
    <w:rsid w:val="00E83529"/>
    <w:rsid w:val="00E840E2"/>
    <w:rsid w:val="00E859C5"/>
    <w:rsid w:val="00E85B23"/>
    <w:rsid w:val="00E85FF3"/>
    <w:rsid w:val="00E86E31"/>
    <w:rsid w:val="00E87603"/>
    <w:rsid w:val="00E879C2"/>
    <w:rsid w:val="00E902C5"/>
    <w:rsid w:val="00E9031F"/>
    <w:rsid w:val="00E9086A"/>
    <w:rsid w:val="00E90C36"/>
    <w:rsid w:val="00E91B89"/>
    <w:rsid w:val="00E91E96"/>
    <w:rsid w:val="00E92B27"/>
    <w:rsid w:val="00E92C2B"/>
    <w:rsid w:val="00E92FD9"/>
    <w:rsid w:val="00E93610"/>
    <w:rsid w:val="00E93BF6"/>
    <w:rsid w:val="00E93DDB"/>
    <w:rsid w:val="00E93E39"/>
    <w:rsid w:val="00E941F7"/>
    <w:rsid w:val="00E94ECB"/>
    <w:rsid w:val="00E95954"/>
    <w:rsid w:val="00E95EA0"/>
    <w:rsid w:val="00E95EC2"/>
    <w:rsid w:val="00E95EF4"/>
    <w:rsid w:val="00E97961"/>
    <w:rsid w:val="00EA002E"/>
    <w:rsid w:val="00EA0A4B"/>
    <w:rsid w:val="00EA0DDA"/>
    <w:rsid w:val="00EA11B6"/>
    <w:rsid w:val="00EA1412"/>
    <w:rsid w:val="00EA217B"/>
    <w:rsid w:val="00EA24B7"/>
    <w:rsid w:val="00EA2FA6"/>
    <w:rsid w:val="00EA39BA"/>
    <w:rsid w:val="00EA404F"/>
    <w:rsid w:val="00EA53AA"/>
    <w:rsid w:val="00EA5555"/>
    <w:rsid w:val="00EA5F96"/>
    <w:rsid w:val="00EA6218"/>
    <w:rsid w:val="00EA636D"/>
    <w:rsid w:val="00EA6571"/>
    <w:rsid w:val="00EA6819"/>
    <w:rsid w:val="00EA6FB1"/>
    <w:rsid w:val="00EA70EC"/>
    <w:rsid w:val="00EA760B"/>
    <w:rsid w:val="00EA7BC4"/>
    <w:rsid w:val="00EB0487"/>
    <w:rsid w:val="00EB04DA"/>
    <w:rsid w:val="00EB0CD9"/>
    <w:rsid w:val="00EB0E90"/>
    <w:rsid w:val="00EB1E7F"/>
    <w:rsid w:val="00EB1F37"/>
    <w:rsid w:val="00EB38A2"/>
    <w:rsid w:val="00EB506A"/>
    <w:rsid w:val="00EB5224"/>
    <w:rsid w:val="00EB56F1"/>
    <w:rsid w:val="00EB5AA4"/>
    <w:rsid w:val="00EB5AE5"/>
    <w:rsid w:val="00EB5CBE"/>
    <w:rsid w:val="00EB66C3"/>
    <w:rsid w:val="00EB6840"/>
    <w:rsid w:val="00EB6DF4"/>
    <w:rsid w:val="00EC0121"/>
    <w:rsid w:val="00EC0270"/>
    <w:rsid w:val="00EC0A10"/>
    <w:rsid w:val="00EC0BE6"/>
    <w:rsid w:val="00EC1B08"/>
    <w:rsid w:val="00EC1BAA"/>
    <w:rsid w:val="00EC1DAC"/>
    <w:rsid w:val="00EC2AB3"/>
    <w:rsid w:val="00EC34EA"/>
    <w:rsid w:val="00EC3978"/>
    <w:rsid w:val="00EC3AC1"/>
    <w:rsid w:val="00EC3AC3"/>
    <w:rsid w:val="00EC3FAC"/>
    <w:rsid w:val="00EC40CF"/>
    <w:rsid w:val="00EC4786"/>
    <w:rsid w:val="00EC49B3"/>
    <w:rsid w:val="00EC4BB8"/>
    <w:rsid w:val="00EC5486"/>
    <w:rsid w:val="00EC59B1"/>
    <w:rsid w:val="00EC65A2"/>
    <w:rsid w:val="00EC7495"/>
    <w:rsid w:val="00ED0EB8"/>
    <w:rsid w:val="00ED111A"/>
    <w:rsid w:val="00ED134F"/>
    <w:rsid w:val="00ED13F5"/>
    <w:rsid w:val="00ED15D8"/>
    <w:rsid w:val="00ED2FAE"/>
    <w:rsid w:val="00ED37B2"/>
    <w:rsid w:val="00ED3AC9"/>
    <w:rsid w:val="00ED44E3"/>
    <w:rsid w:val="00ED582A"/>
    <w:rsid w:val="00ED58C0"/>
    <w:rsid w:val="00ED5DAA"/>
    <w:rsid w:val="00ED64F6"/>
    <w:rsid w:val="00ED6532"/>
    <w:rsid w:val="00ED6D6A"/>
    <w:rsid w:val="00ED6F5D"/>
    <w:rsid w:val="00ED71FC"/>
    <w:rsid w:val="00ED774A"/>
    <w:rsid w:val="00ED7779"/>
    <w:rsid w:val="00EE058B"/>
    <w:rsid w:val="00EE069D"/>
    <w:rsid w:val="00EE08F9"/>
    <w:rsid w:val="00EE0CB0"/>
    <w:rsid w:val="00EE2762"/>
    <w:rsid w:val="00EE2AB7"/>
    <w:rsid w:val="00EE33D3"/>
    <w:rsid w:val="00EE421C"/>
    <w:rsid w:val="00EE4336"/>
    <w:rsid w:val="00EE4AD0"/>
    <w:rsid w:val="00EE4F5B"/>
    <w:rsid w:val="00EE5262"/>
    <w:rsid w:val="00EE56F7"/>
    <w:rsid w:val="00EE57BB"/>
    <w:rsid w:val="00EE7689"/>
    <w:rsid w:val="00EF0108"/>
    <w:rsid w:val="00EF055C"/>
    <w:rsid w:val="00EF0B0C"/>
    <w:rsid w:val="00EF0DA1"/>
    <w:rsid w:val="00EF2637"/>
    <w:rsid w:val="00EF2D0D"/>
    <w:rsid w:val="00EF2FCF"/>
    <w:rsid w:val="00EF39FC"/>
    <w:rsid w:val="00EF48A9"/>
    <w:rsid w:val="00EF65F6"/>
    <w:rsid w:val="00EF704D"/>
    <w:rsid w:val="00EF7A08"/>
    <w:rsid w:val="00EF7B87"/>
    <w:rsid w:val="00F00126"/>
    <w:rsid w:val="00F002A8"/>
    <w:rsid w:val="00F0084F"/>
    <w:rsid w:val="00F00A60"/>
    <w:rsid w:val="00F00E98"/>
    <w:rsid w:val="00F0254C"/>
    <w:rsid w:val="00F02861"/>
    <w:rsid w:val="00F02D5D"/>
    <w:rsid w:val="00F03C2E"/>
    <w:rsid w:val="00F04FA2"/>
    <w:rsid w:val="00F05DB5"/>
    <w:rsid w:val="00F06127"/>
    <w:rsid w:val="00F064F6"/>
    <w:rsid w:val="00F07B1E"/>
    <w:rsid w:val="00F07DD9"/>
    <w:rsid w:val="00F11772"/>
    <w:rsid w:val="00F11DDA"/>
    <w:rsid w:val="00F122AD"/>
    <w:rsid w:val="00F12735"/>
    <w:rsid w:val="00F12E09"/>
    <w:rsid w:val="00F135D4"/>
    <w:rsid w:val="00F1379B"/>
    <w:rsid w:val="00F14017"/>
    <w:rsid w:val="00F14635"/>
    <w:rsid w:val="00F15335"/>
    <w:rsid w:val="00F173F8"/>
    <w:rsid w:val="00F177B6"/>
    <w:rsid w:val="00F17B6C"/>
    <w:rsid w:val="00F17CDB"/>
    <w:rsid w:val="00F20041"/>
    <w:rsid w:val="00F20CF8"/>
    <w:rsid w:val="00F21DCE"/>
    <w:rsid w:val="00F226F8"/>
    <w:rsid w:val="00F22E7D"/>
    <w:rsid w:val="00F231F3"/>
    <w:rsid w:val="00F23DBD"/>
    <w:rsid w:val="00F23EBC"/>
    <w:rsid w:val="00F245AF"/>
    <w:rsid w:val="00F24A40"/>
    <w:rsid w:val="00F24AD4"/>
    <w:rsid w:val="00F251B1"/>
    <w:rsid w:val="00F252C3"/>
    <w:rsid w:val="00F2530B"/>
    <w:rsid w:val="00F25D05"/>
    <w:rsid w:val="00F269B0"/>
    <w:rsid w:val="00F26E8B"/>
    <w:rsid w:val="00F26EBB"/>
    <w:rsid w:val="00F271E7"/>
    <w:rsid w:val="00F277CC"/>
    <w:rsid w:val="00F27C37"/>
    <w:rsid w:val="00F27E21"/>
    <w:rsid w:val="00F30A11"/>
    <w:rsid w:val="00F32E1C"/>
    <w:rsid w:val="00F33C4B"/>
    <w:rsid w:val="00F34C2E"/>
    <w:rsid w:val="00F35A11"/>
    <w:rsid w:val="00F36580"/>
    <w:rsid w:val="00F3667C"/>
    <w:rsid w:val="00F36952"/>
    <w:rsid w:val="00F36F1B"/>
    <w:rsid w:val="00F37C6B"/>
    <w:rsid w:val="00F37F68"/>
    <w:rsid w:val="00F4036E"/>
    <w:rsid w:val="00F408AA"/>
    <w:rsid w:val="00F40D0D"/>
    <w:rsid w:val="00F41701"/>
    <w:rsid w:val="00F419C0"/>
    <w:rsid w:val="00F41EAC"/>
    <w:rsid w:val="00F42201"/>
    <w:rsid w:val="00F4382C"/>
    <w:rsid w:val="00F43F5D"/>
    <w:rsid w:val="00F440E4"/>
    <w:rsid w:val="00F445C4"/>
    <w:rsid w:val="00F44770"/>
    <w:rsid w:val="00F448F1"/>
    <w:rsid w:val="00F451E2"/>
    <w:rsid w:val="00F45CE6"/>
    <w:rsid w:val="00F45E28"/>
    <w:rsid w:val="00F45F65"/>
    <w:rsid w:val="00F46050"/>
    <w:rsid w:val="00F46723"/>
    <w:rsid w:val="00F46840"/>
    <w:rsid w:val="00F472D0"/>
    <w:rsid w:val="00F4737F"/>
    <w:rsid w:val="00F47717"/>
    <w:rsid w:val="00F47806"/>
    <w:rsid w:val="00F47E61"/>
    <w:rsid w:val="00F47F79"/>
    <w:rsid w:val="00F502BC"/>
    <w:rsid w:val="00F51207"/>
    <w:rsid w:val="00F524D7"/>
    <w:rsid w:val="00F52F29"/>
    <w:rsid w:val="00F53B14"/>
    <w:rsid w:val="00F54AD8"/>
    <w:rsid w:val="00F55892"/>
    <w:rsid w:val="00F55B91"/>
    <w:rsid w:val="00F56160"/>
    <w:rsid w:val="00F563CD"/>
    <w:rsid w:val="00F56964"/>
    <w:rsid w:val="00F56C67"/>
    <w:rsid w:val="00F57133"/>
    <w:rsid w:val="00F60297"/>
    <w:rsid w:val="00F6096C"/>
    <w:rsid w:val="00F60A96"/>
    <w:rsid w:val="00F610F8"/>
    <w:rsid w:val="00F61161"/>
    <w:rsid w:val="00F613D1"/>
    <w:rsid w:val="00F6155B"/>
    <w:rsid w:val="00F6234F"/>
    <w:rsid w:val="00F6272F"/>
    <w:rsid w:val="00F62C00"/>
    <w:rsid w:val="00F63818"/>
    <w:rsid w:val="00F63D82"/>
    <w:rsid w:val="00F63FE9"/>
    <w:rsid w:val="00F64811"/>
    <w:rsid w:val="00F64D8B"/>
    <w:rsid w:val="00F65572"/>
    <w:rsid w:val="00F659CC"/>
    <w:rsid w:val="00F65A87"/>
    <w:rsid w:val="00F65F0E"/>
    <w:rsid w:val="00F66245"/>
    <w:rsid w:val="00F66255"/>
    <w:rsid w:val="00F665D9"/>
    <w:rsid w:val="00F66901"/>
    <w:rsid w:val="00F66B38"/>
    <w:rsid w:val="00F679DD"/>
    <w:rsid w:val="00F67F83"/>
    <w:rsid w:val="00F70444"/>
    <w:rsid w:val="00F707CB"/>
    <w:rsid w:val="00F70B60"/>
    <w:rsid w:val="00F70DC7"/>
    <w:rsid w:val="00F71559"/>
    <w:rsid w:val="00F71F93"/>
    <w:rsid w:val="00F72033"/>
    <w:rsid w:val="00F7270C"/>
    <w:rsid w:val="00F72BD0"/>
    <w:rsid w:val="00F72C1B"/>
    <w:rsid w:val="00F73C2A"/>
    <w:rsid w:val="00F73C70"/>
    <w:rsid w:val="00F742E9"/>
    <w:rsid w:val="00F742F8"/>
    <w:rsid w:val="00F74384"/>
    <w:rsid w:val="00F74426"/>
    <w:rsid w:val="00F74B3F"/>
    <w:rsid w:val="00F757D0"/>
    <w:rsid w:val="00F7638F"/>
    <w:rsid w:val="00F76577"/>
    <w:rsid w:val="00F76B8D"/>
    <w:rsid w:val="00F76EFF"/>
    <w:rsid w:val="00F76F9D"/>
    <w:rsid w:val="00F770C7"/>
    <w:rsid w:val="00F773BE"/>
    <w:rsid w:val="00F77B23"/>
    <w:rsid w:val="00F77BD7"/>
    <w:rsid w:val="00F77D81"/>
    <w:rsid w:val="00F8040C"/>
    <w:rsid w:val="00F80A7B"/>
    <w:rsid w:val="00F80E62"/>
    <w:rsid w:val="00F816F9"/>
    <w:rsid w:val="00F81769"/>
    <w:rsid w:val="00F81ACF"/>
    <w:rsid w:val="00F82779"/>
    <w:rsid w:val="00F82847"/>
    <w:rsid w:val="00F82E5F"/>
    <w:rsid w:val="00F8309C"/>
    <w:rsid w:val="00F83DB5"/>
    <w:rsid w:val="00F83FBA"/>
    <w:rsid w:val="00F8404B"/>
    <w:rsid w:val="00F84516"/>
    <w:rsid w:val="00F84703"/>
    <w:rsid w:val="00F857A1"/>
    <w:rsid w:val="00F85C1C"/>
    <w:rsid w:val="00F86413"/>
    <w:rsid w:val="00F87BBD"/>
    <w:rsid w:val="00F9045D"/>
    <w:rsid w:val="00F908CB"/>
    <w:rsid w:val="00F90C8A"/>
    <w:rsid w:val="00F91B66"/>
    <w:rsid w:val="00F92064"/>
    <w:rsid w:val="00F92085"/>
    <w:rsid w:val="00F92145"/>
    <w:rsid w:val="00F9223D"/>
    <w:rsid w:val="00F92837"/>
    <w:rsid w:val="00F9333B"/>
    <w:rsid w:val="00F933F4"/>
    <w:rsid w:val="00F93538"/>
    <w:rsid w:val="00F93A5A"/>
    <w:rsid w:val="00F93D5E"/>
    <w:rsid w:val="00F93F5A"/>
    <w:rsid w:val="00F93FE6"/>
    <w:rsid w:val="00F9493A"/>
    <w:rsid w:val="00F94DE6"/>
    <w:rsid w:val="00F95A0F"/>
    <w:rsid w:val="00F95C53"/>
    <w:rsid w:val="00F96284"/>
    <w:rsid w:val="00F96398"/>
    <w:rsid w:val="00F96531"/>
    <w:rsid w:val="00F979CE"/>
    <w:rsid w:val="00F97A7B"/>
    <w:rsid w:val="00F97E54"/>
    <w:rsid w:val="00FA0961"/>
    <w:rsid w:val="00FA137B"/>
    <w:rsid w:val="00FA2BBF"/>
    <w:rsid w:val="00FA32D9"/>
    <w:rsid w:val="00FA3D08"/>
    <w:rsid w:val="00FA3E6C"/>
    <w:rsid w:val="00FA4069"/>
    <w:rsid w:val="00FA40EC"/>
    <w:rsid w:val="00FA596C"/>
    <w:rsid w:val="00FA5B25"/>
    <w:rsid w:val="00FA5D92"/>
    <w:rsid w:val="00FA6324"/>
    <w:rsid w:val="00FA64A9"/>
    <w:rsid w:val="00FA64E1"/>
    <w:rsid w:val="00FA66F5"/>
    <w:rsid w:val="00FA6774"/>
    <w:rsid w:val="00FA6875"/>
    <w:rsid w:val="00FA71E3"/>
    <w:rsid w:val="00FA76B0"/>
    <w:rsid w:val="00FA7E3E"/>
    <w:rsid w:val="00FA7E7C"/>
    <w:rsid w:val="00FB0132"/>
    <w:rsid w:val="00FB17C0"/>
    <w:rsid w:val="00FB1F05"/>
    <w:rsid w:val="00FB218D"/>
    <w:rsid w:val="00FB2FCA"/>
    <w:rsid w:val="00FB31C5"/>
    <w:rsid w:val="00FB32F6"/>
    <w:rsid w:val="00FB339D"/>
    <w:rsid w:val="00FB350D"/>
    <w:rsid w:val="00FB39EE"/>
    <w:rsid w:val="00FB3E4F"/>
    <w:rsid w:val="00FB4366"/>
    <w:rsid w:val="00FB4D4F"/>
    <w:rsid w:val="00FB4DD6"/>
    <w:rsid w:val="00FB50E1"/>
    <w:rsid w:val="00FB532D"/>
    <w:rsid w:val="00FB611C"/>
    <w:rsid w:val="00FB6183"/>
    <w:rsid w:val="00FB6DFA"/>
    <w:rsid w:val="00FC0AAE"/>
    <w:rsid w:val="00FC1268"/>
    <w:rsid w:val="00FC1363"/>
    <w:rsid w:val="00FC2CA7"/>
    <w:rsid w:val="00FC2DFE"/>
    <w:rsid w:val="00FC2E91"/>
    <w:rsid w:val="00FC2FC4"/>
    <w:rsid w:val="00FC362D"/>
    <w:rsid w:val="00FC41FF"/>
    <w:rsid w:val="00FC4784"/>
    <w:rsid w:val="00FC48B7"/>
    <w:rsid w:val="00FC4A13"/>
    <w:rsid w:val="00FC4B87"/>
    <w:rsid w:val="00FC556F"/>
    <w:rsid w:val="00FC5644"/>
    <w:rsid w:val="00FC5784"/>
    <w:rsid w:val="00FC59B9"/>
    <w:rsid w:val="00FC73B8"/>
    <w:rsid w:val="00FC745B"/>
    <w:rsid w:val="00FC77DB"/>
    <w:rsid w:val="00FD01D1"/>
    <w:rsid w:val="00FD05E9"/>
    <w:rsid w:val="00FD0CE9"/>
    <w:rsid w:val="00FD1599"/>
    <w:rsid w:val="00FD1E23"/>
    <w:rsid w:val="00FD300D"/>
    <w:rsid w:val="00FD3176"/>
    <w:rsid w:val="00FD3811"/>
    <w:rsid w:val="00FD3B1C"/>
    <w:rsid w:val="00FD44EA"/>
    <w:rsid w:val="00FD4885"/>
    <w:rsid w:val="00FD61F4"/>
    <w:rsid w:val="00FD631C"/>
    <w:rsid w:val="00FD63C5"/>
    <w:rsid w:val="00FD651F"/>
    <w:rsid w:val="00FD6BEB"/>
    <w:rsid w:val="00FD7031"/>
    <w:rsid w:val="00FD7036"/>
    <w:rsid w:val="00FE0B76"/>
    <w:rsid w:val="00FE0CCE"/>
    <w:rsid w:val="00FE1663"/>
    <w:rsid w:val="00FE1771"/>
    <w:rsid w:val="00FE1D83"/>
    <w:rsid w:val="00FE2317"/>
    <w:rsid w:val="00FE297F"/>
    <w:rsid w:val="00FE2B59"/>
    <w:rsid w:val="00FE3277"/>
    <w:rsid w:val="00FE3740"/>
    <w:rsid w:val="00FE4621"/>
    <w:rsid w:val="00FE4B9B"/>
    <w:rsid w:val="00FE513E"/>
    <w:rsid w:val="00FE5898"/>
    <w:rsid w:val="00FE5EA0"/>
    <w:rsid w:val="00FE5EC1"/>
    <w:rsid w:val="00FE600A"/>
    <w:rsid w:val="00FE625A"/>
    <w:rsid w:val="00FE6B19"/>
    <w:rsid w:val="00FE6C55"/>
    <w:rsid w:val="00FE6C88"/>
    <w:rsid w:val="00FE6E05"/>
    <w:rsid w:val="00FE714B"/>
    <w:rsid w:val="00FE72CD"/>
    <w:rsid w:val="00FE792C"/>
    <w:rsid w:val="00FE795D"/>
    <w:rsid w:val="00FF127A"/>
    <w:rsid w:val="00FF16BD"/>
    <w:rsid w:val="00FF19D4"/>
    <w:rsid w:val="00FF1C1B"/>
    <w:rsid w:val="00FF1C8A"/>
    <w:rsid w:val="00FF1D30"/>
    <w:rsid w:val="00FF2695"/>
    <w:rsid w:val="00FF2871"/>
    <w:rsid w:val="00FF2A3C"/>
    <w:rsid w:val="00FF3069"/>
    <w:rsid w:val="00FF3D1E"/>
    <w:rsid w:val="00FF401A"/>
    <w:rsid w:val="00FF508E"/>
    <w:rsid w:val="00FF527A"/>
    <w:rsid w:val="00FF556C"/>
    <w:rsid w:val="00FF564C"/>
    <w:rsid w:val="00FF59DF"/>
    <w:rsid w:val="00FF61A3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7EA57C"/>
  <w15:docId w15:val="{E9811454-5F73-4BF6-8C84-F95A0243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10"/>
    <w:next w:val="a"/>
    <w:link w:val="11"/>
    <w:qFormat/>
    <w:pPr>
      <w:pageBreakBefore/>
      <w:spacing w:before="50" w:after="50" w:line="720" w:lineRule="auto"/>
      <w:ind w:left="200" w:hangingChars="200" w:hanging="200"/>
      <w:outlineLvl w:val="0"/>
    </w:pPr>
    <w:rPr>
      <w:b/>
      <w:caps/>
      <w:kern w:val="40"/>
      <w:sz w:val="32"/>
      <w:szCs w:val="52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 Unicode MS" w:hAnsi="Arial Unicode MS"/>
      <w:b/>
      <w:bCs/>
      <w:color w:val="FF0000"/>
      <w:kern w:val="12"/>
      <w:position w:val="-6"/>
      <w:sz w:val="20"/>
      <w:lang w:val="x-none" w:eastAsia="x-none"/>
    </w:rPr>
  </w:style>
  <w:style w:type="paragraph" w:styleId="3">
    <w:name w:val="heading 3"/>
    <w:basedOn w:val="4"/>
    <w:next w:val="a"/>
    <w:link w:val="30"/>
    <w:qFormat/>
    <w:pPr>
      <w:tabs>
        <w:tab w:val="left" w:pos="261"/>
        <w:tab w:val="left" w:leader="dot" w:pos="9722"/>
        <w:tab w:val="left" w:pos="9750"/>
        <w:tab w:val="left" w:pos="9932"/>
      </w:tabs>
      <w:overflowPunct w:val="0"/>
      <w:adjustRightInd w:val="0"/>
      <w:spacing w:beforeLines="40" w:before="40" w:afterLines="40" w:after="40" w:line="240" w:lineRule="atLeast"/>
      <w:ind w:leftChars="150" w:left="450" w:hangingChars="300" w:hanging="300"/>
      <w:jc w:val="both"/>
      <w:outlineLvl w:val="2"/>
    </w:pPr>
    <w:rPr>
      <w:rFonts w:eastAsia="標楷體"/>
      <w:bCs/>
      <w:noProof/>
      <w:kern w:val="0"/>
      <w:sz w:val="26"/>
      <w:szCs w:val="36"/>
    </w:rPr>
  </w:style>
  <w:style w:type="paragraph" w:styleId="40">
    <w:name w:val="heading 4"/>
    <w:basedOn w:val="a"/>
    <w:next w:val="a"/>
    <w:link w:val="41"/>
    <w:qFormat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pPr>
      <w:jc w:val="distribute"/>
    </w:pPr>
    <w:rPr>
      <w:rFonts w:eastAsia="標楷體"/>
    </w:rPr>
  </w:style>
  <w:style w:type="paragraph" w:styleId="4">
    <w:name w:val="toc 4"/>
    <w:basedOn w:val="a"/>
    <w:next w:val="a"/>
    <w:autoRedefine/>
    <w:semiHidden/>
    <w:pPr>
      <w:ind w:leftChars="600" w:left="1440"/>
    </w:p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link w:val="aa"/>
    <w:pPr>
      <w:jc w:val="center"/>
    </w:pPr>
    <w:rPr>
      <w:szCs w:val="20"/>
      <w:lang w:val="x-none" w:eastAsia="x-none"/>
    </w:rPr>
  </w:style>
  <w:style w:type="paragraph" w:styleId="ab">
    <w:name w:val="annotation text"/>
    <w:basedOn w:val="a"/>
    <w:link w:val="ac"/>
    <w:rPr>
      <w:lang w:val="x-none" w:eastAsia="x-none"/>
    </w:rPr>
  </w:style>
  <w:style w:type="paragraph" w:styleId="ad">
    <w:name w:val="Body Text Indent"/>
    <w:basedOn w:val="a"/>
    <w:link w:val="ae"/>
    <w:semiHidden/>
    <w:pPr>
      <w:ind w:left="710" w:hanging="710"/>
    </w:pPr>
    <w:rPr>
      <w:rFonts w:ascii="標楷體" w:eastAsia="標楷體" w:hAnsi="Arial"/>
      <w:szCs w:val="20"/>
    </w:rPr>
  </w:style>
  <w:style w:type="paragraph" w:styleId="21">
    <w:name w:val="Body Text Indent 2"/>
    <w:basedOn w:val="a"/>
    <w:link w:val="22"/>
    <w:semiHidden/>
    <w:pPr>
      <w:ind w:left="710" w:hanging="710"/>
    </w:pPr>
    <w:rPr>
      <w:rFonts w:ascii="標楷體" w:eastAsia="標楷體"/>
      <w:szCs w:val="20"/>
    </w:rPr>
  </w:style>
  <w:style w:type="paragraph" w:styleId="31">
    <w:name w:val="Body Text Indent 3"/>
    <w:basedOn w:val="a"/>
    <w:link w:val="32"/>
    <w:semiHidden/>
    <w:pPr>
      <w:ind w:left="720" w:hangingChars="300" w:hanging="720"/>
    </w:pPr>
    <w:rPr>
      <w:rFonts w:ascii="標楷體" w:eastAsia="標楷體"/>
    </w:rPr>
  </w:style>
  <w:style w:type="character" w:styleId="af">
    <w:name w:val="FollowedHyperlink"/>
    <w:semiHidden/>
    <w:rPr>
      <w:color w:val="800080"/>
      <w:u w:val="single"/>
    </w:rPr>
  </w:style>
  <w:style w:type="paragraph" w:customStyle="1" w:styleId="af0">
    <w:name w:val="學校標題"/>
    <w:basedOn w:val="a"/>
    <w:pPr>
      <w:widowControl/>
      <w:autoSpaceDE w:val="0"/>
      <w:autoSpaceDN w:val="0"/>
      <w:adjustRightInd w:val="0"/>
      <w:jc w:val="center"/>
      <w:outlineLvl w:val="0"/>
    </w:pPr>
    <w:rPr>
      <w:rFonts w:eastAsia="標楷體"/>
      <w:b/>
      <w:bCs/>
      <w:sz w:val="32"/>
    </w:rPr>
  </w:style>
  <w:style w:type="paragraph" w:customStyle="1" w:styleId="42">
    <w:name w:val="標題4"/>
    <w:next w:val="a"/>
    <w:pPr>
      <w:widowControl w:val="0"/>
      <w:kinsoku w:val="0"/>
      <w:overflowPunct w:val="0"/>
      <w:autoSpaceDE w:val="0"/>
      <w:autoSpaceDN w:val="0"/>
      <w:spacing w:beforeLines="20" w:before="20" w:afterLines="20" w:after="20" w:line="140" w:lineRule="atLeast"/>
      <w:ind w:leftChars="400" w:left="550" w:hangingChars="150" w:hanging="150"/>
      <w:jc w:val="both"/>
    </w:pPr>
    <w:rPr>
      <w:rFonts w:eastAsia="標楷體"/>
      <w:spacing w:val="-6"/>
      <w:sz w:val="24"/>
    </w:rPr>
  </w:style>
  <w:style w:type="paragraph" w:customStyle="1" w:styleId="5">
    <w:name w:val="標題5"/>
    <w:basedOn w:val="40"/>
    <w:next w:val="a"/>
    <w:pPr>
      <w:keepNext w:val="0"/>
      <w:overflowPunct w:val="0"/>
      <w:spacing w:beforeLines="10" w:before="10" w:line="120" w:lineRule="atLeast"/>
      <w:ind w:leftChars="500" w:left="750" w:hangingChars="250" w:hanging="250"/>
      <w:jc w:val="both"/>
      <w:outlineLvl w:val="4"/>
    </w:pPr>
    <w:rPr>
      <w:rFonts w:ascii="Times New Roman" w:eastAsia="標楷體" w:hAnsi="Times New Roman"/>
      <w:sz w:val="22"/>
      <w:szCs w:val="20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1"/>
      <w:szCs w:val="21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0"/>
      <w:szCs w:val="20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17"/>
      <w:szCs w:val="17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12">
    <w:name w:val="font12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Arial Unicode MS" w:eastAsia="Times New Roman" w:hAnsi="Arial Unicode MS"/>
      <w:kern w:val="0"/>
    </w:rPr>
  </w:style>
  <w:style w:type="paragraph" w:styleId="af1">
    <w:name w:val="Body Text"/>
    <w:basedOn w:val="a"/>
    <w:link w:val="af2"/>
    <w:semiHidden/>
    <w:pPr>
      <w:jc w:val="both"/>
    </w:pPr>
    <w:rPr>
      <w:rFonts w:eastAsia="標楷體"/>
      <w:spacing w:val="-15"/>
      <w:lang w:val="x-none" w:eastAsia="x-none"/>
    </w:rPr>
  </w:style>
  <w:style w:type="paragraph" w:styleId="23">
    <w:name w:val="Body Text 2"/>
    <w:basedOn w:val="a"/>
    <w:link w:val="24"/>
    <w:semiHidden/>
    <w:pPr>
      <w:jc w:val="distribute"/>
    </w:pPr>
    <w:rPr>
      <w:rFonts w:eastAsia="標楷體"/>
    </w:rPr>
  </w:style>
  <w:style w:type="paragraph" w:styleId="af3">
    <w:name w:val="Balloon Text"/>
    <w:basedOn w:val="a"/>
    <w:link w:val="af4"/>
    <w:uiPriority w:val="99"/>
    <w:semiHidden/>
    <w:unhideWhenUsed/>
    <w:rsid w:val="006C462C"/>
    <w:rPr>
      <w:rFonts w:ascii="Cambria" w:hAnsi="Cambria"/>
      <w:sz w:val="18"/>
      <w:szCs w:val="18"/>
      <w:lang w:val="x-none" w:eastAsia="x-none"/>
    </w:rPr>
  </w:style>
  <w:style w:type="character" w:customStyle="1" w:styleId="af4">
    <w:name w:val="註解方塊文字 字元"/>
    <w:link w:val="af3"/>
    <w:uiPriority w:val="99"/>
    <w:semiHidden/>
    <w:rsid w:val="006C462C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c">
    <w:name w:val="註解文字 字元"/>
    <w:link w:val="ab"/>
    <w:rsid w:val="000D6D26"/>
    <w:rPr>
      <w:kern w:val="2"/>
      <w:sz w:val="24"/>
      <w:szCs w:val="24"/>
    </w:rPr>
  </w:style>
  <w:style w:type="character" w:customStyle="1" w:styleId="aa">
    <w:name w:val="註釋標題 字元"/>
    <w:link w:val="a9"/>
    <w:rsid w:val="000D6D26"/>
    <w:rPr>
      <w:kern w:val="2"/>
      <w:sz w:val="24"/>
    </w:rPr>
  </w:style>
  <w:style w:type="paragraph" w:styleId="af5">
    <w:name w:val="List Paragraph"/>
    <w:basedOn w:val="a"/>
    <w:uiPriority w:val="34"/>
    <w:qFormat/>
    <w:rsid w:val="00731FC1"/>
    <w:pPr>
      <w:ind w:leftChars="200" w:left="480"/>
    </w:pPr>
  </w:style>
  <w:style w:type="paragraph" w:customStyle="1" w:styleId="Default">
    <w:name w:val="Default"/>
    <w:rsid w:val="00731FC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本文 字元"/>
    <w:link w:val="af1"/>
    <w:semiHidden/>
    <w:rsid w:val="00E514C7"/>
    <w:rPr>
      <w:rFonts w:eastAsia="標楷體"/>
      <w:spacing w:val="-15"/>
      <w:kern w:val="2"/>
      <w:sz w:val="24"/>
      <w:szCs w:val="24"/>
    </w:rPr>
  </w:style>
  <w:style w:type="character" w:customStyle="1" w:styleId="20">
    <w:name w:val="標題 2 字元"/>
    <w:link w:val="2"/>
    <w:rsid w:val="005D0C67"/>
    <w:rPr>
      <w:rFonts w:ascii="Arial Unicode MS" w:hAnsi="Arial Unicode MS" w:cs="Arial Unicode MS"/>
      <w:b/>
      <w:bCs/>
      <w:color w:val="FF0000"/>
      <w:kern w:val="12"/>
      <w:position w:val="-6"/>
      <w:szCs w:val="24"/>
    </w:rPr>
  </w:style>
  <w:style w:type="character" w:customStyle="1" w:styleId="11">
    <w:name w:val="標題 1 字元"/>
    <w:link w:val="1"/>
    <w:rsid w:val="00FB31C5"/>
    <w:rPr>
      <w:rFonts w:eastAsia="標楷體"/>
      <w:b/>
      <w:caps/>
      <w:kern w:val="40"/>
      <w:sz w:val="32"/>
      <w:szCs w:val="52"/>
    </w:rPr>
  </w:style>
  <w:style w:type="character" w:styleId="af6">
    <w:name w:val="annotation reference"/>
    <w:uiPriority w:val="99"/>
    <w:semiHidden/>
    <w:unhideWhenUsed/>
    <w:rsid w:val="00C92CAF"/>
    <w:rPr>
      <w:sz w:val="18"/>
      <w:szCs w:val="18"/>
    </w:rPr>
  </w:style>
  <w:style w:type="paragraph" w:styleId="af7">
    <w:name w:val="annotation subject"/>
    <w:basedOn w:val="ab"/>
    <w:next w:val="ab"/>
    <w:link w:val="af8"/>
    <w:uiPriority w:val="99"/>
    <w:semiHidden/>
    <w:unhideWhenUsed/>
    <w:rsid w:val="00C92CAF"/>
    <w:rPr>
      <w:b/>
      <w:bCs/>
    </w:rPr>
  </w:style>
  <w:style w:type="character" w:customStyle="1" w:styleId="af8">
    <w:name w:val="註解主旨 字元"/>
    <w:link w:val="af7"/>
    <w:uiPriority w:val="99"/>
    <w:semiHidden/>
    <w:rsid w:val="00C92CAF"/>
    <w:rPr>
      <w:b/>
      <w:bCs/>
      <w:kern w:val="2"/>
      <w:sz w:val="24"/>
      <w:szCs w:val="24"/>
    </w:rPr>
  </w:style>
  <w:style w:type="table" w:styleId="af9">
    <w:name w:val="Table Grid"/>
    <w:basedOn w:val="a1"/>
    <w:uiPriority w:val="59"/>
    <w:rsid w:val="00523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本文縮排 2 字元"/>
    <w:link w:val="21"/>
    <w:semiHidden/>
    <w:rsid w:val="009709FF"/>
    <w:rPr>
      <w:rFonts w:ascii="標楷體" w:eastAsia="標楷體"/>
      <w:kern w:val="2"/>
      <w:sz w:val="24"/>
    </w:rPr>
  </w:style>
  <w:style w:type="paragraph" w:styleId="afa">
    <w:name w:val="Plain Text"/>
    <w:basedOn w:val="a"/>
    <w:link w:val="afb"/>
    <w:uiPriority w:val="99"/>
    <w:semiHidden/>
    <w:unhideWhenUsed/>
    <w:rsid w:val="00564A2E"/>
    <w:pPr>
      <w:widowControl/>
    </w:pPr>
    <w:rPr>
      <w:rFonts w:ascii="Calibri" w:hAnsi="Calibri" w:cs="新細明體"/>
      <w:kern w:val="0"/>
    </w:rPr>
  </w:style>
  <w:style w:type="character" w:customStyle="1" w:styleId="afb">
    <w:name w:val="純文字 字元"/>
    <w:link w:val="afa"/>
    <w:uiPriority w:val="99"/>
    <w:semiHidden/>
    <w:rsid w:val="00564A2E"/>
    <w:rPr>
      <w:rFonts w:ascii="Calibri" w:hAnsi="Calibri" w:cs="新細明體"/>
      <w:sz w:val="24"/>
      <w:szCs w:val="24"/>
    </w:rPr>
  </w:style>
  <w:style w:type="character" w:customStyle="1" w:styleId="a4">
    <w:name w:val="頁尾 字元"/>
    <w:link w:val="a3"/>
    <w:uiPriority w:val="99"/>
    <w:rsid w:val="00E018EC"/>
    <w:rPr>
      <w:kern w:val="2"/>
    </w:rPr>
  </w:style>
  <w:style w:type="character" w:customStyle="1" w:styleId="a8">
    <w:name w:val="頁首 字元"/>
    <w:link w:val="a7"/>
    <w:uiPriority w:val="99"/>
    <w:rsid w:val="00E7533D"/>
    <w:rPr>
      <w:kern w:val="2"/>
    </w:rPr>
  </w:style>
  <w:style w:type="table" w:customStyle="1" w:styleId="TableNormal">
    <w:name w:val="Table Normal"/>
    <w:uiPriority w:val="2"/>
    <w:semiHidden/>
    <w:unhideWhenUsed/>
    <w:qFormat/>
    <w:rsid w:val="0003109B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109B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30">
    <w:name w:val="標題 3 字元"/>
    <w:basedOn w:val="a0"/>
    <w:link w:val="3"/>
    <w:rsid w:val="00732D5E"/>
    <w:rPr>
      <w:rFonts w:eastAsia="標楷體"/>
      <w:bCs/>
      <w:noProof/>
      <w:sz w:val="26"/>
      <w:szCs w:val="36"/>
    </w:rPr>
  </w:style>
  <w:style w:type="character" w:customStyle="1" w:styleId="41">
    <w:name w:val="標題 4 字元"/>
    <w:basedOn w:val="a0"/>
    <w:link w:val="40"/>
    <w:rsid w:val="00732D5E"/>
    <w:rPr>
      <w:rFonts w:ascii="Arial" w:hAnsi="Arial"/>
      <w:kern w:val="2"/>
      <w:sz w:val="36"/>
      <w:szCs w:val="36"/>
    </w:rPr>
  </w:style>
  <w:style w:type="character" w:customStyle="1" w:styleId="ae">
    <w:name w:val="本文縮排 字元"/>
    <w:basedOn w:val="a0"/>
    <w:link w:val="ad"/>
    <w:semiHidden/>
    <w:rsid w:val="00732D5E"/>
    <w:rPr>
      <w:rFonts w:ascii="標楷體" w:eastAsia="標楷體" w:hAnsi="Arial"/>
      <w:kern w:val="2"/>
      <w:sz w:val="24"/>
    </w:rPr>
  </w:style>
  <w:style w:type="character" w:customStyle="1" w:styleId="32">
    <w:name w:val="本文縮排 3 字元"/>
    <w:basedOn w:val="a0"/>
    <w:link w:val="31"/>
    <w:semiHidden/>
    <w:rsid w:val="00732D5E"/>
    <w:rPr>
      <w:rFonts w:ascii="標楷體" w:eastAsia="標楷體"/>
      <w:kern w:val="2"/>
      <w:sz w:val="24"/>
      <w:szCs w:val="24"/>
    </w:rPr>
  </w:style>
  <w:style w:type="character" w:customStyle="1" w:styleId="24">
    <w:name w:val="本文 2 字元"/>
    <w:basedOn w:val="a0"/>
    <w:link w:val="23"/>
    <w:semiHidden/>
    <w:rsid w:val="00732D5E"/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3504B-A5B9-41D0-A067-C817A879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1199</Characters>
  <Application>Microsoft Office Word</Application>
  <DocSecurity>0</DocSecurity>
  <Lines>9</Lines>
  <Paragraphs>2</Paragraphs>
  <ScaleCrop>false</ScaleCrop>
  <Company>HOME</Company>
  <LinksUpToDate>false</LinksUpToDate>
  <CharactersWithSpaces>1407</CharactersWithSpaces>
  <SharedDoc>false</SharedDoc>
  <HLinks>
    <vt:vector size="6" baseType="variant">
      <vt:variant>
        <vt:i4>2293812</vt:i4>
      </vt:variant>
      <vt:variant>
        <vt:i4>0</vt:i4>
      </vt:variant>
      <vt:variant>
        <vt:i4>0</vt:i4>
      </vt:variant>
      <vt:variant>
        <vt:i4>5</vt:i4>
      </vt:variant>
      <vt:variant>
        <vt:lpwstr>http://www.techadmi.edu.tw/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2024-09-27T03:46:00Z</cp:lastPrinted>
  <dcterms:created xsi:type="dcterms:W3CDTF">2024-10-21T01:55:00Z</dcterms:created>
  <dcterms:modified xsi:type="dcterms:W3CDTF">2024-10-21T01:57:00Z</dcterms:modified>
</cp:coreProperties>
</file>